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D9" w:rsidRDefault="00956E96">
      <w:pPr>
        <w:widowControl/>
        <w:tabs>
          <w:tab w:val="left" w:pos="2633"/>
          <w:tab w:val="left" w:pos="3333"/>
          <w:tab w:val="left" w:pos="8293"/>
          <w:tab w:val="left" w:pos="10053"/>
          <w:tab w:val="left" w:pos="12653"/>
        </w:tabs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F635D9" w:rsidRDefault="00956E96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常州市金坛区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尧塘街道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公开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选拔村（社区）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后备人才岗位表</w:t>
      </w:r>
    </w:p>
    <w:tbl>
      <w:tblPr>
        <w:tblW w:w="130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3"/>
        <w:gridCol w:w="995"/>
        <w:gridCol w:w="1498"/>
        <w:gridCol w:w="654"/>
        <w:gridCol w:w="4922"/>
        <w:gridCol w:w="1964"/>
        <w:gridCol w:w="1110"/>
        <w:gridCol w:w="1171"/>
      </w:tblGrid>
      <w:tr w:rsidR="00F635D9">
        <w:trPr>
          <w:trHeight w:hRule="exact" w:val="610"/>
          <w:tblHeader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单位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岗位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人数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岗位要求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报名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地址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联系</w:t>
            </w:r>
          </w:p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电话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监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督</w:t>
            </w:r>
          </w:p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电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话</w:t>
            </w:r>
          </w:p>
        </w:tc>
      </w:tr>
      <w:tr w:rsidR="00F635D9">
        <w:trPr>
          <w:trHeight w:hRule="exact" w:val="1176"/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11"/>
                <w:kern w:val="0"/>
                <w:szCs w:val="21"/>
              </w:rPr>
              <w:t>尧塘街道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村级后备人才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20" w:lineRule="exact"/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本人户籍在尧塘街道，熟悉本街道情况；</w:t>
            </w:r>
          </w:p>
          <w:p w:rsidR="00F635D9" w:rsidRDefault="00956E96">
            <w:pPr>
              <w:widowControl/>
              <w:adjustRightInd w:val="0"/>
              <w:snapToGrid w:val="0"/>
              <w:spacing w:line="220" w:lineRule="exact"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专业不限；</w:t>
            </w:r>
          </w:p>
          <w:p w:rsidR="00F635D9" w:rsidRDefault="00956E96">
            <w:pPr>
              <w:widowControl/>
              <w:adjustRightInd w:val="0"/>
              <w:snapToGrid w:val="0"/>
              <w:spacing w:line="220" w:lineRule="exact"/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需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经常性住村值班、加班，参加农业生产、秸秆禁烧、防汛抗洪、入户走访、矛盾调解等工作。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尧塘街道办事处</w:t>
            </w:r>
          </w:p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（尧汤路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号）</w:t>
            </w:r>
          </w:p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三楼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304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办公室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8259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5909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82595661</w:t>
            </w:r>
          </w:p>
        </w:tc>
      </w:tr>
      <w:tr w:rsidR="00F635D9">
        <w:trPr>
          <w:trHeight w:hRule="exact" w:val="1237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F635D9" w:rsidRDefault="00F635D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F635D9" w:rsidRDefault="00F635D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11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社区后备人才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5D9" w:rsidRDefault="00956E96">
            <w:pPr>
              <w:widowControl/>
              <w:adjustRightInd w:val="0"/>
              <w:snapToGrid w:val="0"/>
              <w:spacing w:line="220" w:lineRule="exact"/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本人户籍在金坛区；</w:t>
            </w:r>
          </w:p>
          <w:p w:rsidR="00F635D9" w:rsidRDefault="00956E96">
            <w:pPr>
              <w:widowControl/>
              <w:adjustRightInd w:val="0"/>
              <w:snapToGrid w:val="0"/>
              <w:spacing w:line="22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专业不限；</w:t>
            </w:r>
          </w:p>
          <w:p w:rsidR="00F635D9" w:rsidRDefault="00956E96">
            <w:pPr>
              <w:widowControl/>
              <w:adjustRightInd w:val="0"/>
              <w:snapToGrid w:val="0"/>
              <w:spacing w:line="220" w:lineRule="exact"/>
              <w:ind w:firstLineChars="200" w:firstLine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需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经常性值班、加班，参加防汛排涝、城市长效管理、入户走访、矛盾调解等工作。</w:t>
            </w:r>
          </w:p>
        </w:tc>
        <w:tc>
          <w:tcPr>
            <w:tcW w:w="1964" w:type="dxa"/>
            <w:vMerge/>
            <w:shd w:val="clear" w:color="auto" w:fill="auto"/>
            <w:vAlign w:val="center"/>
          </w:tcPr>
          <w:p w:rsidR="00F635D9" w:rsidRDefault="00F635D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F635D9" w:rsidRDefault="00F635D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Cs w:val="21"/>
                <w:highlight w:val="yellow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F635D9" w:rsidRDefault="00F635D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Cs w:val="21"/>
                <w:highlight w:val="yellow"/>
              </w:rPr>
            </w:pPr>
          </w:p>
        </w:tc>
      </w:tr>
    </w:tbl>
    <w:p w:rsidR="00F635D9" w:rsidRDefault="00F635D9">
      <w:pPr>
        <w:spacing w:line="20" w:lineRule="exact"/>
      </w:pPr>
    </w:p>
    <w:p w:rsidR="00F635D9" w:rsidRDefault="00F635D9">
      <w:pPr>
        <w:spacing w:line="20" w:lineRule="exact"/>
      </w:pPr>
    </w:p>
    <w:sectPr w:rsidR="00F635D9" w:rsidSect="00962045">
      <w:footerReference w:type="default" r:id="rId7"/>
      <w:pgSz w:w="16838" w:h="11906" w:orient="landscape"/>
      <w:pgMar w:top="1531" w:right="1984" w:bottom="1531" w:left="2098" w:header="709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E96" w:rsidRDefault="00956E96" w:rsidP="00F635D9">
      <w:r>
        <w:separator/>
      </w:r>
    </w:p>
  </w:endnote>
  <w:endnote w:type="continuationSeparator" w:id="1">
    <w:p w:rsidR="00956E96" w:rsidRDefault="00956E96" w:rsidP="00F6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BBC0E7F-DC04-495A-AC31-C66CAAA52D58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7BFA1F5E-69D4-4941-870D-FB131DF1D70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F1EA2A9-7C63-4DF6-839E-DB34AC980F9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D9" w:rsidRDefault="00F635D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F635D9" w:rsidRDefault="00956E96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—</w:t>
                </w:r>
                <w:r w:rsidR="00F635D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F635D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962045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F635D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E96" w:rsidRDefault="00956E96" w:rsidP="00F635D9">
      <w:r>
        <w:separator/>
      </w:r>
    </w:p>
  </w:footnote>
  <w:footnote w:type="continuationSeparator" w:id="1">
    <w:p w:rsidR="00956E96" w:rsidRDefault="00956E96" w:rsidP="00F63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E787D7A"/>
    <w:rsid w:val="00956E96"/>
    <w:rsid w:val="00962045"/>
    <w:rsid w:val="00F635D9"/>
    <w:rsid w:val="02F501D0"/>
    <w:rsid w:val="06E333EB"/>
    <w:rsid w:val="0C7C6FB1"/>
    <w:rsid w:val="0E787D7A"/>
    <w:rsid w:val="0F033E74"/>
    <w:rsid w:val="10FD5BB4"/>
    <w:rsid w:val="12C355E2"/>
    <w:rsid w:val="178D4082"/>
    <w:rsid w:val="1E3044CA"/>
    <w:rsid w:val="1EBC63C4"/>
    <w:rsid w:val="20734EB4"/>
    <w:rsid w:val="23DE3527"/>
    <w:rsid w:val="27CE7F65"/>
    <w:rsid w:val="280F4848"/>
    <w:rsid w:val="28AF15FD"/>
    <w:rsid w:val="291E148F"/>
    <w:rsid w:val="2F8F495C"/>
    <w:rsid w:val="3138744D"/>
    <w:rsid w:val="33C409DA"/>
    <w:rsid w:val="368D30EF"/>
    <w:rsid w:val="377951E7"/>
    <w:rsid w:val="3ADF6B73"/>
    <w:rsid w:val="3C9C447B"/>
    <w:rsid w:val="3D3C28F2"/>
    <w:rsid w:val="3E813549"/>
    <w:rsid w:val="3F612102"/>
    <w:rsid w:val="3FBD3F67"/>
    <w:rsid w:val="417B1A44"/>
    <w:rsid w:val="42CC6E4B"/>
    <w:rsid w:val="43090F2A"/>
    <w:rsid w:val="46230D28"/>
    <w:rsid w:val="46852169"/>
    <w:rsid w:val="47415BA4"/>
    <w:rsid w:val="474656D1"/>
    <w:rsid w:val="48864079"/>
    <w:rsid w:val="4D0F23FE"/>
    <w:rsid w:val="4DEC3E36"/>
    <w:rsid w:val="559C2932"/>
    <w:rsid w:val="5A447C90"/>
    <w:rsid w:val="6AC02E96"/>
    <w:rsid w:val="6E952F09"/>
    <w:rsid w:val="6FC0664B"/>
    <w:rsid w:val="717125D4"/>
    <w:rsid w:val="741736D0"/>
    <w:rsid w:val="74351FFE"/>
    <w:rsid w:val="76B07232"/>
    <w:rsid w:val="76B117F8"/>
    <w:rsid w:val="78641F22"/>
    <w:rsid w:val="794F1214"/>
    <w:rsid w:val="7A594566"/>
    <w:rsid w:val="7BF16D6B"/>
    <w:rsid w:val="7C6D5AB0"/>
    <w:rsid w:val="7E1A16BF"/>
    <w:rsid w:val="7E4D5592"/>
    <w:rsid w:val="7E5C4B8D"/>
    <w:rsid w:val="7F383951"/>
    <w:rsid w:val="7FD84F8A"/>
    <w:rsid w:val="7FE7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F635D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635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635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635D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F635D9"/>
    <w:rPr>
      <w:b/>
    </w:rPr>
  </w:style>
  <w:style w:type="character" w:styleId="a7">
    <w:name w:val="Emphasis"/>
    <w:basedOn w:val="a0"/>
    <w:qFormat/>
    <w:rsid w:val="00F635D9"/>
    <w:rPr>
      <w:i/>
    </w:rPr>
  </w:style>
  <w:style w:type="character" w:styleId="a8">
    <w:name w:val="Hyperlink"/>
    <w:basedOn w:val="a0"/>
    <w:qFormat/>
    <w:rsid w:val="00F635D9"/>
    <w:rPr>
      <w:color w:val="0000FF"/>
      <w:u w:val="single"/>
    </w:rPr>
  </w:style>
  <w:style w:type="paragraph" w:customStyle="1" w:styleId="Bodytext1">
    <w:name w:val="Body text|1"/>
    <w:basedOn w:val="a"/>
    <w:qFormat/>
    <w:rsid w:val="00F635D9"/>
    <w:pPr>
      <w:spacing w:after="140"/>
      <w:jc w:val="center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Other1">
    <w:name w:val="Other|1"/>
    <w:basedOn w:val="a"/>
    <w:qFormat/>
    <w:rsid w:val="00F635D9"/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MS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周浩</dc:creator>
  <cp:lastModifiedBy>Microsoft</cp:lastModifiedBy>
  <cp:revision>2</cp:revision>
  <cp:lastPrinted>2021-10-08T05:56:00Z</cp:lastPrinted>
  <dcterms:created xsi:type="dcterms:W3CDTF">2021-10-10T06:22:00Z</dcterms:created>
  <dcterms:modified xsi:type="dcterms:W3CDTF">2021-10-10T06:22:00Z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F49286B2B2D14D9E89E1B2DF291C118C</vt:lpwstr>
  </property>
</Properties>
</file>