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砚山县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农技推广服务特聘计划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个人申请表</w:t>
      </w:r>
    </w:p>
    <w:tbl>
      <w:tblPr>
        <w:tblStyle w:val="3"/>
        <w:tblW w:w="9140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50"/>
        <w:gridCol w:w="1797"/>
        <w:gridCol w:w="1091"/>
        <w:gridCol w:w="14"/>
        <w:gridCol w:w="722"/>
        <w:gridCol w:w="106"/>
        <w:gridCol w:w="1164"/>
        <w:gridCol w:w="1203"/>
        <w:gridCol w:w="240"/>
        <w:gridCol w:w="1553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9140" w:type="dxa"/>
            <w:gridSpan w:val="10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ind w:left="0" w:leftChars="0" w:firstLine="0" w:firstLineChars="0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 xml:space="preserve">                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1" w:hRule="atLeast"/>
          <w:jc w:val="center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7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4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  <w:tcBorders>
              <w:top w:val="single" w:color="000000" w:sz="2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240" w:firstLineChars="100"/>
              <w:jc w:val="left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半寸照片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79" w:hRule="atLeast"/>
          <w:jc w:val="center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84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学历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4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6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79" w:hRule="atLeast"/>
          <w:jc w:val="center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有何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特长</w:t>
            </w:r>
          </w:p>
        </w:tc>
        <w:tc>
          <w:tcPr>
            <w:tcW w:w="14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730" w:type="dxa"/>
            <w:gridSpan w:val="5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QQ</w:t>
            </w:r>
          </w:p>
        </w:tc>
        <w:tc>
          <w:tcPr>
            <w:tcW w:w="1203" w:type="dxa"/>
            <w:tcBorders>
              <w:top w:val="single" w:color="auto" w:sz="6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63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 w:val="continue"/>
            <w:tcBorders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22" w:hRule="atLeast"/>
          <w:jc w:val="center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7890" w:type="dxa"/>
            <w:gridSpan w:val="9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74" w:hRule="atLeast"/>
          <w:jc w:val="center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7890" w:type="dxa"/>
            <w:gridSpan w:val="9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72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  <w:t>应聘人员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56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  <w:t>本人承诺所提供的材料真实有效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71" w:firstLineChars="196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56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720" w:firstLineChars="3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5340" w:firstLine="560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-US"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42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56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56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560"/>
              <w:jc w:val="lef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  <w:t>经审查，符合应聘资格条件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lang w:val="en-US" w:eastAsia="zh-CN"/>
              </w:rPr>
              <w:t>同意推荐。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  <w:t xml:space="preserve">审查人签名：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440" w:firstLineChars="600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  <w:t>年   月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-123190</wp:posOffset>
              </wp:positionV>
              <wp:extent cx="882015" cy="269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015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240" w:firstLineChars="100"/>
                            <w:rPr>
                              <w:rFonts w:hint="eastAsia" w:ascii="宋体" w:hAnsi="宋体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7pt;height:21.2pt;width:69.45pt;mso-position-horizontal:outside;mso-position-horizontal-relative:margin;z-index:251658240;mso-width-relative:page;mso-height-relative:page;" filled="f" stroked="f" coordsize="21600,21600" o:gfxdata="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6No8fdYAAAAHAQAADwAA&#10;AAAAAAABACAAAAAiAAAAZHJzL2Rvd25yZXYueG1sUEsBAhQAFAAAAAgAh07iQDE+EWYYAgAAEwQA&#10;AA4AAAAAAAAAAQAgAAAAJQ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ind w:firstLine="240" w:firstLineChars="100"/>
                      <w:rPr>
                        <w:rFonts w:hint="eastAsia" w:ascii="宋体" w:hAnsi="宋体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E68DF"/>
    <w:rsid w:val="116D42C4"/>
    <w:rsid w:val="1CB476BF"/>
    <w:rsid w:val="220A1795"/>
    <w:rsid w:val="27025A8A"/>
    <w:rsid w:val="29AE68DF"/>
    <w:rsid w:val="37331B7F"/>
    <w:rsid w:val="386C6817"/>
    <w:rsid w:val="3B371965"/>
    <w:rsid w:val="3CDA211A"/>
    <w:rsid w:val="51BC460E"/>
    <w:rsid w:val="722A5E8F"/>
    <w:rsid w:val="7FC346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2018-12-20T01:03:00Z</dcterms:created>
  <dc:creator>黄坐龙</dc:creator>
  <cp:lastModifiedBy>Administrator</cp:lastModifiedBy>
  <cp:lastPrinted>2019-05-13T00:49:00Z</cp:lastPrinted>
  <dcterms:modified xsi:type="dcterms:W3CDTF">2021-08-18T02:52:22Z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