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color w:val="000000" w:themeColor="text1"/>
          <w:szCs w:val="21"/>
        </w:rPr>
      </w:pPr>
      <w:r>
        <w:rPr>
          <w:rFonts w:hint="eastAsia" w:eastAsia="黑体" w:cs="黑体"/>
          <w:b/>
          <w:color w:val="000000" w:themeColor="text1"/>
          <w:sz w:val="30"/>
          <w:szCs w:val="30"/>
        </w:rPr>
        <w:t>杭州市邮政管理局公开招</w:t>
      </w:r>
      <w:bookmarkStart w:id="0" w:name="_GoBack"/>
      <w:bookmarkEnd w:id="0"/>
      <w:r>
        <w:rPr>
          <w:rFonts w:hint="eastAsia" w:eastAsia="黑体" w:cs="黑体"/>
          <w:b/>
          <w:color w:val="000000" w:themeColor="text1"/>
          <w:sz w:val="30"/>
          <w:szCs w:val="30"/>
        </w:rPr>
        <w:t>聘编外人员报名表</w:t>
      </w:r>
      <w:r>
        <w:rPr>
          <w:rFonts w:eastAsia="黑体" w:cs="黑体"/>
          <w:b/>
          <w:color w:val="000000" w:themeColor="text1"/>
          <w:sz w:val="30"/>
          <w:szCs w:val="30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49"/>
        <w:gridCol w:w="735"/>
        <w:gridCol w:w="425"/>
        <w:gridCol w:w="749"/>
        <w:gridCol w:w="67"/>
        <w:gridCol w:w="166"/>
        <w:gridCol w:w="239"/>
        <w:gridCol w:w="236"/>
        <w:gridCol w:w="237"/>
        <w:gridCol w:w="15"/>
        <w:gridCol w:w="221"/>
        <w:gridCol w:w="237"/>
        <w:gridCol w:w="236"/>
        <w:gridCol w:w="11"/>
        <w:gridCol w:w="199"/>
        <w:gridCol w:w="22"/>
        <w:gridCol w:w="237"/>
        <w:gridCol w:w="238"/>
        <w:gridCol w:w="130"/>
        <w:gridCol w:w="111"/>
        <w:gridCol w:w="236"/>
        <w:gridCol w:w="236"/>
        <w:gridCol w:w="236"/>
        <w:gridCol w:w="7"/>
        <w:gridCol w:w="225"/>
        <w:gridCol w:w="50"/>
        <w:gridCol w:w="194"/>
        <w:gridCol w:w="240"/>
        <w:gridCol w:w="245"/>
        <w:gridCol w:w="20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身份证号</w:t>
            </w:r>
          </w:p>
        </w:tc>
        <w:tc>
          <w:tcPr>
            <w:tcW w:w="23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3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26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 w:cs="黑体"/>
                <w:b/>
                <w:color w:val="000000" w:themeColor="text1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 w:cs="黑体"/>
                <w:b/>
                <w:color w:val="000000" w:themeColor="text1"/>
                <w:szCs w:val="21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cs="黑体"/>
                <w:b/>
                <w:color w:val="000000" w:themeColor="text1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所在地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960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704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82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面貌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286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90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242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Cs w:val="21"/>
              </w:rPr>
              <w:t>现工作单位</w:t>
            </w:r>
          </w:p>
        </w:tc>
        <w:tc>
          <w:tcPr>
            <w:tcW w:w="286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90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4128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黑体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Cs w:val="21"/>
              </w:rPr>
              <w:t>联系地址</w:t>
            </w:r>
          </w:p>
        </w:tc>
        <w:tc>
          <w:tcPr>
            <w:tcW w:w="3772" w:type="dxa"/>
            <w:gridSpan w:val="1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黑体"/>
                <w:b/>
                <w:color w:val="000000" w:themeColor="text1"/>
                <w:szCs w:val="21"/>
              </w:rPr>
            </w:pPr>
          </w:p>
        </w:tc>
        <w:tc>
          <w:tcPr>
            <w:tcW w:w="172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Cs w:val="21"/>
              </w:rPr>
              <w:t>移动电话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黑体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772" w:type="dxa"/>
            <w:gridSpan w:val="1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2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Cs w:val="21"/>
              </w:rPr>
              <w:t>所学专业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黑体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人员类别</w:t>
            </w:r>
          </w:p>
        </w:tc>
        <w:tc>
          <w:tcPr>
            <w:tcW w:w="3772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 w:themeColor="text1"/>
                <w:szCs w:val="21"/>
              </w:rPr>
              <w:t>在职□失业□</w:t>
            </w:r>
          </w:p>
        </w:tc>
        <w:tc>
          <w:tcPr>
            <w:tcW w:w="172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 w:themeColor="text1"/>
                <w:szCs w:val="21"/>
              </w:rPr>
              <w:t>婚姻状况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黑体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驾驶证取得时间</w:t>
            </w:r>
          </w:p>
        </w:tc>
        <w:tc>
          <w:tcPr>
            <w:tcW w:w="3772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hAnsi="宋体" w:eastAsia="仿宋_GB2312" w:cs="黑体"/>
                <w:b/>
                <w:color w:val="000000" w:themeColor="text1"/>
                <w:szCs w:val="21"/>
              </w:rPr>
            </w:pPr>
          </w:p>
        </w:tc>
        <w:tc>
          <w:tcPr>
            <w:tcW w:w="172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hAnsi="宋体" w:eastAsia="仿宋_GB2312" w:cs="黑体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宋体" w:eastAsia="仿宋_GB2312" w:cs="黑体"/>
                <w:b/>
                <w:color w:val="000000" w:themeColor="text1"/>
                <w:szCs w:val="21"/>
              </w:rPr>
              <w:t>驾驶技术</w:t>
            </w:r>
          </w:p>
        </w:tc>
        <w:tc>
          <w:tcPr>
            <w:tcW w:w="24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 w:cs="黑体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奖惩情况</w:t>
            </w:r>
          </w:p>
        </w:tc>
        <w:tc>
          <w:tcPr>
            <w:tcW w:w="7900" w:type="dxa"/>
            <w:gridSpan w:val="3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eastAsia="仿宋_GB2312"/>
                <w:b/>
                <w:color w:val="000000" w:themeColor="text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b/>
                <w:color w:val="000000" w:themeColor="text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/>
                <w:color w:val="000000" w:themeColor="text1"/>
                <w:szCs w:val="21"/>
              </w:rPr>
              <w:t>历</w:t>
            </w:r>
          </w:p>
        </w:tc>
        <w:tc>
          <w:tcPr>
            <w:tcW w:w="8549" w:type="dxa"/>
            <w:gridSpan w:val="3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241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关  系</w:t>
            </w:r>
          </w:p>
        </w:tc>
        <w:tc>
          <w:tcPr>
            <w:tcW w:w="4199" w:type="dxa"/>
            <w:gridSpan w:val="2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黑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b/>
                <w:color w:val="000000" w:themeColor="text1"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4199" w:type="dxa"/>
            <w:gridSpan w:val="2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946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Cs/>
                <w:color w:val="000000" w:themeColor="text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eastAsia="仿宋_GB2312" w:cs="黑体"/>
                <w:bCs/>
                <w:color w:val="000000" w:themeColor="text1"/>
                <w:szCs w:val="21"/>
              </w:rPr>
              <w:t>申请人（签名）：                                                   年     月     日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A"/>
    <w:rsid w:val="000002D2"/>
    <w:rsid w:val="0006780D"/>
    <w:rsid w:val="00086BC7"/>
    <w:rsid w:val="0015419D"/>
    <w:rsid w:val="00171AE0"/>
    <w:rsid w:val="00195C17"/>
    <w:rsid w:val="001F4488"/>
    <w:rsid w:val="002045D3"/>
    <w:rsid w:val="00257E6A"/>
    <w:rsid w:val="00261DFA"/>
    <w:rsid w:val="002C6ABE"/>
    <w:rsid w:val="00394FF7"/>
    <w:rsid w:val="00396756"/>
    <w:rsid w:val="003A5364"/>
    <w:rsid w:val="003D2243"/>
    <w:rsid w:val="003E7567"/>
    <w:rsid w:val="003F2088"/>
    <w:rsid w:val="00432FE8"/>
    <w:rsid w:val="00440438"/>
    <w:rsid w:val="00461673"/>
    <w:rsid w:val="004D75CB"/>
    <w:rsid w:val="004E1DA5"/>
    <w:rsid w:val="0059055E"/>
    <w:rsid w:val="00600F64"/>
    <w:rsid w:val="00622B73"/>
    <w:rsid w:val="00633FA7"/>
    <w:rsid w:val="006F6659"/>
    <w:rsid w:val="00707C7A"/>
    <w:rsid w:val="00732792"/>
    <w:rsid w:val="00746FC5"/>
    <w:rsid w:val="007A54D3"/>
    <w:rsid w:val="00820B07"/>
    <w:rsid w:val="00820F1D"/>
    <w:rsid w:val="008345B3"/>
    <w:rsid w:val="00850548"/>
    <w:rsid w:val="00883F6D"/>
    <w:rsid w:val="009548D6"/>
    <w:rsid w:val="00973DE9"/>
    <w:rsid w:val="00AD41A2"/>
    <w:rsid w:val="00B26BAC"/>
    <w:rsid w:val="00B54803"/>
    <w:rsid w:val="00C25E41"/>
    <w:rsid w:val="00C26954"/>
    <w:rsid w:val="00C664A3"/>
    <w:rsid w:val="00C7799A"/>
    <w:rsid w:val="00D529D2"/>
    <w:rsid w:val="00D65B19"/>
    <w:rsid w:val="00DF0DA5"/>
    <w:rsid w:val="00DF5390"/>
    <w:rsid w:val="00E1393C"/>
    <w:rsid w:val="00EA5B93"/>
    <w:rsid w:val="00F26E30"/>
    <w:rsid w:val="00F41424"/>
    <w:rsid w:val="00F81396"/>
    <w:rsid w:val="00FE0C3A"/>
    <w:rsid w:val="00FE2B68"/>
    <w:rsid w:val="00FF44CB"/>
    <w:rsid w:val="30255FD3"/>
    <w:rsid w:val="571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1206</Characters>
  <Lines>10</Lines>
  <Paragraphs>2</Paragraphs>
  <TotalTime>113</TotalTime>
  <ScaleCrop>false</ScaleCrop>
  <LinksUpToDate>false</LinksUpToDate>
  <CharactersWithSpaces>1415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2018-07-26T07:50:00Z</dcterms:created>
  <dc:creator>付姗璐</dc:creator>
  <cp:lastModifiedBy>lq</cp:lastModifiedBy>
  <cp:lastPrinted>2019-09-19T02:08:00Z</cp:lastPrinted>
  <dcterms:modified xsi:type="dcterms:W3CDTF">2021-10-08T08:57:08Z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02A670A2BAFA42C2BC4668EDB7010388</vt:lpwstr>
  </property>
</Properties>
</file>