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620B" w14:textId="77777777" w:rsidR="00027985" w:rsidRDefault="00027985" w:rsidP="00027985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14:paraId="79293C4D" w14:textId="77777777" w:rsidR="00027985" w:rsidRDefault="00027985" w:rsidP="00027985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spacing w:val="-11"/>
          <w:position w:val="6"/>
          <w:sz w:val="44"/>
          <w:szCs w:val="44"/>
        </w:rPr>
        <w:t>广西</w:t>
      </w:r>
      <w:r>
        <w:rPr>
          <w:rFonts w:ascii="Times New Roman" w:eastAsia="方正小标宋简体" w:hAnsi="Times New Roman"/>
          <w:bCs/>
          <w:spacing w:val="-11"/>
          <w:position w:val="6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spacing w:val="-11"/>
          <w:position w:val="6"/>
          <w:sz w:val="44"/>
          <w:szCs w:val="44"/>
        </w:rPr>
        <w:t>年定向吉林大学选调应届毕业生报名表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027985" w14:paraId="0412C009" w14:textId="77777777" w:rsidTr="00203E4A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CE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9C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9C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51EE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E17E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63E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46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712CFF5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664BC6B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027985" w14:paraId="1D94B5C4" w14:textId="77777777" w:rsidTr="00203E4A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C82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4F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68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6F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E2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D48A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6D7A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27985" w14:paraId="60429E35" w14:textId="77777777" w:rsidTr="00203E4A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EE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CF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CE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E77A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EE9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45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3A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2A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D9E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27985" w14:paraId="65D334D3" w14:textId="77777777" w:rsidTr="00203E4A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21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A0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B5F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EF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6DF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C3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E04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27985" w14:paraId="7BD1A51E" w14:textId="77777777" w:rsidTr="00203E4A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8C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A3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80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0C4A9B0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4FD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AB8" w14:textId="77777777" w:rsidR="00027985" w:rsidRDefault="00027985" w:rsidP="00203E4A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89E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F2F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6D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604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27985" w14:paraId="3711B849" w14:textId="77777777" w:rsidTr="00203E4A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C8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90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D9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F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70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D3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7F620FC4" w14:textId="77777777" w:rsidTr="00203E4A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8E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4564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4E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DDA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F5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E5F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027985" w14:paraId="1D072ABE" w14:textId="77777777" w:rsidTr="00203E4A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6A4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5E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578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1B7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31E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5A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D1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DEB4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922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30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8C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54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37A388CC" w14:textId="77777777" w:rsidTr="00203E4A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C7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04BCC27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587C43A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B53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027985" w14:paraId="5FE45AC2" w14:textId="77777777" w:rsidTr="00203E4A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C1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4D79108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F2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520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75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2FC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027985" w14:paraId="10615374" w14:textId="77777777" w:rsidTr="00203E4A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06A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D77A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C6A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0D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42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4D5B1FE9" w14:textId="77777777" w:rsidTr="00203E4A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25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CC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027985" w14:paraId="5A4CCA95" w14:textId="77777777" w:rsidTr="00203E4A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A6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340A585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B4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027985" w14:paraId="3D26A9DB" w14:textId="77777777" w:rsidTr="00203E4A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925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35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027985" w14:paraId="38CEFA60" w14:textId="77777777" w:rsidTr="00203E4A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F94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79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027985" w14:paraId="7EA8E2FE" w14:textId="77777777" w:rsidTr="00203E4A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4A1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9E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027985" w14:paraId="4D9F05C8" w14:textId="77777777" w:rsidTr="00203E4A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1D24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4E7FB31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380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027985" w14:paraId="4E25F592" w14:textId="77777777" w:rsidTr="00203E4A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2D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1F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027985" w14:paraId="1E0E7E46" w14:textId="77777777" w:rsidTr="00203E4A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D34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4E97500F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1DE73B6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E4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38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B1E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19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859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9A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027985" w14:paraId="139652C2" w14:textId="77777777" w:rsidTr="00203E4A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15C7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EA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1BF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1A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622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73D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48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09234AE5" w14:textId="77777777" w:rsidTr="00203E4A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10A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7D4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68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999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108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090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4B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6662AABC" w14:textId="77777777" w:rsidTr="00203E4A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D6C9" w14:textId="77777777" w:rsidR="00027985" w:rsidRDefault="00027985" w:rsidP="00203E4A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B3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75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9F5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131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AD26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E3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27985" w14:paraId="252B938C" w14:textId="77777777" w:rsidTr="00203E4A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D0D3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2963" w14:textId="77777777" w:rsidR="00027985" w:rsidRDefault="00027985" w:rsidP="00203E4A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605482D2" w14:textId="77777777" w:rsidR="00027985" w:rsidRDefault="00027985" w:rsidP="00203E4A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027985" w14:paraId="3B16462C" w14:textId="77777777" w:rsidTr="00203E4A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2DC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2F7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C451" w14:textId="77777777" w:rsidR="00027985" w:rsidRDefault="00027985" w:rsidP="00203E4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027985" w14:paraId="683482D6" w14:textId="77777777" w:rsidTr="00203E4A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24B" w14:textId="77777777" w:rsidR="00027985" w:rsidRDefault="00027985" w:rsidP="00203E4A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648C4F0E" w14:textId="77777777" w:rsidR="00027985" w:rsidRDefault="00027985" w:rsidP="00203E4A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6EE" w14:textId="77777777" w:rsidR="00027985" w:rsidRDefault="00027985" w:rsidP="00203E4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2393C96A" w14:textId="77777777" w:rsidR="00027985" w:rsidRDefault="00027985" w:rsidP="00203E4A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235" w14:textId="77777777" w:rsidR="00027985" w:rsidRDefault="00027985" w:rsidP="00203E4A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379B9F21" w14:textId="77777777" w:rsidR="00027985" w:rsidRDefault="00027985" w:rsidP="00203E4A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418C4161" w14:textId="77777777" w:rsidR="00027985" w:rsidRDefault="00027985" w:rsidP="00027985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21D1B45C" w14:textId="77777777" w:rsidR="00E91194" w:rsidRPr="00027985" w:rsidRDefault="00E91194"/>
    <w:sectPr w:rsidR="00E91194" w:rsidRPr="00027985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8483" w14:textId="77777777" w:rsidR="006A48C9" w:rsidRDefault="006A48C9" w:rsidP="00027985">
      <w:r>
        <w:separator/>
      </w:r>
    </w:p>
  </w:endnote>
  <w:endnote w:type="continuationSeparator" w:id="0">
    <w:p w14:paraId="73AB7848" w14:textId="77777777" w:rsidR="006A48C9" w:rsidRDefault="006A48C9" w:rsidP="000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575E" w14:textId="77777777" w:rsidR="006A48C9" w:rsidRDefault="006A48C9" w:rsidP="00027985">
      <w:r>
        <w:separator/>
      </w:r>
    </w:p>
  </w:footnote>
  <w:footnote w:type="continuationSeparator" w:id="0">
    <w:p w14:paraId="006ED312" w14:textId="77777777" w:rsidR="006A48C9" w:rsidRDefault="006A48C9" w:rsidP="0002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9"/>
    <w:rsid w:val="000012B9"/>
    <w:rsid w:val="00027985"/>
    <w:rsid w:val="006A48C9"/>
    <w:rsid w:val="00E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84270-E709-413E-860F-B287853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</dc:creator>
  <cp:keywords/>
  <dc:description/>
  <cp:lastModifiedBy>Wang Lin</cp:lastModifiedBy>
  <cp:revision>2</cp:revision>
  <dcterms:created xsi:type="dcterms:W3CDTF">2021-10-01T02:18:00Z</dcterms:created>
  <dcterms:modified xsi:type="dcterms:W3CDTF">2021-10-01T02:18:00Z</dcterms:modified>
</cp:coreProperties>
</file>