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报名登记表</w:t>
      </w:r>
    </w:p>
    <w:p>
      <w:pPr>
        <w:adjustRightInd w:val="0"/>
        <w:snapToGrid w:val="0"/>
        <w:jc w:val="left"/>
        <w:rPr>
          <w:rFonts w:eastAsia="仿宋_GB2312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报考岗位：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                 </w:t>
      </w:r>
      <w:r>
        <w:rPr>
          <w:rFonts w:hint="eastAsia" w:eastAsia="仿宋_GB2312"/>
          <w:color w:val="000000"/>
          <w:sz w:val="30"/>
          <w:szCs w:val="30"/>
        </w:rPr>
        <w:t xml:space="preserve">      </w:t>
      </w:r>
    </w:p>
    <w:tbl>
      <w:tblPr>
        <w:tblStyle w:val="7"/>
        <w:tblW w:w="920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1062"/>
        <w:gridCol w:w="1260"/>
        <w:gridCol w:w="1213"/>
        <w:gridCol w:w="1260"/>
        <w:gridCol w:w="1260"/>
        <w:gridCol w:w="180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姓  名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性  别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4" w:type="dxa"/>
            <w:vMerge w:val="restart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Verdana" w:hAnsi="Verdana" w:eastAsia="仿宋_GB2312"/>
                <w:color w:val="000000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籍  贯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pacing w:val="-1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pacing w:val="-12"/>
                <w:sz w:val="18"/>
                <w:szCs w:val="18"/>
              </w:rPr>
              <w:t>(本市填写到镇)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健康状况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民  族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入  党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时  间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参  加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工作时间</w:t>
            </w:r>
          </w:p>
        </w:tc>
        <w:tc>
          <w:tcPr>
            <w:tcW w:w="12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工作年限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技术职务（职 称）</w:t>
            </w:r>
          </w:p>
        </w:tc>
        <w:tc>
          <w:tcPr>
            <w:tcW w:w="605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4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学  历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学  位</w:t>
            </w:r>
          </w:p>
        </w:tc>
        <w:tc>
          <w:tcPr>
            <w:tcW w:w="10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全日制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教  育</w:t>
            </w:r>
          </w:p>
        </w:tc>
        <w:tc>
          <w:tcPr>
            <w:tcW w:w="247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毕业院校系及专业</w:t>
            </w:r>
          </w:p>
        </w:tc>
        <w:tc>
          <w:tcPr>
            <w:tcW w:w="3064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4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在  职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教  育</w:t>
            </w:r>
          </w:p>
        </w:tc>
        <w:tc>
          <w:tcPr>
            <w:tcW w:w="247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毕业院校系及专业</w:t>
            </w:r>
          </w:p>
        </w:tc>
        <w:tc>
          <w:tcPr>
            <w:tcW w:w="3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240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现工作单位及职务</w:t>
            </w:r>
          </w:p>
        </w:tc>
        <w:tc>
          <w:tcPr>
            <w:tcW w:w="6797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身份证号</w:t>
            </w:r>
          </w:p>
        </w:tc>
        <w:tc>
          <w:tcPr>
            <w:tcW w:w="35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办公电话手机号码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户籍地址</w:t>
            </w:r>
          </w:p>
        </w:tc>
        <w:tc>
          <w:tcPr>
            <w:tcW w:w="35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现居住地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个性特长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兴趣</w:t>
            </w:r>
            <w:r>
              <w:rPr>
                <w:rFonts w:ascii="仿宋" w:hAnsi="仿宋" w:eastAsia="仿宋"/>
                <w:color w:val="000000"/>
                <w:sz w:val="24"/>
              </w:rPr>
              <w:t>爱好</w:t>
            </w:r>
          </w:p>
        </w:tc>
        <w:tc>
          <w:tcPr>
            <w:tcW w:w="7859" w:type="dxa"/>
            <w:gridSpan w:val="6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6" w:hRule="atLeast"/>
          <w:jc w:val="center"/>
        </w:trPr>
        <w:tc>
          <w:tcPr>
            <w:tcW w:w="1342" w:type="dxa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  <w:t>（学习简历从高中起）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学习、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工作简历</w:t>
            </w:r>
          </w:p>
          <w:p>
            <w:pPr>
              <w:spacing w:line="340" w:lineRule="exact"/>
              <w:ind w:left="113" w:right="113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7859" w:type="dxa"/>
            <w:gridSpan w:val="6"/>
            <w:vAlign w:val="center"/>
          </w:tcPr>
          <w:p>
            <w:pPr>
              <w:spacing w:line="360" w:lineRule="exact"/>
              <w:ind w:firstLine="720" w:firstLineChars="3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0" w:hRule="atLeast"/>
          <w:jc w:val="center"/>
        </w:trPr>
        <w:tc>
          <w:tcPr>
            <w:tcW w:w="1342" w:type="dxa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培训经历</w:t>
            </w:r>
          </w:p>
        </w:tc>
        <w:tc>
          <w:tcPr>
            <w:tcW w:w="7859" w:type="dxa"/>
            <w:gridSpan w:val="6"/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1" w:hRule="atLeast"/>
          <w:jc w:val="center"/>
        </w:trPr>
        <w:tc>
          <w:tcPr>
            <w:tcW w:w="1342" w:type="dxa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奖惩情况</w:t>
            </w:r>
          </w:p>
        </w:tc>
        <w:tc>
          <w:tcPr>
            <w:tcW w:w="7859" w:type="dxa"/>
            <w:gridSpan w:val="6"/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spacing w:line="120" w:lineRule="exact"/>
        <w:rPr>
          <w:color w:val="000000"/>
        </w:rPr>
      </w:pPr>
    </w:p>
    <w:tbl>
      <w:tblPr>
        <w:tblStyle w:val="7"/>
        <w:tblW w:w="917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6"/>
        <w:gridCol w:w="754"/>
        <w:gridCol w:w="1257"/>
        <w:gridCol w:w="1020"/>
        <w:gridCol w:w="1136"/>
        <w:gridCol w:w="36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5" w:hRule="exact"/>
          <w:jc w:val="center"/>
        </w:trPr>
        <w:tc>
          <w:tcPr>
            <w:tcW w:w="1317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业绩说明</w:t>
            </w:r>
          </w:p>
        </w:tc>
        <w:tc>
          <w:tcPr>
            <w:tcW w:w="7862" w:type="dxa"/>
            <w:gridSpan w:val="5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如不够，可附页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31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家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庭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成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员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及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重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要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社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会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关</w:t>
            </w:r>
          </w:p>
          <w:p>
            <w:pPr>
              <w:ind w:left="-1" w:leftChars="-6" w:hanging="12" w:hangingChars="5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系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称谓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  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 xml:space="preserve">       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姓  名</w:t>
            </w:r>
          </w:p>
        </w:tc>
        <w:tc>
          <w:tcPr>
            <w:tcW w:w="102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年月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面貌</w:t>
            </w: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3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3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3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3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317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3" w:hRule="exact"/>
          <w:jc w:val="center"/>
        </w:trPr>
        <w:tc>
          <w:tcPr>
            <w:tcW w:w="9179" w:type="dxa"/>
            <w:gridSpan w:val="7"/>
            <w:vAlign w:val="center"/>
          </w:tcPr>
          <w:p>
            <w:pPr>
              <w:spacing w:line="30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本人承诺：以上填报情况均为事实！</w:t>
            </w:r>
          </w:p>
          <w:p>
            <w:pPr>
              <w:spacing w:line="300" w:lineRule="exact"/>
              <w:ind w:firstLine="435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 报名人（签名）：</w:t>
            </w:r>
            <w:r>
              <w:rPr>
                <w:rFonts w:hint="eastAsia" w:ascii="仿宋_GB2312" w:eastAsia="仿宋_GB2312"/>
                <w:color w:val="000000"/>
                <w:szCs w:val="21"/>
                <w:u w:val="single"/>
              </w:rPr>
              <w:t xml:space="preserve">              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         </w:t>
            </w:r>
          </w:p>
          <w:p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                                                                       年   月   日    </w:t>
            </w:r>
          </w:p>
          <w:p>
            <w:pPr>
              <w:spacing w:line="30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（如有失实，影响公平、公正的，取消报名者报名及任职资格）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8" w:hRule="exact"/>
          <w:jc w:val="center"/>
        </w:trPr>
        <w:tc>
          <w:tcPr>
            <w:tcW w:w="1311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资格审查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意见</w:t>
            </w:r>
          </w:p>
        </w:tc>
        <w:tc>
          <w:tcPr>
            <w:tcW w:w="7868" w:type="dxa"/>
            <w:gridSpan w:val="6"/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 xml:space="preserve"> </w:t>
            </w:r>
          </w:p>
          <w:p>
            <w:pPr>
              <w:ind w:firstLine="1920" w:firstLineChars="80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 xml:space="preserve">              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>审核人签字：</w:t>
            </w:r>
          </w:p>
          <w:p>
            <w:pPr>
              <w:jc w:val="right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jc w:val="right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 xml:space="preserve">                 年    月    日</w:t>
            </w:r>
          </w:p>
          <w:p>
            <w:pPr>
              <w:ind w:firstLine="1920" w:firstLineChars="80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 xml:space="preserve">               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 xml:space="preserve">           年  月  日</w:t>
            </w:r>
          </w:p>
        </w:tc>
      </w:tr>
    </w:tbl>
    <w:p>
      <w:pPr>
        <w:jc w:val="left"/>
        <w:rPr>
          <w:rFonts w:ascii="仿宋" w:hAnsi="仿宋" w:eastAsia="仿宋"/>
          <w:bCs/>
          <w:color w:val="000000"/>
          <w:sz w:val="24"/>
        </w:rPr>
      </w:pPr>
      <w:r>
        <w:rPr>
          <w:rFonts w:hint="eastAsia" w:ascii="仿宋" w:hAnsi="仿宋" w:eastAsia="仿宋"/>
          <w:bCs/>
          <w:color w:val="000000"/>
          <w:sz w:val="24"/>
        </w:rPr>
        <w:t>注：1、材料请尽可能附全，将作为人岗相适度</w:t>
      </w:r>
      <w:r>
        <w:rPr>
          <w:rFonts w:hint="eastAsia" w:ascii="仿宋" w:hAnsi="仿宋" w:eastAsia="仿宋"/>
          <w:bCs/>
          <w:color w:val="000000"/>
          <w:sz w:val="24"/>
          <w:lang w:eastAsia="zh-CN"/>
        </w:rPr>
        <w:t>测评</w:t>
      </w:r>
      <w:r>
        <w:rPr>
          <w:rFonts w:hint="eastAsia" w:ascii="仿宋" w:hAnsi="仿宋" w:eastAsia="仿宋"/>
          <w:bCs/>
          <w:color w:val="000000"/>
          <w:sz w:val="24"/>
        </w:rPr>
        <w:t>的重要依据。</w:t>
      </w:r>
    </w:p>
    <w:p>
      <w:pPr>
        <w:jc w:val="left"/>
        <w:rPr>
          <w:rFonts w:ascii="仿宋" w:hAnsi="仿宋" w:eastAsia="仿宋"/>
          <w:bCs/>
          <w:color w:val="000000"/>
          <w:sz w:val="24"/>
        </w:rPr>
      </w:pPr>
      <w:r>
        <w:rPr>
          <w:rFonts w:hint="eastAsia" w:ascii="仿宋" w:hAnsi="仿宋" w:eastAsia="仿宋"/>
          <w:bCs/>
          <w:color w:val="000000"/>
          <w:sz w:val="24"/>
        </w:rPr>
        <w:t>2、现场报名须提供各类材料的原件与复印件。</w:t>
      </w:r>
    </w:p>
    <w:p>
      <w:pPr>
        <w:jc w:val="left"/>
        <w:rPr>
          <w:rFonts w:ascii="仿宋" w:hAnsi="仿宋" w:eastAsia="仿宋"/>
          <w:bCs/>
          <w:color w:val="000000"/>
          <w:sz w:val="24"/>
        </w:rPr>
      </w:pPr>
      <w:r>
        <w:rPr>
          <w:rFonts w:hint="eastAsia" w:ascii="仿宋" w:hAnsi="仿宋" w:eastAsia="仿宋"/>
          <w:bCs/>
          <w:color w:val="000000"/>
          <w:sz w:val="24"/>
        </w:rPr>
        <w:t>3、此表一式二份。</w:t>
      </w:r>
    </w:p>
    <w:p>
      <w:pPr>
        <w:spacing w:line="400" w:lineRule="exact"/>
        <w:ind w:right="320"/>
        <w:rPr>
          <w:rFonts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701" w:right="1701" w:bottom="1701" w:left="170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C3"/>
    <w:rsid w:val="0001750A"/>
    <w:rsid w:val="00017D01"/>
    <w:rsid w:val="00040E96"/>
    <w:rsid w:val="00043CB6"/>
    <w:rsid w:val="00045E6F"/>
    <w:rsid w:val="00050BAF"/>
    <w:rsid w:val="00061A17"/>
    <w:rsid w:val="00071D8F"/>
    <w:rsid w:val="00073EEC"/>
    <w:rsid w:val="00074818"/>
    <w:rsid w:val="000835B9"/>
    <w:rsid w:val="00083FCF"/>
    <w:rsid w:val="000A160D"/>
    <w:rsid w:val="000A73CD"/>
    <w:rsid w:val="000B2B41"/>
    <w:rsid w:val="000B2B99"/>
    <w:rsid w:val="000B41A4"/>
    <w:rsid w:val="000C4040"/>
    <w:rsid w:val="000C524A"/>
    <w:rsid w:val="000C7444"/>
    <w:rsid w:val="000D35DA"/>
    <w:rsid w:val="000D5EC5"/>
    <w:rsid w:val="000D69F5"/>
    <w:rsid w:val="000E1E48"/>
    <w:rsid w:val="000E365F"/>
    <w:rsid w:val="000E5C6A"/>
    <w:rsid w:val="000F42D8"/>
    <w:rsid w:val="000F4F9B"/>
    <w:rsid w:val="00100139"/>
    <w:rsid w:val="00103F44"/>
    <w:rsid w:val="00110665"/>
    <w:rsid w:val="00111B66"/>
    <w:rsid w:val="001128D8"/>
    <w:rsid w:val="0011465C"/>
    <w:rsid w:val="0013315E"/>
    <w:rsid w:val="00143380"/>
    <w:rsid w:val="0015144B"/>
    <w:rsid w:val="00151FBA"/>
    <w:rsid w:val="00161259"/>
    <w:rsid w:val="00166276"/>
    <w:rsid w:val="001721D3"/>
    <w:rsid w:val="0018120B"/>
    <w:rsid w:val="00192641"/>
    <w:rsid w:val="0019275F"/>
    <w:rsid w:val="00194DF4"/>
    <w:rsid w:val="0019685E"/>
    <w:rsid w:val="001A09A9"/>
    <w:rsid w:val="001A3438"/>
    <w:rsid w:val="001A5C50"/>
    <w:rsid w:val="001A6332"/>
    <w:rsid w:val="001B6B6E"/>
    <w:rsid w:val="001C4679"/>
    <w:rsid w:val="001D03D0"/>
    <w:rsid w:val="001D152E"/>
    <w:rsid w:val="001E313F"/>
    <w:rsid w:val="001E52B7"/>
    <w:rsid w:val="001F49B4"/>
    <w:rsid w:val="001F5A4D"/>
    <w:rsid w:val="001F77FF"/>
    <w:rsid w:val="0020619F"/>
    <w:rsid w:val="00225001"/>
    <w:rsid w:val="002322F7"/>
    <w:rsid w:val="00237807"/>
    <w:rsid w:val="00244056"/>
    <w:rsid w:val="00245F21"/>
    <w:rsid w:val="00246E23"/>
    <w:rsid w:val="00253BA0"/>
    <w:rsid w:val="00261F11"/>
    <w:rsid w:val="00264656"/>
    <w:rsid w:val="0027121F"/>
    <w:rsid w:val="002728A0"/>
    <w:rsid w:val="00272BB4"/>
    <w:rsid w:val="0027402B"/>
    <w:rsid w:val="00274DF5"/>
    <w:rsid w:val="00275062"/>
    <w:rsid w:val="0027632B"/>
    <w:rsid w:val="002835DF"/>
    <w:rsid w:val="00283DEA"/>
    <w:rsid w:val="0028756C"/>
    <w:rsid w:val="00287629"/>
    <w:rsid w:val="00292E65"/>
    <w:rsid w:val="002943F7"/>
    <w:rsid w:val="00296324"/>
    <w:rsid w:val="00296BFA"/>
    <w:rsid w:val="002973C0"/>
    <w:rsid w:val="002A4ECF"/>
    <w:rsid w:val="002A5CE3"/>
    <w:rsid w:val="002B4A47"/>
    <w:rsid w:val="002C1C0A"/>
    <w:rsid w:val="002C227E"/>
    <w:rsid w:val="002C335B"/>
    <w:rsid w:val="002D2CD6"/>
    <w:rsid w:val="002D50FF"/>
    <w:rsid w:val="002D75FC"/>
    <w:rsid w:val="002E1343"/>
    <w:rsid w:val="002E2CE9"/>
    <w:rsid w:val="002F1B0E"/>
    <w:rsid w:val="002F2056"/>
    <w:rsid w:val="002F3CFE"/>
    <w:rsid w:val="002F7B2E"/>
    <w:rsid w:val="00302008"/>
    <w:rsid w:val="00303B42"/>
    <w:rsid w:val="00304209"/>
    <w:rsid w:val="00304233"/>
    <w:rsid w:val="0030619E"/>
    <w:rsid w:val="00306D33"/>
    <w:rsid w:val="00314FB8"/>
    <w:rsid w:val="003168AA"/>
    <w:rsid w:val="003208AB"/>
    <w:rsid w:val="00320B57"/>
    <w:rsid w:val="00322EA7"/>
    <w:rsid w:val="003231FC"/>
    <w:rsid w:val="003256CB"/>
    <w:rsid w:val="0032623A"/>
    <w:rsid w:val="003320B8"/>
    <w:rsid w:val="003332BD"/>
    <w:rsid w:val="0033384F"/>
    <w:rsid w:val="00346A23"/>
    <w:rsid w:val="00355CB2"/>
    <w:rsid w:val="003560CF"/>
    <w:rsid w:val="00363104"/>
    <w:rsid w:val="00367C7C"/>
    <w:rsid w:val="00371769"/>
    <w:rsid w:val="00372830"/>
    <w:rsid w:val="00374764"/>
    <w:rsid w:val="00374AED"/>
    <w:rsid w:val="00382A2E"/>
    <w:rsid w:val="00382C71"/>
    <w:rsid w:val="00382E49"/>
    <w:rsid w:val="00392A06"/>
    <w:rsid w:val="003A10AF"/>
    <w:rsid w:val="003A226E"/>
    <w:rsid w:val="003A7466"/>
    <w:rsid w:val="003C0513"/>
    <w:rsid w:val="003C2819"/>
    <w:rsid w:val="003C750C"/>
    <w:rsid w:val="003F27DC"/>
    <w:rsid w:val="003F7DC0"/>
    <w:rsid w:val="00400ACC"/>
    <w:rsid w:val="00404F0B"/>
    <w:rsid w:val="00405A09"/>
    <w:rsid w:val="00405CF0"/>
    <w:rsid w:val="0040713F"/>
    <w:rsid w:val="0041613E"/>
    <w:rsid w:val="00417F34"/>
    <w:rsid w:val="0042042A"/>
    <w:rsid w:val="004240FA"/>
    <w:rsid w:val="00426985"/>
    <w:rsid w:val="00426E63"/>
    <w:rsid w:val="004365CA"/>
    <w:rsid w:val="00441DC3"/>
    <w:rsid w:val="004434FC"/>
    <w:rsid w:val="004452A0"/>
    <w:rsid w:val="00453890"/>
    <w:rsid w:val="00454AA7"/>
    <w:rsid w:val="004610C8"/>
    <w:rsid w:val="00471FAA"/>
    <w:rsid w:val="00475F00"/>
    <w:rsid w:val="004763A5"/>
    <w:rsid w:val="00476B20"/>
    <w:rsid w:val="0049070D"/>
    <w:rsid w:val="004931AB"/>
    <w:rsid w:val="004A0D2A"/>
    <w:rsid w:val="004A26CA"/>
    <w:rsid w:val="004A35E2"/>
    <w:rsid w:val="004B086E"/>
    <w:rsid w:val="004C46D2"/>
    <w:rsid w:val="004D28E5"/>
    <w:rsid w:val="004D7B23"/>
    <w:rsid w:val="004E44BF"/>
    <w:rsid w:val="004F2220"/>
    <w:rsid w:val="00506BCD"/>
    <w:rsid w:val="005102F1"/>
    <w:rsid w:val="0051065F"/>
    <w:rsid w:val="00512806"/>
    <w:rsid w:val="0051297E"/>
    <w:rsid w:val="00513640"/>
    <w:rsid w:val="005219C8"/>
    <w:rsid w:val="005233F4"/>
    <w:rsid w:val="00523AD3"/>
    <w:rsid w:val="0052454B"/>
    <w:rsid w:val="005316F1"/>
    <w:rsid w:val="00542A29"/>
    <w:rsid w:val="005434C5"/>
    <w:rsid w:val="00556D93"/>
    <w:rsid w:val="00556E78"/>
    <w:rsid w:val="0057509E"/>
    <w:rsid w:val="005760FA"/>
    <w:rsid w:val="0058053F"/>
    <w:rsid w:val="00583E92"/>
    <w:rsid w:val="00585ACD"/>
    <w:rsid w:val="00586087"/>
    <w:rsid w:val="005A1699"/>
    <w:rsid w:val="005B2A0A"/>
    <w:rsid w:val="005B41A6"/>
    <w:rsid w:val="005B441F"/>
    <w:rsid w:val="005C0265"/>
    <w:rsid w:val="005D0814"/>
    <w:rsid w:val="005D0ED4"/>
    <w:rsid w:val="005E1E61"/>
    <w:rsid w:val="005E7758"/>
    <w:rsid w:val="005F15BD"/>
    <w:rsid w:val="005F6C98"/>
    <w:rsid w:val="005F7805"/>
    <w:rsid w:val="0061302F"/>
    <w:rsid w:val="00615229"/>
    <w:rsid w:val="006169D9"/>
    <w:rsid w:val="00624DD9"/>
    <w:rsid w:val="006271C1"/>
    <w:rsid w:val="00627C20"/>
    <w:rsid w:val="006360A1"/>
    <w:rsid w:val="00640507"/>
    <w:rsid w:val="00640EB9"/>
    <w:rsid w:val="00644635"/>
    <w:rsid w:val="00656090"/>
    <w:rsid w:val="00656618"/>
    <w:rsid w:val="00660708"/>
    <w:rsid w:val="00664C74"/>
    <w:rsid w:val="006700E6"/>
    <w:rsid w:val="006745DD"/>
    <w:rsid w:val="00681FA4"/>
    <w:rsid w:val="00683E75"/>
    <w:rsid w:val="00684220"/>
    <w:rsid w:val="00686B91"/>
    <w:rsid w:val="0068747F"/>
    <w:rsid w:val="00692C96"/>
    <w:rsid w:val="006B64EC"/>
    <w:rsid w:val="006C0808"/>
    <w:rsid w:val="006C61AD"/>
    <w:rsid w:val="006C644B"/>
    <w:rsid w:val="006D2CC5"/>
    <w:rsid w:val="006D6F65"/>
    <w:rsid w:val="006E0291"/>
    <w:rsid w:val="006E35E3"/>
    <w:rsid w:val="006E7E62"/>
    <w:rsid w:val="006F290A"/>
    <w:rsid w:val="006F636E"/>
    <w:rsid w:val="0070255B"/>
    <w:rsid w:val="007114E9"/>
    <w:rsid w:val="00713213"/>
    <w:rsid w:val="0071745F"/>
    <w:rsid w:val="00727D0B"/>
    <w:rsid w:val="0073132C"/>
    <w:rsid w:val="0073176D"/>
    <w:rsid w:val="00735496"/>
    <w:rsid w:val="00744E22"/>
    <w:rsid w:val="0075025C"/>
    <w:rsid w:val="00751618"/>
    <w:rsid w:val="00755F81"/>
    <w:rsid w:val="007577A2"/>
    <w:rsid w:val="00760367"/>
    <w:rsid w:val="00763546"/>
    <w:rsid w:val="007665F9"/>
    <w:rsid w:val="0077599B"/>
    <w:rsid w:val="007803C7"/>
    <w:rsid w:val="0078369C"/>
    <w:rsid w:val="007877B5"/>
    <w:rsid w:val="007879C6"/>
    <w:rsid w:val="0079602D"/>
    <w:rsid w:val="007A777B"/>
    <w:rsid w:val="007A7C20"/>
    <w:rsid w:val="007B79C2"/>
    <w:rsid w:val="007C0824"/>
    <w:rsid w:val="007C1769"/>
    <w:rsid w:val="007C1F70"/>
    <w:rsid w:val="007C25D4"/>
    <w:rsid w:val="007C2878"/>
    <w:rsid w:val="007C30BC"/>
    <w:rsid w:val="007D1164"/>
    <w:rsid w:val="007D1A49"/>
    <w:rsid w:val="007D2ECE"/>
    <w:rsid w:val="007D34C3"/>
    <w:rsid w:val="007D467A"/>
    <w:rsid w:val="007E18C6"/>
    <w:rsid w:val="007E4605"/>
    <w:rsid w:val="007E5086"/>
    <w:rsid w:val="007E5EE6"/>
    <w:rsid w:val="007F4860"/>
    <w:rsid w:val="008003B8"/>
    <w:rsid w:val="00802210"/>
    <w:rsid w:val="00805802"/>
    <w:rsid w:val="00807E4A"/>
    <w:rsid w:val="00810E76"/>
    <w:rsid w:val="00824A94"/>
    <w:rsid w:val="0082755B"/>
    <w:rsid w:val="00834DB2"/>
    <w:rsid w:val="00835130"/>
    <w:rsid w:val="00836C50"/>
    <w:rsid w:val="00850B43"/>
    <w:rsid w:val="008532DE"/>
    <w:rsid w:val="008541C2"/>
    <w:rsid w:val="00854BEB"/>
    <w:rsid w:val="00855002"/>
    <w:rsid w:val="00862397"/>
    <w:rsid w:val="00862B7A"/>
    <w:rsid w:val="0086362F"/>
    <w:rsid w:val="008641BA"/>
    <w:rsid w:val="008644C2"/>
    <w:rsid w:val="0086626B"/>
    <w:rsid w:val="00877063"/>
    <w:rsid w:val="0088184F"/>
    <w:rsid w:val="008904C2"/>
    <w:rsid w:val="008A1787"/>
    <w:rsid w:val="008A2671"/>
    <w:rsid w:val="008A35C9"/>
    <w:rsid w:val="008B303D"/>
    <w:rsid w:val="008B5181"/>
    <w:rsid w:val="008C7DEF"/>
    <w:rsid w:val="008D1ED8"/>
    <w:rsid w:val="008D2253"/>
    <w:rsid w:val="008D7E8A"/>
    <w:rsid w:val="008E0CF6"/>
    <w:rsid w:val="008E1B66"/>
    <w:rsid w:val="008E528E"/>
    <w:rsid w:val="008E6CFD"/>
    <w:rsid w:val="008E6F48"/>
    <w:rsid w:val="008E7BD9"/>
    <w:rsid w:val="008F5562"/>
    <w:rsid w:val="009022B0"/>
    <w:rsid w:val="00916F13"/>
    <w:rsid w:val="00917ED3"/>
    <w:rsid w:val="009253B8"/>
    <w:rsid w:val="00926DDC"/>
    <w:rsid w:val="0094160E"/>
    <w:rsid w:val="009457B9"/>
    <w:rsid w:val="009473F8"/>
    <w:rsid w:val="00955910"/>
    <w:rsid w:val="00956C50"/>
    <w:rsid w:val="00961273"/>
    <w:rsid w:val="00961B6B"/>
    <w:rsid w:val="009709F2"/>
    <w:rsid w:val="00976B1F"/>
    <w:rsid w:val="00980CDC"/>
    <w:rsid w:val="00981882"/>
    <w:rsid w:val="009873D8"/>
    <w:rsid w:val="009928DD"/>
    <w:rsid w:val="009A1FA7"/>
    <w:rsid w:val="009A25A0"/>
    <w:rsid w:val="009A5315"/>
    <w:rsid w:val="009B0CC2"/>
    <w:rsid w:val="009B5B64"/>
    <w:rsid w:val="009B5FBA"/>
    <w:rsid w:val="009B63C1"/>
    <w:rsid w:val="009C5250"/>
    <w:rsid w:val="009D07E2"/>
    <w:rsid w:val="009D30E8"/>
    <w:rsid w:val="009D333F"/>
    <w:rsid w:val="009F0D40"/>
    <w:rsid w:val="009F144C"/>
    <w:rsid w:val="009F5E85"/>
    <w:rsid w:val="009F7A09"/>
    <w:rsid w:val="00A01C7E"/>
    <w:rsid w:val="00A02D48"/>
    <w:rsid w:val="00A0407D"/>
    <w:rsid w:val="00A0645C"/>
    <w:rsid w:val="00A178B4"/>
    <w:rsid w:val="00A30950"/>
    <w:rsid w:val="00A33078"/>
    <w:rsid w:val="00A403BC"/>
    <w:rsid w:val="00A40BD0"/>
    <w:rsid w:val="00A42ADC"/>
    <w:rsid w:val="00A461F5"/>
    <w:rsid w:val="00A66DAA"/>
    <w:rsid w:val="00A67683"/>
    <w:rsid w:val="00A90E61"/>
    <w:rsid w:val="00A93397"/>
    <w:rsid w:val="00A936E9"/>
    <w:rsid w:val="00AB2EAA"/>
    <w:rsid w:val="00AB6CAE"/>
    <w:rsid w:val="00AC1A8F"/>
    <w:rsid w:val="00AC3D4D"/>
    <w:rsid w:val="00AD23F9"/>
    <w:rsid w:val="00AD3617"/>
    <w:rsid w:val="00AD692B"/>
    <w:rsid w:val="00AF076E"/>
    <w:rsid w:val="00AF297C"/>
    <w:rsid w:val="00B02DD9"/>
    <w:rsid w:val="00B05504"/>
    <w:rsid w:val="00B17436"/>
    <w:rsid w:val="00B20427"/>
    <w:rsid w:val="00B218B8"/>
    <w:rsid w:val="00B27395"/>
    <w:rsid w:val="00B30D23"/>
    <w:rsid w:val="00B46EFA"/>
    <w:rsid w:val="00B50DBA"/>
    <w:rsid w:val="00B51D5B"/>
    <w:rsid w:val="00B54920"/>
    <w:rsid w:val="00B6426D"/>
    <w:rsid w:val="00B66390"/>
    <w:rsid w:val="00B725A9"/>
    <w:rsid w:val="00B73319"/>
    <w:rsid w:val="00B752AC"/>
    <w:rsid w:val="00B75B5D"/>
    <w:rsid w:val="00B80DA8"/>
    <w:rsid w:val="00B8240B"/>
    <w:rsid w:val="00B87FF5"/>
    <w:rsid w:val="00B949F1"/>
    <w:rsid w:val="00BA07F7"/>
    <w:rsid w:val="00BA0D6E"/>
    <w:rsid w:val="00BA25BF"/>
    <w:rsid w:val="00BA32AD"/>
    <w:rsid w:val="00BB23AF"/>
    <w:rsid w:val="00BB63E5"/>
    <w:rsid w:val="00BC6018"/>
    <w:rsid w:val="00BC7739"/>
    <w:rsid w:val="00BD4FE4"/>
    <w:rsid w:val="00BF6EE1"/>
    <w:rsid w:val="00C1031F"/>
    <w:rsid w:val="00C156AD"/>
    <w:rsid w:val="00C1744A"/>
    <w:rsid w:val="00C1752F"/>
    <w:rsid w:val="00C17941"/>
    <w:rsid w:val="00C17B06"/>
    <w:rsid w:val="00C24E6A"/>
    <w:rsid w:val="00C254D1"/>
    <w:rsid w:val="00C255B7"/>
    <w:rsid w:val="00C314F2"/>
    <w:rsid w:val="00C47ABF"/>
    <w:rsid w:val="00C53DC1"/>
    <w:rsid w:val="00C63E5A"/>
    <w:rsid w:val="00C6604E"/>
    <w:rsid w:val="00C70751"/>
    <w:rsid w:val="00C723EE"/>
    <w:rsid w:val="00C75795"/>
    <w:rsid w:val="00C75D3A"/>
    <w:rsid w:val="00C837A0"/>
    <w:rsid w:val="00C9571A"/>
    <w:rsid w:val="00CB6534"/>
    <w:rsid w:val="00CD66E4"/>
    <w:rsid w:val="00CD6A00"/>
    <w:rsid w:val="00CE1D53"/>
    <w:rsid w:val="00CE2546"/>
    <w:rsid w:val="00CE261D"/>
    <w:rsid w:val="00CF11D1"/>
    <w:rsid w:val="00CF6B9C"/>
    <w:rsid w:val="00CF7237"/>
    <w:rsid w:val="00D0010A"/>
    <w:rsid w:val="00D05222"/>
    <w:rsid w:val="00D05BB1"/>
    <w:rsid w:val="00D12147"/>
    <w:rsid w:val="00D27511"/>
    <w:rsid w:val="00D36BF7"/>
    <w:rsid w:val="00D44110"/>
    <w:rsid w:val="00D47751"/>
    <w:rsid w:val="00D503CE"/>
    <w:rsid w:val="00D6087D"/>
    <w:rsid w:val="00D657A6"/>
    <w:rsid w:val="00D70BFE"/>
    <w:rsid w:val="00D764E7"/>
    <w:rsid w:val="00DA358D"/>
    <w:rsid w:val="00DA6932"/>
    <w:rsid w:val="00DA70DF"/>
    <w:rsid w:val="00DC0DB9"/>
    <w:rsid w:val="00DC1AA0"/>
    <w:rsid w:val="00DC52B6"/>
    <w:rsid w:val="00DD29F5"/>
    <w:rsid w:val="00DD38D8"/>
    <w:rsid w:val="00DD402D"/>
    <w:rsid w:val="00DD612E"/>
    <w:rsid w:val="00DD6A2C"/>
    <w:rsid w:val="00DD74C0"/>
    <w:rsid w:val="00DE3FD0"/>
    <w:rsid w:val="00DE6497"/>
    <w:rsid w:val="00DF45E0"/>
    <w:rsid w:val="00DF4CD0"/>
    <w:rsid w:val="00DF6CCC"/>
    <w:rsid w:val="00E01EA6"/>
    <w:rsid w:val="00E26ECB"/>
    <w:rsid w:val="00E32699"/>
    <w:rsid w:val="00E34D72"/>
    <w:rsid w:val="00E40AAA"/>
    <w:rsid w:val="00E4257E"/>
    <w:rsid w:val="00E47A30"/>
    <w:rsid w:val="00E60E1D"/>
    <w:rsid w:val="00E66DB8"/>
    <w:rsid w:val="00E71596"/>
    <w:rsid w:val="00E74BDF"/>
    <w:rsid w:val="00E7514D"/>
    <w:rsid w:val="00E851A1"/>
    <w:rsid w:val="00E87EA7"/>
    <w:rsid w:val="00E90328"/>
    <w:rsid w:val="00E909DE"/>
    <w:rsid w:val="00EB5F67"/>
    <w:rsid w:val="00EB7C2F"/>
    <w:rsid w:val="00EC4483"/>
    <w:rsid w:val="00EC6C13"/>
    <w:rsid w:val="00EC7448"/>
    <w:rsid w:val="00EE0A08"/>
    <w:rsid w:val="00EE34C8"/>
    <w:rsid w:val="00EE4155"/>
    <w:rsid w:val="00EE44A5"/>
    <w:rsid w:val="00EF06DC"/>
    <w:rsid w:val="00EF1847"/>
    <w:rsid w:val="00EF3CB1"/>
    <w:rsid w:val="00EF70B1"/>
    <w:rsid w:val="00EF7792"/>
    <w:rsid w:val="00F02AB7"/>
    <w:rsid w:val="00F06A7A"/>
    <w:rsid w:val="00F14D10"/>
    <w:rsid w:val="00F26365"/>
    <w:rsid w:val="00F27404"/>
    <w:rsid w:val="00F30720"/>
    <w:rsid w:val="00F332C3"/>
    <w:rsid w:val="00F37BF0"/>
    <w:rsid w:val="00F44FB3"/>
    <w:rsid w:val="00F500BC"/>
    <w:rsid w:val="00F54DD5"/>
    <w:rsid w:val="00F65FB0"/>
    <w:rsid w:val="00F72885"/>
    <w:rsid w:val="00F7347B"/>
    <w:rsid w:val="00F76F06"/>
    <w:rsid w:val="00F844D4"/>
    <w:rsid w:val="00F93C23"/>
    <w:rsid w:val="00FA323D"/>
    <w:rsid w:val="00FD288D"/>
    <w:rsid w:val="00FD6651"/>
    <w:rsid w:val="00FF7D4E"/>
    <w:rsid w:val="00FF7DEA"/>
    <w:rsid w:val="012379C7"/>
    <w:rsid w:val="0DD5410B"/>
    <w:rsid w:val="18F37561"/>
    <w:rsid w:val="1DE2333C"/>
    <w:rsid w:val="20833128"/>
    <w:rsid w:val="228F175F"/>
    <w:rsid w:val="231947FA"/>
    <w:rsid w:val="251265CF"/>
    <w:rsid w:val="2D654C8C"/>
    <w:rsid w:val="336F4199"/>
    <w:rsid w:val="340F21A9"/>
    <w:rsid w:val="3D7043FD"/>
    <w:rsid w:val="43974EB7"/>
    <w:rsid w:val="43EF6FD6"/>
    <w:rsid w:val="540904C3"/>
    <w:rsid w:val="5620433B"/>
    <w:rsid w:val="5AB11A21"/>
    <w:rsid w:val="61684210"/>
    <w:rsid w:val="6502328D"/>
    <w:rsid w:val="6936049E"/>
    <w:rsid w:val="70897C1D"/>
    <w:rsid w:val="716C0830"/>
    <w:rsid w:val="755F31B8"/>
    <w:rsid w:val="79DC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0" w:firstLineChars="200"/>
    </w:pPr>
    <w:rPr>
      <w:rFonts w:eastAsia="黑体"/>
      <w:sz w:val="32"/>
    </w:rPr>
  </w:style>
  <w:style w:type="paragraph" w:styleId="3">
    <w:name w:val="Plain Text"/>
    <w:basedOn w:val="1"/>
    <w:link w:val="16"/>
    <w:qFormat/>
    <w:uiPriority w:val="0"/>
    <w:rPr>
      <w:rFonts w:ascii="宋体" w:hAnsi="Courier New"/>
      <w:sz w:val="32"/>
      <w:szCs w:val="20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Emphasis"/>
    <w:basedOn w:val="9"/>
    <w:qFormat/>
    <w:uiPriority w:val="0"/>
    <w:rPr>
      <w:color w:val="CC0000"/>
    </w:rPr>
  </w:style>
  <w:style w:type="character" w:styleId="12">
    <w:name w:val="Hyperlink"/>
    <w:basedOn w:val="9"/>
    <w:qFormat/>
    <w:uiPriority w:val="0"/>
    <w:rPr>
      <w:color w:val="297D00"/>
      <w:u w:val="none"/>
    </w:rPr>
  </w:style>
  <w:style w:type="character" w:customStyle="1" w:styleId="13">
    <w:name w:val="f141"/>
    <w:basedOn w:val="9"/>
    <w:qFormat/>
    <w:uiPriority w:val="0"/>
    <w:rPr>
      <w:rFonts w:hint="default" w:ascii="ˎ̥" w:hAnsi="ˎ̥"/>
      <w:sz w:val="21"/>
      <w:szCs w:val="21"/>
    </w:rPr>
  </w:style>
  <w:style w:type="paragraph" w:customStyle="1" w:styleId="14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32"/>
      <w:lang w:eastAsia="en-US"/>
    </w:rPr>
  </w:style>
  <w:style w:type="paragraph" w:customStyle="1" w:styleId="15">
    <w:name w:val="Char1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character" w:customStyle="1" w:styleId="16">
    <w:name w:val="纯文本 Char"/>
    <w:basedOn w:val="9"/>
    <w:link w:val="3"/>
    <w:qFormat/>
    <w:locked/>
    <w:uiPriority w:val="0"/>
    <w:rPr>
      <w:rFonts w:ascii="宋体" w:hAnsi="Courier New" w:eastAsia="宋体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5</Pages>
  <Words>265</Words>
  <Characters>1515</Characters>
  <Lines>12</Lines>
  <Paragraphs>3</Paragraphs>
  <TotalTime>2</TotalTime>
  <ScaleCrop>false</ScaleCrop>
  <LinksUpToDate>false</LinksUpToDate>
  <CharactersWithSpaces>1777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2018-08-11T03:06:00Z</dcterms:created>
  <dc:creator>Lenovo User</dc:creator>
  <cp:lastModifiedBy>WPS_1602211081</cp:lastModifiedBy>
  <cp:lastPrinted>2018-08-11T04:17:00Z</cp:lastPrinted>
  <dcterms:modified xsi:type="dcterms:W3CDTF">2021-09-30T09:06:42Z</dcterms:modified>
  <dc:title>经开区（杨舍镇）机关中层岗位竞聘方案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25AB645EFE9B4963AA457C5FD96861B8</vt:lpwstr>
  </property>
</Properties>
</file>