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专业参考目录</w:t>
      </w:r>
    </w:p>
    <w:tbl>
      <w:tblPr>
        <w:tblStyle w:val="4"/>
        <w:tblpPr w:leftFromText="180" w:rightFromText="180" w:vertAnchor="text" w:horzAnchor="margin" w:tblpXSpec="center" w:tblpY="304"/>
        <w:tblW w:w="12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4150"/>
        <w:gridCol w:w="6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tblHeader/>
        </w:trPr>
        <w:tc>
          <w:tcPr>
            <w:tcW w:w="1190" w:type="dxa"/>
            <w:vMerge w:val="restart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969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方正仿宋_GBK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方正仿宋_GBK"/>
                <w:bCs/>
                <w:kern w:val="0"/>
                <w:sz w:val="18"/>
                <w:szCs w:val="18"/>
                <w:lang w:eastAsia="zh-CN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tblHeader/>
        </w:trPr>
        <w:tc>
          <w:tcPr>
            <w:tcW w:w="1190" w:type="dxa"/>
            <w:vMerge w:val="continue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68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本科专业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  <w:tblHeader/>
        </w:trPr>
        <w:tc>
          <w:tcPr>
            <w:tcW w:w="1190" w:type="dxa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41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68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应用语言学，古典文献，文学，中国文学，汉语言文学与文化传播，秘书学，文秘，文秘学，中文秘书教育，现代秘书，经济秘书，中国学，医学文秘，涉外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tblHeader/>
        </w:trPr>
        <w:tc>
          <w:tcPr>
            <w:tcW w:w="1190" w:type="dxa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传播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41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新闻学，传播学，新闻与传播，出版，出版研究，编辑出版学，媒体与文化分析专业，国际新闻</w:t>
            </w:r>
          </w:p>
        </w:tc>
        <w:tc>
          <w:tcPr>
            <w:tcW w:w="681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新闻学，广播电视新闻学，编辑出版学，传播学，媒体创意，国际新闻，体育新闻，新闻，广告学，广播电视学，网络与新媒体，数字出版，新媒体与信息网络</w:t>
            </w:r>
          </w:p>
        </w:tc>
      </w:tr>
    </w:tbl>
    <w:p>
      <w:pPr>
        <w:pStyle w:val="2"/>
        <w:ind w:left="0" w:leftChars="0" w:firstLine="0" w:firstLineChars="0"/>
      </w:pPr>
    </w:p>
    <w:p>
      <w:bookmarkStart w:id="0" w:name="_GoBack"/>
      <w:bookmarkEnd w:id="0"/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8E"/>
    <w:rsid w:val="00380AA3"/>
    <w:rsid w:val="00D9198E"/>
    <w:rsid w:val="08823D28"/>
    <w:rsid w:val="09CD176D"/>
    <w:rsid w:val="19EB664C"/>
    <w:rsid w:val="1ED55903"/>
    <w:rsid w:val="20425D15"/>
    <w:rsid w:val="25600315"/>
    <w:rsid w:val="28826166"/>
    <w:rsid w:val="306B2EE6"/>
    <w:rsid w:val="3242447A"/>
    <w:rsid w:val="425A6CF9"/>
    <w:rsid w:val="4A7D5184"/>
    <w:rsid w:val="4BEA0A92"/>
    <w:rsid w:val="4E243C39"/>
    <w:rsid w:val="539117DF"/>
    <w:rsid w:val="6026184A"/>
    <w:rsid w:val="64485070"/>
    <w:rsid w:val="67571C0D"/>
    <w:rsid w:val="728E1475"/>
    <w:rsid w:val="757E0E65"/>
    <w:rsid w:val="791A63B5"/>
    <w:rsid w:val="795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left" w:pos="1260"/>
        <w:tab w:val="left" w:pos="1685"/>
        <w:tab w:val="right" w:leader="dot" w:pos="8400"/>
      </w:tabs>
      <w:spacing w:line="320" w:lineRule="exact"/>
      <w:ind w:firstLine="280" w:firstLineChars="1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244</Characters>
  <Lines>2</Lines>
  <Paragraphs>1</Paragraphs>
  <TotalTime>5</TotalTime>
  <ScaleCrop>false</ScaleCrop>
  <LinksUpToDate>false</LinksUpToDate>
  <CharactersWithSpaces>285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2021-09-17T02:38:00Z</dcterms:created>
  <dc:creator>Administrator.PC-20180329NOLE</dc:creator>
  <cp:lastModifiedBy>哈龊龊嘉蛋</cp:lastModifiedBy>
  <dcterms:modified xsi:type="dcterms:W3CDTF">2021-09-29T13:07:58Z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2FBF576F4AD34451839BBF488AC0ED98</vt:lpwstr>
  </property>
</Properties>
</file>