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85" w:rsidRDefault="00766378">
      <w:pPr>
        <w:pStyle w:val="a5"/>
        <w:widowControl/>
        <w:wordWrap w:val="0"/>
        <w:spacing w:before="150" w:beforeAutospacing="0" w:afterAutospacing="0" w:line="460" w:lineRule="exact"/>
        <w:ind w:left="-6" w:firstLine="6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附</w:t>
      </w: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件</w:t>
      </w: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 xml:space="preserve">     </w:t>
      </w:r>
    </w:p>
    <w:p w:rsidR="00260285" w:rsidRDefault="00766378">
      <w:pPr>
        <w:pStyle w:val="a5"/>
        <w:widowControl/>
        <w:wordWrap w:val="0"/>
        <w:spacing w:beforeAutospacing="0" w:afterAutospacing="0" w:line="440" w:lineRule="exact"/>
        <w:ind w:left="-6" w:firstLineChars="300" w:firstLine="1084"/>
        <w:rPr>
          <w:rFonts w:ascii="楷体" w:eastAsia="楷体" w:hAnsi="楷体" w:cs="楷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中共南宁市武鸣区委统战部</w:t>
      </w:r>
      <w:r>
        <w:rPr>
          <w:rFonts w:ascii="楷体" w:eastAsia="楷体" w:hAnsi="楷体" w:cs="楷体" w:hint="eastAsia"/>
          <w:b/>
          <w:bCs/>
          <w:spacing w:val="-23"/>
          <w:sz w:val="36"/>
          <w:szCs w:val="36"/>
        </w:rPr>
        <w:t>聘用人员报名登记表</w:t>
      </w:r>
    </w:p>
    <w:p w:rsidR="00260285" w:rsidRDefault="00766378">
      <w:pPr>
        <w:pStyle w:val="a5"/>
        <w:widowControl/>
        <w:wordWrap w:val="0"/>
        <w:spacing w:beforeAutospacing="0" w:afterAutospacing="0" w:line="440" w:lineRule="exact"/>
        <w:rPr>
          <w:rFonts w:ascii="楷体" w:eastAsia="楷体" w:hAnsi="楷体" w:cs="楷体"/>
          <w:color w:val="333333"/>
          <w:sz w:val="36"/>
          <w:szCs w:val="36"/>
        </w:rPr>
      </w:pP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填表时间：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     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  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月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  </w:t>
      </w: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</w:rPr>
        <w:t>日</w:t>
      </w:r>
    </w:p>
    <w:tbl>
      <w:tblPr>
        <w:tblW w:w="9959" w:type="dxa"/>
        <w:tblCellSpacing w:w="0" w:type="dxa"/>
        <w:tblInd w:w="-404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1112"/>
        <w:gridCol w:w="721"/>
        <w:gridCol w:w="721"/>
        <w:gridCol w:w="300"/>
        <w:gridCol w:w="415"/>
        <w:gridCol w:w="1020"/>
        <w:gridCol w:w="248"/>
        <w:gridCol w:w="180"/>
        <w:gridCol w:w="541"/>
        <w:gridCol w:w="721"/>
        <w:gridCol w:w="436"/>
        <w:gridCol w:w="1908"/>
      </w:tblGrid>
      <w:tr w:rsidR="00260285">
        <w:trPr>
          <w:trHeight w:val="785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姓</w:t>
            </w:r>
            <w:r>
              <w:rPr>
                <w:rStyle w:val="a6"/>
                <w:rFonts w:ascii="Times New Roman" w:hAnsi="Times New Roman"/>
                <w:color w:val="000000"/>
              </w:rPr>
              <w:t> </w:t>
            </w:r>
            <w:r>
              <w:rPr>
                <w:rStyle w:val="a6"/>
                <w:color w:val="000000"/>
              </w:rPr>
              <w:t>名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性别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ind w:left="113" w:right="113"/>
              <w:jc w:val="center"/>
              <w:rPr>
                <w:color w:val="333333"/>
              </w:rPr>
            </w:pP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ind w:left="113" w:right="113"/>
              <w:jc w:val="center"/>
              <w:rPr>
                <w:color w:val="333333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寸免冠彩照</w:t>
            </w:r>
          </w:p>
        </w:tc>
      </w:tr>
      <w:tr w:rsidR="00260285">
        <w:trPr>
          <w:trHeight w:val="780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籍</w:t>
            </w:r>
            <w:r>
              <w:rPr>
                <w:rStyle w:val="a6"/>
                <w:rFonts w:ascii="Times New Roman" w:hAnsi="Times New Roman"/>
                <w:color w:val="000000"/>
              </w:rPr>
              <w:t> </w:t>
            </w:r>
            <w:r>
              <w:rPr>
                <w:rStyle w:val="a6"/>
                <w:color w:val="000000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入党（团）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时</w:t>
            </w:r>
            <w:r>
              <w:rPr>
                <w:rStyle w:val="a6"/>
                <w:rFonts w:ascii="Times New Roman" w:hAnsi="Times New Roman"/>
                <w:color w:val="000000"/>
              </w:rPr>
              <w:t> </w:t>
            </w:r>
            <w:r>
              <w:rPr>
                <w:rStyle w:val="a6"/>
                <w:color w:val="000000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健康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260285">
        <w:trPr>
          <w:trHeight w:val="710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  <w:spacing w:val="-20"/>
              </w:rPr>
              <w:t>出生地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参加工作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时</w:t>
            </w:r>
            <w:r>
              <w:rPr>
                <w:rStyle w:val="a6"/>
                <w:rFonts w:ascii="Times New Roman" w:hAnsi="Times New Roman"/>
                <w:color w:val="000000"/>
              </w:rPr>
              <w:t> </w:t>
            </w:r>
            <w:r>
              <w:rPr>
                <w:rStyle w:val="a6"/>
                <w:color w:val="000000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260285">
        <w:trPr>
          <w:trHeight w:val="450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学</w:t>
            </w:r>
            <w:r>
              <w:rPr>
                <w:rStyle w:val="a6"/>
                <w:rFonts w:ascii="Times New Roman" w:hAnsi="Times New Roman"/>
                <w:color w:val="000000"/>
              </w:rPr>
              <w:t>  </w:t>
            </w:r>
            <w:r>
              <w:rPr>
                <w:rStyle w:val="a6"/>
                <w:color w:val="000000"/>
              </w:rPr>
              <w:t>历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毕业院校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所学专业</w:t>
            </w:r>
          </w:p>
        </w:tc>
        <w:tc>
          <w:tcPr>
            <w:tcW w:w="50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260285">
        <w:trPr>
          <w:trHeight w:val="645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  <w:spacing w:val="-18"/>
              </w:rPr>
              <w:t>学位或专业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  <w:spacing w:val="-18"/>
              </w:rPr>
              <w:t>技术职务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50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260285">
        <w:trPr>
          <w:trHeight w:val="465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260285">
        <w:trPr>
          <w:trHeight w:val="405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身份证号</w:t>
            </w:r>
          </w:p>
        </w:tc>
        <w:tc>
          <w:tcPr>
            <w:tcW w:w="4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电话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260285">
        <w:trPr>
          <w:trHeight w:val="420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现住地址</w:t>
            </w:r>
          </w:p>
        </w:tc>
        <w:tc>
          <w:tcPr>
            <w:tcW w:w="83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</w:tc>
      </w:tr>
      <w:tr w:rsidR="00260285">
        <w:trPr>
          <w:trHeight w:val="2116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简</w:t>
            </w:r>
          </w:p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260285" w:rsidRDefault="00260285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历</w:t>
            </w:r>
          </w:p>
        </w:tc>
        <w:tc>
          <w:tcPr>
            <w:tcW w:w="83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 w:rsidR="00260285">
        <w:trPr>
          <w:tblCellSpacing w:w="0" w:type="dxa"/>
        </w:trPr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家庭成员及主要</w:t>
            </w:r>
          </w:p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社会关系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称谓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年龄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政治面貌</w:t>
            </w: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  <w:spacing w:val="50"/>
              </w:rPr>
              <w:t>工作单位及职务</w:t>
            </w:r>
          </w:p>
        </w:tc>
      </w:tr>
      <w:tr w:rsidR="00260285">
        <w:trPr>
          <w:tblCellSpacing w:w="0" w:type="dxa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260285">
        <w:trPr>
          <w:tblCellSpacing w:w="0" w:type="dxa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260285">
        <w:trPr>
          <w:tblCellSpacing w:w="0" w:type="dxa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260285">
        <w:trPr>
          <w:tblCellSpacing w:w="0" w:type="dxa"/>
        </w:trPr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  <w:tr w:rsidR="00260285">
        <w:trPr>
          <w:trHeight w:val="540"/>
          <w:tblCellSpacing w:w="0" w:type="dxa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60285" w:rsidRDefault="00766378">
            <w:pPr>
              <w:pStyle w:val="a5"/>
              <w:widowControl/>
              <w:spacing w:beforeAutospacing="0" w:afterAutospacing="0" w:line="440" w:lineRule="exact"/>
              <w:jc w:val="center"/>
              <w:rPr>
                <w:color w:val="333333"/>
              </w:rPr>
            </w:pPr>
            <w:r>
              <w:rPr>
                <w:rStyle w:val="a6"/>
                <w:color w:val="000000"/>
              </w:rPr>
              <w:t>备</w:t>
            </w:r>
            <w:r>
              <w:rPr>
                <w:rStyle w:val="a6"/>
                <w:rFonts w:ascii="Times New Roman" w:hAnsi="Times New Roman"/>
                <w:color w:val="000000"/>
              </w:rPr>
              <w:t> </w:t>
            </w:r>
            <w:r>
              <w:rPr>
                <w:rStyle w:val="a6"/>
                <w:color w:val="000000"/>
              </w:rPr>
              <w:t>注</w:t>
            </w:r>
          </w:p>
        </w:tc>
        <w:tc>
          <w:tcPr>
            <w:tcW w:w="83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285" w:rsidRDefault="00260285">
            <w:pPr>
              <w:pStyle w:val="a5"/>
              <w:widowControl/>
              <w:spacing w:beforeAutospacing="0" w:afterAutospacing="0" w:line="440" w:lineRule="exact"/>
              <w:rPr>
                <w:color w:val="333333"/>
              </w:rPr>
            </w:pPr>
          </w:p>
        </w:tc>
      </w:tr>
    </w:tbl>
    <w:p w:rsidR="00260285" w:rsidRDefault="00260285" w:rsidP="00766378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60285" w:rsidSect="00260285">
      <w:footerReference w:type="default" r:id="rId7"/>
      <w:pgSz w:w="11906" w:h="16838"/>
      <w:pgMar w:top="2098" w:right="1587" w:bottom="136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85" w:rsidRDefault="00260285" w:rsidP="00260285">
      <w:r>
        <w:separator/>
      </w:r>
    </w:p>
  </w:endnote>
  <w:endnote w:type="continuationSeparator" w:id="0">
    <w:p w:rsidR="00260285" w:rsidRDefault="00260285" w:rsidP="0026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85" w:rsidRDefault="00260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85" w:rsidRDefault="00260285" w:rsidP="00260285">
      <w:r>
        <w:separator/>
      </w:r>
    </w:p>
  </w:footnote>
  <w:footnote w:type="continuationSeparator" w:id="0">
    <w:p w:rsidR="00260285" w:rsidRDefault="00260285" w:rsidP="00260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4B33CD"/>
    <w:rsid w:val="00260285"/>
    <w:rsid w:val="00766378"/>
    <w:rsid w:val="008B6391"/>
    <w:rsid w:val="014B33CD"/>
    <w:rsid w:val="01A65550"/>
    <w:rsid w:val="0262142C"/>
    <w:rsid w:val="03CB284F"/>
    <w:rsid w:val="045D350C"/>
    <w:rsid w:val="04A27C39"/>
    <w:rsid w:val="0535220B"/>
    <w:rsid w:val="0576778C"/>
    <w:rsid w:val="06A84B4E"/>
    <w:rsid w:val="075E7856"/>
    <w:rsid w:val="08DA2E5D"/>
    <w:rsid w:val="0B0605E7"/>
    <w:rsid w:val="0B906E92"/>
    <w:rsid w:val="0CF0156D"/>
    <w:rsid w:val="0D301C12"/>
    <w:rsid w:val="10756521"/>
    <w:rsid w:val="112A31BE"/>
    <w:rsid w:val="1139515B"/>
    <w:rsid w:val="113C278B"/>
    <w:rsid w:val="13F530F8"/>
    <w:rsid w:val="14A54FC9"/>
    <w:rsid w:val="15926EEE"/>
    <w:rsid w:val="15C11695"/>
    <w:rsid w:val="18B83316"/>
    <w:rsid w:val="1F135B50"/>
    <w:rsid w:val="1F5F331B"/>
    <w:rsid w:val="1F9F2EEB"/>
    <w:rsid w:val="2141295D"/>
    <w:rsid w:val="21D5012A"/>
    <w:rsid w:val="21D6604F"/>
    <w:rsid w:val="21D7131B"/>
    <w:rsid w:val="22600EC8"/>
    <w:rsid w:val="22967D2A"/>
    <w:rsid w:val="23702071"/>
    <w:rsid w:val="253C7C15"/>
    <w:rsid w:val="25C449F2"/>
    <w:rsid w:val="275E3FB0"/>
    <w:rsid w:val="27B551F7"/>
    <w:rsid w:val="282A1D94"/>
    <w:rsid w:val="28957DD4"/>
    <w:rsid w:val="29DF24D9"/>
    <w:rsid w:val="2BC7364D"/>
    <w:rsid w:val="2E2B242E"/>
    <w:rsid w:val="2F7C302D"/>
    <w:rsid w:val="31841096"/>
    <w:rsid w:val="3207647A"/>
    <w:rsid w:val="334C2446"/>
    <w:rsid w:val="33CB23BB"/>
    <w:rsid w:val="35872365"/>
    <w:rsid w:val="35BA2BDF"/>
    <w:rsid w:val="35C803F6"/>
    <w:rsid w:val="366226B2"/>
    <w:rsid w:val="37293AE9"/>
    <w:rsid w:val="3963026F"/>
    <w:rsid w:val="3BF114BC"/>
    <w:rsid w:val="3C9A43EB"/>
    <w:rsid w:val="3D280D48"/>
    <w:rsid w:val="3F8743F3"/>
    <w:rsid w:val="41030411"/>
    <w:rsid w:val="413407BE"/>
    <w:rsid w:val="417F0A99"/>
    <w:rsid w:val="42447921"/>
    <w:rsid w:val="431F5D69"/>
    <w:rsid w:val="43EC7454"/>
    <w:rsid w:val="44545F11"/>
    <w:rsid w:val="450E38EB"/>
    <w:rsid w:val="4A595585"/>
    <w:rsid w:val="4C380083"/>
    <w:rsid w:val="4C73677B"/>
    <w:rsid w:val="4E406DC1"/>
    <w:rsid w:val="523606E3"/>
    <w:rsid w:val="52412DF8"/>
    <w:rsid w:val="53D76594"/>
    <w:rsid w:val="57303954"/>
    <w:rsid w:val="575B2E57"/>
    <w:rsid w:val="581F0B2E"/>
    <w:rsid w:val="59E46685"/>
    <w:rsid w:val="5A8D21BC"/>
    <w:rsid w:val="5CF717C2"/>
    <w:rsid w:val="5D23213D"/>
    <w:rsid w:val="5EF4378F"/>
    <w:rsid w:val="60CC7A95"/>
    <w:rsid w:val="61813BC3"/>
    <w:rsid w:val="61A03569"/>
    <w:rsid w:val="63A079BB"/>
    <w:rsid w:val="640C5AF4"/>
    <w:rsid w:val="6A3A1F8D"/>
    <w:rsid w:val="6DCB74B6"/>
    <w:rsid w:val="73C550FB"/>
    <w:rsid w:val="74F8338D"/>
    <w:rsid w:val="75947313"/>
    <w:rsid w:val="79670DEE"/>
    <w:rsid w:val="7CF25BE2"/>
    <w:rsid w:val="7D94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02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60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602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6028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133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2021-09-30T00:38:00Z</cp:lastPrinted>
  <dcterms:created xsi:type="dcterms:W3CDTF">2021-09-30T02:32:00Z</dcterms:created>
  <dcterms:modified xsi:type="dcterms:W3CDTF">2021-09-30T02:32:00Z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875D55DE697E41FDA8CAC62CF75BCCA8</vt:lpwstr>
  </property>
</Properties>
</file>