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88" w:lineRule="auto"/>
        <w:jc w:val="center"/>
        <w:rPr>
          <w:sz w:val="48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15pt;margin-top:9.1pt;height:123pt;width:90pt;z-index:251661312;mso-width-relative:page;mso-height-relative:page;" fillcolor="#FFFFFF [3201]" filled="t" stroked="t" coordsize="21600,21600" o:gfxdata="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rGBKNYAAAAKAQAADwAAAAAAAAABACAAAAAiAAAAZHJzL2Rvd25yZXYueG1sUEsBAhQAFAAA&#10;AAgAh07iQOEf6ZljAgAAxA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>
          <w:rPr>
            <w:rFonts w:hint="eastAsia"/>
            <w:sz w:val="48"/>
          </w:rPr>
        </w:sdtEndPr>
        <w:sdtContent>
          <w:r>
            <w:rPr>
              <w:rStyle w:val="14"/>
              <w:rFonts w:hint="eastAsia"/>
            </w:rPr>
            <w:t>姓名</w:t>
          </w:r>
        </w:sdtContent>
      </w:sdt>
    </w:p>
    <w:p>
      <w:pPr>
        <w:spacing w:after="40" w:line="288" w:lineRule="auto"/>
        <w:jc w:val="center"/>
        <w:rPr>
          <w:sz w:val="32"/>
          <w:szCs w:val="15"/>
        </w:rPr>
      </w:pPr>
      <w:sdt>
        <w:sdtPr>
          <w:rPr>
            <w:rFonts w:hint="eastAsia"/>
            <w:sz w:val="32"/>
            <w:szCs w:val="15"/>
          </w:rPr>
          <w:id w:val="1174525924"/>
          <w:placeholder>
            <w:docPart w:val="303524749CAA4CF58F922EA48F7A18DC"/>
          </w:placeholder>
          <w:showingPlcHdr/>
          <w:text/>
        </w:sdtPr>
        <w:sdtEndPr>
          <w:rPr>
            <w:rFonts w:hint="eastAsia"/>
            <w:sz w:val="32"/>
            <w:szCs w:val="15"/>
          </w:rPr>
        </w:sdtEndPr>
        <w:sdtContent>
          <w:r>
            <w:rPr>
              <w:rStyle w:val="14"/>
              <w:rFonts w:hint="eastAsia"/>
            </w:rPr>
            <w:t>竞聘部门岗位</w:t>
          </w:r>
        </w:sdtContent>
      </w:sdt>
      <w:r>
        <w:rPr>
          <w:rFonts w:hint="eastAsia"/>
          <w:sz w:val="32"/>
          <w:szCs w:val="15"/>
        </w:rPr>
        <w:t xml:space="preserve"> </w:t>
      </w:r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| </w:t>
      </w:r>
      <w:sdt>
        <w:sdtPr>
          <w:rPr>
            <w:rFonts w:hint="eastAsia"/>
          </w:rPr>
          <w:id w:val="1382589302"/>
          <w:placeholder>
            <w:docPart w:val="14DA6A7200A44D539A37F135F8DBE16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岗位聘用/项目聘用</w:t>
          </w:r>
        </w:sdtContent>
      </w:sdt>
    </w:p>
    <w:p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>
      <w:pPr>
        <w:spacing w:after="180" w:line="288" w:lineRule="auto"/>
        <w:rPr>
          <w:rFonts w:asciiTheme="minorEastAsia" w:hAnsiTheme="minorEastAsia" w:eastAsiaTheme="minorEastAsia" w:cstheme="minorEastAsia"/>
          <w:spacing w:val="8"/>
          <w:sz w:val="22"/>
          <w:szCs w:val="22"/>
        </w:rPr>
      </w:pP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性别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年龄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岁|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最高学历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所学专业</w:t>
          </w:r>
        </w:sdtContent>
      </w:sdt>
    </w:p>
    <w:p>
      <w:pPr>
        <w:spacing w:after="240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电话：</w:t>
      </w:r>
      <w:bookmarkStart w:id="0" w:name="_GoBack"/>
      <w:bookmarkEnd w:id="0"/>
    </w:p>
    <w:p>
      <w:pPr>
        <w:rPr>
          <w:sz w:val="22"/>
        </w:rPr>
      </w:pPr>
      <w:r>
        <w:rPr>
          <w:rFonts w:hint="eastAsia"/>
          <w:sz w:val="22"/>
        </w:rPr>
        <w:t>E-mail：</w:t>
      </w:r>
    </w:p>
    <w:tbl>
      <w:tblPr>
        <w:tblStyle w:val="8"/>
        <w:tblpPr w:leftFromText="180" w:rightFromText="180" w:vertAnchor="text" w:horzAnchor="page" w:tblpX="927" w:tblpY="668"/>
        <w:tblOverlap w:val="never"/>
        <w:tblW w:w="10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45" w:type="dxa"/>
            <w:gridSpan w:val="7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现户口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□未婚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□已婚已育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正式户口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>非正式户口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（学生/博士后）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2.正式户口性质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 xml:space="preserve">农业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预计离职/出站时间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6pt;margin-top:8.35pt;height:0pt;width:518.25pt;z-index:251660288;mso-width-relative:page;mso-height-relative:page;" filled="f" stroked="t" coordsize="21600,21600" o:gfxdata="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W8D/f1wAAAAkBAAAPAAAAAAAAAAEAIAAAACIAAABkcnMvZG93bnJldi54bWxQSwECFAAUAAAA&#10;CACHTuJAwdu6GO8BAAC8AwAADgAAAAAAAAABACAAAAAm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430"/>
        <w:gridCol w:w="1230"/>
        <w:gridCol w:w="208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hint="eastAsia" w:ascii="宋体" w:hAnsi="宋体"/>
                <w:sz w:val="15"/>
                <w:szCs w:val="15"/>
              </w:rPr>
              <w:t>（研究生阶段）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415"/>
        <w:gridCol w:w="1245"/>
        <w:gridCol w:w="4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/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代表性研究工作或学位论文工作介绍（含参加/承担项目、研究基础、取得成果等）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1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获得的科技/荣誉奖励及研究成果情况（代表性研究论文、专利、获奖等，标注排名）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</w:tblPrEx>
        <w:trPr>
          <w:trHeight w:val="4016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490"/>
        <w:gridCol w:w="1935"/>
        <w:gridCol w:w="1905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推荐人联系方式（2-3位且具有高级专业技术职务）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9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工作单位及职称</w:t>
            </w:r>
          </w:p>
        </w:tc>
        <w:tc>
          <w:tcPr>
            <w:tcW w:w="19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0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89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应聘岗位陈述（对岗位的认识、研究兴趣、应聘理由及优势、工作设想和其它说明）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2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119380</wp:posOffset>
                </wp:positionV>
                <wp:extent cx="6761480" cy="1096645"/>
                <wp:effectExtent l="6350" t="6350" r="13970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10966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提供2-3位具有高级职务职级推荐人的推荐信；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证明能力的材料（PDF文件）：论文、证书影印件等。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9.9pt;margin-top:9.4pt;height:86.35pt;width:532.4pt;z-index:251662336;v-text-anchor:middle;mso-width-relative:page;mso-height-relative:page;" fillcolor="#F4D8CE" filled="t" stroked="t" coordsize="21600,21600" o:gfxdata="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uuulbdsAAAAKAQAADwAAAAAAAAABACAAAAAiAAAAZHJzL2Rvd25yZXYueG1sUEsB&#10;AhQAFAAAAAgAh07iQKi7KNDWAgAAoQUAAA4AAAAAAAAAAQAgAAAAKgEAAGRycy9lMm9Eb2MueG1s&#10;UEsFBgAAAAAGAAYAWQEAAHIGAAAAAA==&#10;">
                <v:fill type="gradient" on="t" color2="#E0805E" angle="90" focus="100%" focussize="0,0" rotate="t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提供2-3位具有高级职务职级推荐人的推荐信；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证明能力的材料（PDF文件）：论文、证书影印件等。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bidi="ar"/>
        </w:rPr>
      </w:pPr>
    </w:p>
    <w:p/>
    <w:p/>
    <w:p/>
    <w:p/>
    <w:p/>
    <w:p/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>
      <w:pPr>
        <w:adjustRightInd w:val="0"/>
        <w:snapToGrid w:val="0"/>
        <w:spacing w:line="500" w:lineRule="exact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="420" w:firstLineChars="200"/>
      </w:pPr>
      <w:r>
        <w:rPr>
          <w:rFonts w:hint="eastAsia" w:ascii="宋体" w:hAnsi="宋体"/>
        </w:rPr>
        <w:t>申请人签名：                          填表日期：   年     月     日</w:t>
      </w:r>
    </w:p>
    <w:p>
      <w:pPr>
        <w:tabs>
          <w:tab w:val="left" w:pos="6156"/>
        </w:tabs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中国科学院遗传与发育生物学研究所</w:t>
    </w:r>
    <w:r>
      <w:t>竞聘申请表</w:t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4.15pt;height:0pt;width:414.75pt;z-index:251659264;mso-width-relative:page;mso-height-relative:page;" filled="f" stroked="t" coordsize="21600,21600" o:gfxdata="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A2EiNIAAAAFAQAADwAAAAAAAAABACAAAAAiAAAAZHJzL2Rvd25yZXYueG1sUEsBAhQAFAAAAAgA&#10;h07iQJHFJCvyAQAAvgMAAA4AAAAAAAAAAQAgAAAAIQEAAGRycy9lMm9Eb2MueG1sUEsFBgAAAAAG&#10;AAYAWQEAAIU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BF8F3"/>
    <w:multiLevelType w:val="singleLevel"/>
    <w:tmpl w:val="9FFBF8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4"/>
    <w:rsid w:val="001F5FF8"/>
    <w:rsid w:val="0038063C"/>
    <w:rsid w:val="003F5860"/>
    <w:rsid w:val="004C028F"/>
    <w:rsid w:val="005D2763"/>
    <w:rsid w:val="007300B2"/>
    <w:rsid w:val="009F5AEA"/>
    <w:rsid w:val="00AE2CB3"/>
    <w:rsid w:val="00D05EAA"/>
    <w:rsid w:val="00DD6294"/>
    <w:rsid w:val="00E80EC8"/>
    <w:rsid w:val="00EB3984"/>
    <w:rsid w:val="00EC3BDF"/>
    <w:rsid w:val="00EF6B55"/>
    <w:rsid w:val="04D42C0A"/>
    <w:rsid w:val="0513139C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30CA5567"/>
    <w:rsid w:val="373C563A"/>
    <w:rsid w:val="379C1644"/>
    <w:rsid w:val="37F355E8"/>
    <w:rsid w:val="37F717C5"/>
    <w:rsid w:val="3FB8683D"/>
    <w:rsid w:val="421D6BEF"/>
    <w:rsid w:val="496A056C"/>
    <w:rsid w:val="4DDF40B4"/>
    <w:rsid w:val="55DC1964"/>
    <w:rsid w:val="56575DCF"/>
    <w:rsid w:val="5856416F"/>
    <w:rsid w:val="586B3B20"/>
    <w:rsid w:val="5CDF07D2"/>
    <w:rsid w:val="60554109"/>
    <w:rsid w:val="62F02AD9"/>
    <w:rsid w:val="63AB0546"/>
    <w:rsid w:val="65CF1B8E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uiPriority w:val="0"/>
    <w:rPr>
      <w:rFonts w:ascii="宋体" w:hAnsi="Courier New" w:cs="Courier New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标题 2 Char"/>
    <w:link w:val="2"/>
    <w:qFormat/>
    <w:uiPriority w:val="0"/>
    <w:rPr>
      <w:rFonts w:ascii="Calibri" w:hAnsi="Calibri" w:eastAsia="黑体" w:cs="Times New Roman"/>
      <w:b/>
      <w:sz w:val="24"/>
    </w:rPr>
  </w:style>
  <w:style w:type="character" w:customStyle="1" w:styleId="12">
    <w:name w:val="19"/>
    <w:basedOn w:val="9"/>
    <w:uiPriority w:val="0"/>
    <w:rPr>
      <w:rFonts w:hint="default" w:ascii="Times New Roman" w:hAnsi="Times New Roman" w:cs="Times New Roman"/>
      <w:color w:val="352C20"/>
    </w:rPr>
  </w:style>
  <w:style w:type="character" w:customStyle="1" w:styleId="13">
    <w:name w:val="24"/>
    <w:basedOn w:val="9"/>
    <w:qFormat/>
    <w:uiPriority w:val="0"/>
    <w:rPr>
      <w:rFonts w:hint="default" w:ascii="Times New Roman" w:hAnsi="Times New Roman" w:cs="Times New Roman"/>
    </w:rPr>
  </w:style>
  <w:style w:type="character" w:styleId="14">
    <w:name w:val="Placeholder Text"/>
    <w:basedOn w:val="9"/>
    <w:unhideWhenUsed/>
    <w:qFormat/>
    <w:uiPriority w:val="99"/>
    <w:rPr>
      <w:color w:val="808080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纯文本 Char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4555814640E4238B0324B964E3D88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158FC6-D094-4F5E-9228-7F6DFC01E86B}"/>
      </w:docPartPr>
      <w:docPartBody>
        <w:p>
          <w:pPr>
            <w:pStyle w:val="67"/>
          </w:pPr>
          <w:r>
            <w:rPr>
              <w:rStyle w:val="4"/>
              <w:rFonts w:hint="eastAsia"/>
            </w:rPr>
            <w:t>性别</w:t>
          </w:r>
        </w:p>
      </w:docPartBody>
    </w:docPart>
    <w:docPart>
      <w:docPartPr>
        <w:name w:val="6774B06D22254A88B816E1286F30BDF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3C606C-53B1-4EC6-AA1C-2F2FA0A67615}"/>
      </w:docPartPr>
      <w:docPartBody>
        <w:p>
          <w:pPr>
            <w:pStyle w:val="68"/>
          </w:pPr>
          <w:r>
            <w:rPr>
              <w:rStyle w:val="4"/>
              <w:rFonts w:hint="eastAsia"/>
            </w:rPr>
            <w:t>年龄</w:t>
          </w:r>
        </w:p>
      </w:docPartBody>
    </w:docPart>
    <w:docPart>
      <w:docPartPr>
        <w:name w:val="4CD20D594E124C0C85D06542DB0576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30239B-4340-4254-9623-2F73FF128CB5}"/>
      </w:docPartPr>
      <w:docPartBody>
        <w:p>
          <w:pPr>
            <w:pStyle w:val="69"/>
          </w:pPr>
          <w:r>
            <w:rPr>
              <w:rStyle w:val="4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DF8410-D2B7-4F0B-B7B2-ABC975730936}"/>
      </w:docPartPr>
      <w:docPartBody>
        <w:p>
          <w:pPr>
            <w:pStyle w:val="70"/>
          </w:pPr>
          <w:r>
            <w:rPr>
              <w:rStyle w:val="4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CFEC24-25FF-4DA6-BA2E-212D8DE2CE71}"/>
      </w:docPartPr>
      <w:docPartBody>
        <w:p>
          <w:pPr>
            <w:pStyle w:val="64"/>
          </w:pPr>
          <w:r>
            <w:rPr>
              <w:rStyle w:val="4"/>
              <w:rFonts w:hint="eastAsia"/>
            </w:rPr>
            <w:t>姓名</w:t>
          </w:r>
        </w:p>
      </w:docPartBody>
    </w:docPart>
    <w:docPart>
      <w:docPartPr>
        <w:name w:val="303524749CAA4CF58F922EA48F7A18D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EE3881-29A6-4D19-98EE-E11599E00140}"/>
      </w:docPartPr>
      <w:docPartBody>
        <w:p>
          <w:pPr>
            <w:pStyle w:val="65"/>
          </w:pPr>
          <w:r>
            <w:rPr>
              <w:rStyle w:val="4"/>
              <w:rFonts w:hint="eastAsia"/>
            </w:rPr>
            <w:t>竞聘部门岗位</w:t>
          </w:r>
        </w:p>
      </w:docPartBody>
    </w:docPart>
    <w:docPart>
      <w:docPartPr>
        <w:name w:val="14DA6A7200A44D539A37F135F8DBE16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196B38-A78E-458E-A397-EDF47BABE889}"/>
      </w:docPartPr>
      <w:docPartBody>
        <w:p>
          <w:pPr>
            <w:pStyle w:val="66"/>
          </w:pPr>
          <w:r>
            <w:rPr>
              <w:rStyle w:val="4"/>
              <w:rFonts w:hint="eastAsia"/>
            </w:rPr>
            <w:t>岗位聘用/项目聘用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542152"/>
    <w:rsid w:val="00AF3C3F"/>
    <w:rsid w:val="00BD4E2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qFormat/>
    <w:uiPriority w:val="99"/>
    <w:rPr>
      <w:color w:val="808080"/>
    </w:rPr>
  </w:style>
  <w:style w:type="paragraph" w:customStyle="1" w:styleId="5">
    <w:name w:val="35D55F83E3A54B958B8C40C618F187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24555814640E4238B0324B964E3D885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24555814640E4238B0324B964E3D885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24555814640E4238B0324B964E3D8856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24555814640E4238B0324B964E3D8856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6774B06D22254A88B816E1286F30BDF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24555814640E4238B0324B964E3D8856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6774B06D22254A88B816E1286F30BDF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24"/>
    <w:basedOn w:val="2"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4759862417B54C72B67E07927BBB95A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24555814640E4238B0324B964E3D885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6774B06D22254A88B816E1286F30BDF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4759862417B54C72B67E07927BBB95AC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24555814640E4238B0324B964E3D8856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6774B06D22254A88B816E1286F30BDF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4CD20D594E124C0C85D06542DB0576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24555814640E4238B0324B964E3D8856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6774B06D22254A88B816E1286F30BDF1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4CD20D594E124C0C85D06542DB05760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4">
    <w:name w:val="2D990B649FF945159CFDC31A53FC9B8E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24555814640E4238B0324B964E3D8856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6">
    <w:name w:val="6774B06D22254A88B816E1286F30BDF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4CD20D594E124C0C85D06542DB057605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8">
    <w:name w:val="2D990B649FF945159CFDC31A53FC9B8E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F91CEFF34D554055943B130D2AC28A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24555814640E4238B0324B964E3D8856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6774B06D22254A88B816E1286F30BDF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4CD20D594E124C0C85D06542DB057605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2D990B649FF945159CFDC31A53FC9B8E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F91CEFF34D554055943B130D2AC28A1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24555814640E4238B0324B964E3D8856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6774B06D22254A88B816E1286F30BDF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4CD20D594E124C0C85D06542DB057605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2D990B649FF945159CFDC31A53FC9B8E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F91CEFF34D554055943B130D2AC28A1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C520C7A1D7D844379D7D4ABA2182F8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24555814640E4238B0324B964E3D8856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6774B06D22254A88B816E1286F30BDF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4CD20D594E124C0C85D06542DB057605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2D990B649FF945159CFDC31A53FC9B8E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F91CEFF34D554055943B130D2AC28A16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303524749CAA4CF58F922EA48F7A18D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7">
    <w:name w:val="24555814640E4238B0324B964E3D8856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8">
    <w:name w:val="6774B06D22254A88B816E1286F30BDF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4CD20D594E124C0C85D06542DB05760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2D990B649FF945159CFDC31A53FC9B8E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1">
    <w:name w:val="F91CEFF34D554055943B130D2AC28A16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303524749CAA4CF58F922EA48F7A18DC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24555814640E4238B0324B964E3D8856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6774B06D22254A88B816E1286F30BDF1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4CD20D594E124C0C85D06542DB057605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2D990B649FF945159CFDC31A53FC9B8E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7">
    <w:name w:val="F91CEFF34D554055943B130D2AC28A16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8">
    <w:name w:val="303524749CAA4CF58F922EA48F7A18DC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9">
    <w:name w:val="14DA6A7200A44D539A37F135F8DBE1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0">
    <w:name w:val="24555814640E4238B0324B964E3D88561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1">
    <w:name w:val="6774B06D22254A88B816E1286F30BDF1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2">
    <w:name w:val="4CD20D594E124C0C85D06542DB0576058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3">
    <w:name w:val="2D990B649FF945159CFDC31A53FC9B8E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4">
    <w:name w:val="F91CEFF34D554055943B130D2AC28A16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5">
    <w:name w:val="303524749CAA4CF58F922EA48F7A18DC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6">
    <w:name w:val="14DA6A7200A44D539A37F135F8DBE16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7">
    <w:name w:val="24555814640E4238B0324B964E3D8856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8">
    <w:name w:val="6774B06D22254A88B816E1286F30BDF1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9">
    <w:name w:val="4CD20D594E124C0C85D06542DB057605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0">
    <w:name w:val="2D990B649FF945159CFDC31A53FC9B8E8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457</Words>
  <Characters>347</Characters>
  <Lines>2</Lines>
  <Paragraphs>1</Paragraphs>
  <TotalTime>6</TotalTime>
  <ScaleCrop>false</ScaleCrop>
  <LinksUpToDate>false</LinksUpToDate>
  <CharactersWithSpaces>803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CuiTao</dc:creator>
  <cp:lastModifiedBy>WPS_1602211081</cp:lastModifiedBy>
  <dcterms:modified xsi:type="dcterms:W3CDTF">2021-09-30T00:45:59Z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69A004FFCFE94F4B8B1CB8ED68BBE529</vt:lpwstr>
  </property>
</Properties>
</file>