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单位同意选聘证明</w:t>
      </w:r>
      <w:bookmarkStart w:id="0" w:name="_GoBack"/>
      <w:bookmarkEnd w:id="0"/>
    </w:p>
    <w:p>
      <w:pPr>
        <w:widowControl/>
        <w:shd w:val="clear" w:color="auto" w:fill="FFFFFF"/>
        <w:spacing w:line="600" w:lineRule="exact"/>
        <w:ind w:firstLine="480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兹有我单位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同志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（男/女），身份证号码：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              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。本人提出参加2021年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u w:val="single"/>
        </w:rPr>
        <w:t xml:space="preserve">                              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选聘工作人员考试，我单位同意其报考，并保证其如被选聘，将配合有关单位办理其档案、工资、党团关系的移交手续。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 xml:space="preserve"> 该同志在我单位的工作起止时间为：  年  月至  年  月。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该同志的身份性质为：             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  特此证明。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pacing w:val="24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/>
          <w:spacing w:val="24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spacing w:val="24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600" w:lineRule="exact"/>
        <w:ind w:firstLine="480"/>
        <w:rPr>
          <w:rFonts w:ascii="仿宋_GB2312" w:hAnsi="微软雅黑" w:eastAsia="仿宋_GB2312" w:cs="宋体"/>
          <w:color w:val="000000"/>
          <w:spacing w:val="24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单位意见 ：                          主管部门意见：</w:t>
      </w:r>
    </w:p>
    <w:p>
      <w:pPr>
        <w:widowControl/>
        <w:shd w:val="clear" w:color="auto" w:fill="FFFFFF"/>
        <w:spacing w:line="600" w:lineRule="exact"/>
        <w:ind w:firstLine="48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（盖章）                      （盖章） </w:t>
      </w:r>
    </w:p>
    <w:p>
      <w:pPr>
        <w:widowControl/>
        <w:shd w:val="clear" w:color="auto" w:fill="FFFFFF"/>
        <w:spacing w:line="600" w:lineRule="exact"/>
        <w:ind w:firstLine="320" w:firstLineChars="10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年  月  日                     年   月   日</w:t>
      </w:r>
    </w:p>
    <w:p/>
    <w:p>
      <w:pPr>
        <w:pStyle w:val="5"/>
        <w:shd w:val="clear" w:color="auto" w:fill="FFFFFF"/>
        <w:spacing w:before="0" w:beforeAutospacing="0" w:after="0" w:afterAutospacing="0" w:line="450" w:lineRule="atLeast"/>
        <w:ind w:firstLine="640"/>
        <w:jc w:val="both"/>
        <w:rPr>
          <w:rFonts w:ascii="仿宋_GB2312" w:hAnsi="Arial" w:eastAsia="仿宋_GB2312" w:cs="Arial"/>
          <w:color w:val="000000" w:themeColor="text1"/>
          <w:sz w:val="32"/>
          <w:szCs w:val="32"/>
        </w:rPr>
      </w:pPr>
    </w:p>
    <w:sectPr>
      <w:pgSz w:w="11906" w:h="16838"/>
      <w:pgMar w:top="1440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IsProcessingDocument" w:val="-1"/>
  </w:docVars>
  <w:rsids>
    <w:rsidRoot w:val="00203D34"/>
    <w:rsid w:val="00056AAF"/>
    <w:rsid w:val="000C4BF3"/>
    <w:rsid w:val="000C553C"/>
    <w:rsid w:val="000E7F3A"/>
    <w:rsid w:val="00111D4C"/>
    <w:rsid w:val="00137352"/>
    <w:rsid w:val="001B2912"/>
    <w:rsid w:val="001C4F30"/>
    <w:rsid w:val="00203D34"/>
    <w:rsid w:val="00246A7D"/>
    <w:rsid w:val="002719AE"/>
    <w:rsid w:val="00300EE7"/>
    <w:rsid w:val="0039213D"/>
    <w:rsid w:val="003B281A"/>
    <w:rsid w:val="00427CAF"/>
    <w:rsid w:val="00472987"/>
    <w:rsid w:val="005C0AAF"/>
    <w:rsid w:val="006E34A5"/>
    <w:rsid w:val="009F4CA2"/>
    <w:rsid w:val="00AA2F5B"/>
    <w:rsid w:val="00B0128A"/>
    <w:rsid w:val="00BB7951"/>
    <w:rsid w:val="00CE0411"/>
    <w:rsid w:val="00D114C6"/>
    <w:rsid w:val="00D72FD9"/>
    <w:rsid w:val="00F30CAE"/>
    <w:rsid w:val="00FA2909"/>
    <w:rsid w:val="0161052A"/>
    <w:rsid w:val="04172C36"/>
    <w:rsid w:val="08B44314"/>
    <w:rsid w:val="149C5745"/>
    <w:rsid w:val="19BA3CBB"/>
    <w:rsid w:val="1A2F48A8"/>
    <w:rsid w:val="1B0C5061"/>
    <w:rsid w:val="1C343523"/>
    <w:rsid w:val="1F8F26BC"/>
    <w:rsid w:val="21712D2F"/>
    <w:rsid w:val="222D1B68"/>
    <w:rsid w:val="27DC3B09"/>
    <w:rsid w:val="2AAA0BA0"/>
    <w:rsid w:val="2C6E42FB"/>
    <w:rsid w:val="2EFF777A"/>
    <w:rsid w:val="2F1420BA"/>
    <w:rsid w:val="33AA67D3"/>
    <w:rsid w:val="3931232C"/>
    <w:rsid w:val="39FB194D"/>
    <w:rsid w:val="3B4B7514"/>
    <w:rsid w:val="3D9D4220"/>
    <w:rsid w:val="426A59BD"/>
    <w:rsid w:val="4281165A"/>
    <w:rsid w:val="43D2698B"/>
    <w:rsid w:val="47A95295"/>
    <w:rsid w:val="482D71E2"/>
    <w:rsid w:val="499C6A27"/>
    <w:rsid w:val="4A123E61"/>
    <w:rsid w:val="4CF76E66"/>
    <w:rsid w:val="4D9A6412"/>
    <w:rsid w:val="504B61A1"/>
    <w:rsid w:val="50BC652C"/>
    <w:rsid w:val="56FB6FC5"/>
    <w:rsid w:val="58BE42F6"/>
    <w:rsid w:val="59971859"/>
    <w:rsid w:val="5B3967B0"/>
    <w:rsid w:val="5B91389D"/>
    <w:rsid w:val="5CBA121C"/>
    <w:rsid w:val="5EF6648C"/>
    <w:rsid w:val="627908DF"/>
    <w:rsid w:val="665301E6"/>
    <w:rsid w:val="69F1122F"/>
    <w:rsid w:val="6B6C4846"/>
    <w:rsid w:val="6CDF766D"/>
    <w:rsid w:val="6E0658FB"/>
    <w:rsid w:val="6FBA4756"/>
    <w:rsid w:val="71523DAC"/>
    <w:rsid w:val="747972B5"/>
    <w:rsid w:val="75F43A7B"/>
    <w:rsid w:val="79F233FF"/>
    <w:rsid w:val="7A5F064D"/>
    <w:rsid w:val="7BBB3867"/>
    <w:rsid w:val="7BBB7120"/>
    <w:rsid w:val="7CD0759F"/>
    <w:rsid w:val="7DA9548E"/>
    <w:rsid w:val="7EEF11BE"/>
    <w:rsid w:val="DFCB1F0A"/>
    <w:rsid w:val="F9FF6EC6"/>
    <w:rsid w:val="FBDDC17B"/>
    <w:rsid w:val="FEE0BCD6"/>
    <w:rsid w:val="FF8FAC85"/>
    <w:rsid w:val="FFB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157</Words>
  <Characters>160</Characters>
  <Lines>1</Lines>
  <Paragraphs>1</Paragraphs>
  <TotalTime>0</TotalTime>
  <ScaleCrop>false</ScaleCrop>
  <LinksUpToDate>false</LinksUpToDate>
  <CharactersWithSpaces>332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2021-02-18T07:24:00Z</dcterms:created>
  <dc:creator>吴元</dc:creator>
  <cp:lastModifiedBy>Administrator</cp:lastModifiedBy>
  <cp:lastPrinted>2021-02-18T07:24:00Z</cp:lastPrinted>
  <dcterms:modified xsi:type="dcterms:W3CDTF">2021-09-28T02:36:54Z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D51276DE9C3C46788A9F5E97BB5AFAE3</vt:lpwstr>
  </property>
</Properties>
</file>