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附件1</w:t>
      </w:r>
    </w:p>
    <w:p>
      <w:pPr>
        <w:spacing w:line="720" w:lineRule="exact"/>
        <w:jc w:val="center"/>
        <w:rPr>
          <w:rFonts w:hint="eastAsia" w:ascii="方正小标宋_GBK" w:hAnsi="黑体" w:eastAsia="方正小标宋_GBK"/>
          <w:color w:val="auto"/>
          <w:sz w:val="44"/>
          <w:szCs w:val="44"/>
          <w:highlight w:val="none"/>
        </w:rPr>
      </w:pPr>
      <w:r>
        <w:rPr>
          <w:rFonts w:hint="eastAsia" w:ascii="方正小标宋_GBK" w:hAnsi="黑体" w:eastAsia="方正小标宋_GBK"/>
          <w:color w:val="auto"/>
          <w:sz w:val="44"/>
          <w:szCs w:val="44"/>
          <w:highlight w:val="none"/>
        </w:rPr>
        <w:t>芜湖市</w:t>
      </w:r>
      <w:r>
        <w:rPr>
          <w:rFonts w:hint="eastAsia" w:ascii="方正小标宋_GBK" w:hAnsi="黑体" w:eastAsia="方正小标宋_GBK"/>
          <w:color w:val="auto"/>
          <w:sz w:val="44"/>
          <w:szCs w:val="44"/>
          <w:highlight w:val="none"/>
          <w:lang w:eastAsia="zh-CN"/>
        </w:rPr>
        <w:t>四</w:t>
      </w:r>
      <w:r>
        <w:rPr>
          <w:rFonts w:hint="eastAsia" w:ascii="方正小标宋_GBK" w:hAnsi="黑体" w:eastAsia="方正小标宋_GBK"/>
          <w:color w:val="auto"/>
          <w:sz w:val="44"/>
          <w:szCs w:val="44"/>
          <w:highlight w:val="none"/>
        </w:rPr>
        <w:t>院202</w:t>
      </w:r>
      <w:r>
        <w:rPr>
          <w:rFonts w:hint="eastAsia" w:ascii="方正小标宋_GBK" w:hAnsi="黑体" w:eastAsia="方正小标宋_GBK"/>
          <w:color w:val="auto"/>
          <w:sz w:val="44"/>
          <w:szCs w:val="44"/>
          <w:highlight w:val="none"/>
          <w:lang w:val="en-US" w:eastAsia="zh-CN"/>
        </w:rPr>
        <w:t>1</w:t>
      </w:r>
      <w:r>
        <w:rPr>
          <w:rFonts w:hint="eastAsia" w:ascii="方正小标宋_GBK" w:hAnsi="黑体" w:eastAsia="方正小标宋_GBK"/>
          <w:color w:val="auto"/>
          <w:sz w:val="44"/>
          <w:szCs w:val="44"/>
          <w:highlight w:val="none"/>
        </w:rPr>
        <w:t>年公开招聘</w:t>
      </w:r>
      <w:r>
        <w:rPr>
          <w:rFonts w:hint="eastAsia" w:ascii="方正小标宋_GBK" w:hAnsi="黑体" w:eastAsia="方正小标宋_GBK"/>
          <w:color w:val="auto"/>
          <w:sz w:val="44"/>
          <w:szCs w:val="44"/>
          <w:highlight w:val="none"/>
          <w:lang w:eastAsia="zh-CN"/>
        </w:rPr>
        <w:t>编内</w:t>
      </w:r>
      <w:r>
        <w:rPr>
          <w:rFonts w:hint="eastAsia" w:ascii="方正小标宋_GBK" w:hAnsi="黑体" w:eastAsia="方正小标宋_GBK"/>
          <w:color w:val="auto"/>
          <w:sz w:val="44"/>
          <w:szCs w:val="44"/>
          <w:highlight w:val="none"/>
        </w:rPr>
        <w:t>工作人员岗位表</w:t>
      </w:r>
    </w:p>
    <w:tbl>
      <w:tblPr>
        <w:tblStyle w:val="6"/>
        <w:tblW w:w="150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125"/>
        <w:gridCol w:w="957"/>
        <w:gridCol w:w="1018"/>
        <w:gridCol w:w="1136"/>
        <w:gridCol w:w="1071"/>
        <w:gridCol w:w="1068"/>
        <w:gridCol w:w="1060"/>
        <w:gridCol w:w="2182"/>
        <w:gridCol w:w="1112"/>
        <w:gridCol w:w="1025"/>
        <w:gridCol w:w="1273"/>
        <w:gridCol w:w="12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序号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单位</w:t>
            </w:r>
          </w:p>
        </w:tc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类别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招聘计划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总数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（名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用工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形式</w:t>
            </w:r>
          </w:p>
        </w:tc>
        <w:tc>
          <w:tcPr>
            <w:tcW w:w="10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岗位名称</w:t>
            </w:r>
          </w:p>
        </w:tc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岗位代码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招聘人数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（名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55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岗位条件和要求</w:t>
            </w:r>
          </w:p>
        </w:tc>
        <w:tc>
          <w:tcPr>
            <w:tcW w:w="12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咨询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学历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学位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年龄</w:t>
            </w:r>
          </w:p>
        </w:tc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highlight w:val="none"/>
                <w:lang w:eastAsia="zh-CN"/>
              </w:rPr>
              <w:t>芜湖市第四人民医院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highlight w:val="none"/>
                <w:lang w:eastAsia="zh-CN"/>
              </w:rPr>
              <w:t>公益二类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1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eastAsia="zh-CN"/>
              </w:rPr>
              <w:t>事业单位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eastAsia="zh-CN"/>
              </w:rPr>
              <w:t>编制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eastAsia="zh-CN"/>
              </w:rPr>
              <w:t>专业技术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eastAsia="zh-CN"/>
              </w:rPr>
              <w:t>岗位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210201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1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会计学专业/财务管理专业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eastAsia="zh-CN"/>
              </w:rPr>
              <w:t>本科及以上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eastAsia="zh-CN"/>
              </w:rPr>
              <w:t>学士及以上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30周岁及以下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0553-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3028577</w:t>
            </w:r>
          </w:p>
        </w:tc>
      </w:tr>
    </w:tbl>
    <w:p>
      <w:pPr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588" w:right="2098" w:bottom="1474" w:left="1985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02E27"/>
    <w:rsid w:val="00970CC2"/>
    <w:rsid w:val="01B160F7"/>
    <w:rsid w:val="01F1338A"/>
    <w:rsid w:val="02DA50D0"/>
    <w:rsid w:val="02F30FB8"/>
    <w:rsid w:val="051A7DBF"/>
    <w:rsid w:val="053B7E94"/>
    <w:rsid w:val="05D0146F"/>
    <w:rsid w:val="05D4317C"/>
    <w:rsid w:val="06427FD8"/>
    <w:rsid w:val="07103EB8"/>
    <w:rsid w:val="0752396B"/>
    <w:rsid w:val="07B370E5"/>
    <w:rsid w:val="0876400E"/>
    <w:rsid w:val="08AA0D83"/>
    <w:rsid w:val="094964B0"/>
    <w:rsid w:val="09FA2442"/>
    <w:rsid w:val="0A7E6631"/>
    <w:rsid w:val="0AB40463"/>
    <w:rsid w:val="0BBD1978"/>
    <w:rsid w:val="0BED0F93"/>
    <w:rsid w:val="0C644781"/>
    <w:rsid w:val="0CAB04D3"/>
    <w:rsid w:val="0D231633"/>
    <w:rsid w:val="0D54167B"/>
    <w:rsid w:val="0DA52076"/>
    <w:rsid w:val="0DD3359B"/>
    <w:rsid w:val="0DEA29B0"/>
    <w:rsid w:val="0DF44A54"/>
    <w:rsid w:val="0F094FC7"/>
    <w:rsid w:val="0F582595"/>
    <w:rsid w:val="0FE463B6"/>
    <w:rsid w:val="100B74E7"/>
    <w:rsid w:val="10C36CA0"/>
    <w:rsid w:val="11AC34ED"/>
    <w:rsid w:val="12302A9F"/>
    <w:rsid w:val="12573172"/>
    <w:rsid w:val="12845F3C"/>
    <w:rsid w:val="128904F4"/>
    <w:rsid w:val="12B736DF"/>
    <w:rsid w:val="136638F1"/>
    <w:rsid w:val="13DB595A"/>
    <w:rsid w:val="14D258FD"/>
    <w:rsid w:val="16B74511"/>
    <w:rsid w:val="16CC6E42"/>
    <w:rsid w:val="16E90263"/>
    <w:rsid w:val="16EC2DCE"/>
    <w:rsid w:val="1717661C"/>
    <w:rsid w:val="17542AA9"/>
    <w:rsid w:val="17904856"/>
    <w:rsid w:val="17A02E27"/>
    <w:rsid w:val="17BA16F0"/>
    <w:rsid w:val="17FB5236"/>
    <w:rsid w:val="18774832"/>
    <w:rsid w:val="18C342A9"/>
    <w:rsid w:val="199E6BE2"/>
    <w:rsid w:val="19CF5857"/>
    <w:rsid w:val="1A4E0C1A"/>
    <w:rsid w:val="1A6104AD"/>
    <w:rsid w:val="1AE86BFC"/>
    <w:rsid w:val="1B04567D"/>
    <w:rsid w:val="1B365B91"/>
    <w:rsid w:val="1BC1557C"/>
    <w:rsid w:val="1D842F42"/>
    <w:rsid w:val="1D985171"/>
    <w:rsid w:val="1DB65D0E"/>
    <w:rsid w:val="1ED27430"/>
    <w:rsid w:val="1FC431F3"/>
    <w:rsid w:val="200D3B5C"/>
    <w:rsid w:val="205770A1"/>
    <w:rsid w:val="20632129"/>
    <w:rsid w:val="21E156F7"/>
    <w:rsid w:val="21E21583"/>
    <w:rsid w:val="23760AE7"/>
    <w:rsid w:val="23B01250"/>
    <w:rsid w:val="241513C2"/>
    <w:rsid w:val="251F3EB1"/>
    <w:rsid w:val="25C02EAE"/>
    <w:rsid w:val="260934F5"/>
    <w:rsid w:val="26907200"/>
    <w:rsid w:val="27255310"/>
    <w:rsid w:val="27594B06"/>
    <w:rsid w:val="27771034"/>
    <w:rsid w:val="27FA44FD"/>
    <w:rsid w:val="28A5302A"/>
    <w:rsid w:val="2A5059A0"/>
    <w:rsid w:val="2A5A104F"/>
    <w:rsid w:val="2AD5403C"/>
    <w:rsid w:val="2B777602"/>
    <w:rsid w:val="2BED296C"/>
    <w:rsid w:val="2C7C5D7A"/>
    <w:rsid w:val="2CB14468"/>
    <w:rsid w:val="2CC33C9E"/>
    <w:rsid w:val="2CE56947"/>
    <w:rsid w:val="2DA76D8A"/>
    <w:rsid w:val="2DAB7A4E"/>
    <w:rsid w:val="2DDE7629"/>
    <w:rsid w:val="2E54227C"/>
    <w:rsid w:val="2E5C06AE"/>
    <w:rsid w:val="2EBD0F47"/>
    <w:rsid w:val="2EFD04AA"/>
    <w:rsid w:val="2F563E4F"/>
    <w:rsid w:val="300459FD"/>
    <w:rsid w:val="312261AE"/>
    <w:rsid w:val="31262A34"/>
    <w:rsid w:val="31770419"/>
    <w:rsid w:val="32DA7FCC"/>
    <w:rsid w:val="330F3248"/>
    <w:rsid w:val="340F2027"/>
    <w:rsid w:val="34532CED"/>
    <w:rsid w:val="351D50EF"/>
    <w:rsid w:val="35A13ABF"/>
    <w:rsid w:val="35BA02BB"/>
    <w:rsid w:val="35C42240"/>
    <w:rsid w:val="364B5619"/>
    <w:rsid w:val="36D60124"/>
    <w:rsid w:val="36FF6401"/>
    <w:rsid w:val="377D7AC4"/>
    <w:rsid w:val="38CE5FCE"/>
    <w:rsid w:val="395C54EB"/>
    <w:rsid w:val="397043CF"/>
    <w:rsid w:val="39D33290"/>
    <w:rsid w:val="3A0B1FFB"/>
    <w:rsid w:val="3AE64490"/>
    <w:rsid w:val="3B354041"/>
    <w:rsid w:val="3C572BD5"/>
    <w:rsid w:val="3C693B76"/>
    <w:rsid w:val="3C6B5708"/>
    <w:rsid w:val="3C9A1F26"/>
    <w:rsid w:val="3E973744"/>
    <w:rsid w:val="3F214C7D"/>
    <w:rsid w:val="3F3E40A7"/>
    <w:rsid w:val="401E6A2E"/>
    <w:rsid w:val="40992241"/>
    <w:rsid w:val="40D14C85"/>
    <w:rsid w:val="41134981"/>
    <w:rsid w:val="411E414B"/>
    <w:rsid w:val="41600F79"/>
    <w:rsid w:val="41B8247D"/>
    <w:rsid w:val="42556F5B"/>
    <w:rsid w:val="42921EF4"/>
    <w:rsid w:val="42BE5CBE"/>
    <w:rsid w:val="42E15EC8"/>
    <w:rsid w:val="42E700BD"/>
    <w:rsid w:val="439F5852"/>
    <w:rsid w:val="43B94E11"/>
    <w:rsid w:val="43ED6B0E"/>
    <w:rsid w:val="452C7473"/>
    <w:rsid w:val="46EB17C9"/>
    <w:rsid w:val="498E27E3"/>
    <w:rsid w:val="4A5A5213"/>
    <w:rsid w:val="4DD50A5B"/>
    <w:rsid w:val="4E3978A5"/>
    <w:rsid w:val="4E825965"/>
    <w:rsid w:val="4F5536E9"/>
    <w:rsid w:val="4F9076B1"/>
    <w:rsid w:val="51137BA2"/>
    <w:rsid w:val="52E72850"/>
    <w:rsid w:val="53196BE5"/>
    <w:rsid w:val="53964782"/>
    <w:rsid w:val="54003F2E"/>
    <w:rsid w:val="54C05097"/>
    <w:rsid w:val="5529115B"/>
    <w:rsid w:val="55835C87"/>
    <w:rsid w:val="568944DD"/>
    <w:rsid w:val="56A90566"/>
    <w:rsid w:val="585E2792"/>
    <w:rsid w:val="587777B6"/>
    <w:rsid w:val="58D9066C"/>
    <w:rsid w:val="58E13F34"/>
    <w:rsid w:val="59575633"/>
    <w:rsid w:val="59E14CCF"/>
    <w:rsid w:val="5A3E7878"/>
    <w:rsid w:val="5A4E1EBF"/>
    <w:rsid w:val="5AB139ED"/>
    <w:rsid w:val="5B091B2F"/>
    <w:rsid w:val="5B6415A5"/>
    <w:rsid w:val="5C4D4574"/>
    <w:rsid w:val="5D6F765F"/>
    <w:rsid w:val="5DEC393D"/>
    <w:rsid w:val="5DF87F80"/>
    <w:rsid w:val="5E3B5409"/>
    <w:rsid w:val="5E7935BF"/>
    <w:rsid w:val="5E8500AF"/>
    <w:rsid w:val="5ECB137C"/>
    <w:rsid w:val="5ED8208C"/>
    <w:rsid w:val="5F69104D"/>
    <w:rsid w:val="60AB7268"/>
    <w:rsid w:val="61551C38"/>
    <w:rsid w:val="61790A18"/>
    <w:rsid w:val="63D75528"/>
    <w:rsid w:val="63E560E7"/>
    <w:rsid w:val="6507533B"/>
    <w:rsid w:val="65CD50B6"/>
    <w:rsid w:val="660D7194"/>
    <w:rsid w:val="66C24742"/>
    <w:rsid w:val="67177437"/>
    <w:rsid w:val="67985382"/>
    <w:rsid w:val="692700C1"/>
    <w:rsid w:val="69604A29"/>
    <w:rsid w:val="6A4268DE"/>
    <w:rsid w:val="6CBE4042"/>
    <w:rsid w:val="6D254138"/>
    <w:rsid w:val="6E4A5F94"/>
    <w:rsid w:val="6EF82FA3"/>
    <w:rsid w:val="6F35112A"/>
    <w:rsid w:val="70430D1C"/>
    <w:rsid w:val="71105B24"/>
    <w:rsid w:val="71DA0848"/>
    <w:rsid w:val="72214729"/>
    <w:rsid w:val="72252381"/>
    <w:rsid w:val="73226922"/>
    <w:rsid w:val="760B106D"/>
    <w:rsid w:val="762F6D2E"/>
    <w:rsid w:val="76ED154F"/>
    <w:rsid w:val="77701566"/>
    <w:rsid w:val="77884A69"/>
    <w:rsid w:val="788A52B2"/>
    <w:rsid w:val="789956E7"/>
    <w:rsid w:val="78A91B06"/>
    <w:rsid w:val="78CB4475"/>
    <w:rsid w:val="78DE0820"/>
    <w:rsid w:val="79A352CB"/>
    <w:rsid w:val="79B455E2"/>
    <w:rsid w:val="79C86249"/>
    <w:rsid w:val="7ADF1EF1"/>
    <w:rsid w:val="7F240702"/>
    <w:rsid w:val="7F7A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2021-08-26T06:57:00Z</dcterms:created>
  <dc:creator>范范</dc:creator>
  <cp:lastModifiedBy>杨小羊。</cp:lastModifiedBy>
  <dcterms:modified xsi:type="dcterms:W3CDTF">2021-09-13T09:39:13Z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5F873FA80EC14960AAAA48A320CAB222</vt:lpwstr>
  </property>
</Properties>
</file>