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附件1：</w:t>
      </w:r>
      <w:r>
        <w:fldChar w:fldCharType="begin"/>
      </w:r>
      <w:r>
        <w:instrText xml:space="preserve"> HYPERLINK "http://www.qdrcsc.com/data/images/2019/10/16/file/20191016/20191016185659_26846.doc" \t "https://www.qdrcsc.com/news/_blank" </w:instrText>
      </w:r>
      <w:r>
        <w:fldChar w:fldCharType="separate"/>
      </w:r>
      <w:r>
        <w:fldChar w:fldCharType="end"/>
      </w:r>
    </w:p>
    <w:p>
      <w:pPr>
        <w:tabs>
          <w:tab w:val="left" w:pos="900"/>
          <w:tab w:val="left" w:pos="3600"/>
        </w:tabs>
        <w:spacing w:beforeLines="50" w:afterLines="50"/>
        <w:ind w:firstLine="442" w:firstLineChars="100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市发展改革委劳务派遣人员招聘报名表</w:t>
      </w:r>
    </w:p>
    <w:bookmarkEnd w:id="0"/>
    <w:tbl>
      <w:tblPr>
        <w:tblStyle w:val="4"/>
        <w:tblW w:w="852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1"/>
        <w:gridCol w:w="1158"/>
        <w:gridCol w:w="352"/>
        <w:gridCol w:w="450"/>
        <w:gridCol w:w="1016"/>
        <w:gridCol w:w="214"/>
        <w:gridCol w:w="1125"/>
        <w:gridCol w:w="1275"/>
        <w:gridCol w:w="521"/>
        <w:gridCol w:w="130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性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别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二</w:t>
            </w:r>
            <w:r>
              <w:rPr>
                <w:rStyle w:val="9"/>
                <w:rFonts w:hint="default" w:ascii="仿宋" w:hAnsi="仿宋" w:eastAsia="仿宋" w:cs="仿宋"/>
                <w:b/>
              </w:rPr>
              <w:t>寸近照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（必需）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民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身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高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1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位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所学专业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所学专业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职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籍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贯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手</w:t>
            </w:r>
            <w:r>
              <w:rPr>
                <w:rStyle w:val="7"/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Style w:val="8"/>
                <w:rFonts w:hint="default" w:ascii="仿宋" w:hAnsi="仿宋" w:eastAsia="仿宋" w:cs="仿宋"/>
                <w:sz w:val="24"/>
                <w:szCs w:val="24"/>
              </w:rPr>
              <w:t>机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431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习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作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经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7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专业资格证书方面</w:t>
            </w:r>
          </w:p>
        </w:tc>
        <w:tc>
          <w:tcPr>
            <w:tcW w:w="7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奖励情况</w:t>
            </w:r>
          </w:p>
        </w:tc>
        <w:tc>
          <w:tcPr>
            <w:tcW w:w="74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家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庭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成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员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及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要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社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会</w:t>
            </w:r>
            <w:r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仿宋" w:hAnsi="仿宋" w:eastAsia="仿宋" w:cs="仿宋"/>
              </w:rPr>
              <w:t>关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  <w:jc w:val="center"/>
        </w:trPr>
        <w:tc>
          <w:tcPr>
            <w:tcW w:w="1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3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</w:tbl>
    <w:p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2A02"/>
    <w:rsid w:val="00003104"/>
    <w:rsid w:val="000305BA"/>
    <w:rsid w:val="000367E8"/>
    <w:rsid w:val="00066B71"/>
    <w:rsid w:val="000853A9"/>
    <w:rsid w:val="00095D4D"/>
    <w:rsid w:val="000A540A"/>
    <w:rsid w:val="00101326"/>
    <w:rsid w:val="00111B46"/>
    <w:rsid w:val="00156541"/>
    <w:rsid w:val="00181203"/>
    <w:rsid w:val="001C4C7C"/>
    <w:rsid w:val="001E08B7"/>
    <w:rsid w:val="001E461D"/>
    <w:rsid w:val="0022000B"/>
    <w:rsid w:val="002465F2"/>
    <w:rsid w:val="00274F3E"/>
    <w:rsid w:val="0028015F"/>
    <w:rsid w:val="002A7E5B"/>
    <w:rsid w:val="002B2483"/>
    <w:rsid w:val="002C49A8"/>
    <w:rsid w:val="002D3A1A"/>
    <w:rsid w:val="002E3AC9"/>
    <w:rsid w:val="002E40EC"/>
    <w:rsid w:val="002E63AE"/>
    <w:rsid w:val="003178CD"/>
    <w:rsid w:val="0032428A"/>
    <w:rsid w:val="0035352C"/>
    <w:rsid w:val="00376FC9"/>
    <w:rsid w:val="00380A41"/>
    <w:rsid w:val="003B7B50"/>
    <w:rsid w:val="004110D0"/>
    <w:rsid w:val="00461F8D"/>
    <w:rsid w:val="00470E92"/>
    <w:rsid w:val="00472B10"/>
    <w:rsid w:val="004927B3"/>
    <w:rsid w:val="004949AA"/>
    <w:rsid w:val="004A690F"/>
    <w:rsid w:val="004C215F"/>
    <w:rsid w:val="004C47C0"/>
    <w:rsid w:val="00527416"/>
    <w:rsid w:val="00536C13"/>
    <w:rsid w:val="00566A17"/>
    <w:rsid w:val="00591323"/>
    <w:rsid w:val="006112EF"/>
    <w:rsid w:val="00617B0E"/>
    <w:rsid w:val="00623C3B"/>
    <w:rsid w:val="0064102D"/>
    <w:rsid w:val="00692536"/>
    <w:rsid w:val="006A5E4B"/>
    <w:rsid w:val="00771EE4"/>
    <w:rsid w:val="00900CF6"/>
    <w:rsid w:val="009040A2"/>
    <w:rsid w:val="009069AB"/>
    <w:rsid w:val="009A7D6D"/>
    <w:rsid w:val="009B3B15"/>
    <w:rsid w:val="009E14CC"/>
    <w:rsid w:val="009E4CE1"/>
    <w:rsid w:val="00A048BF"/>
    <w:rsid w:val="00A61DED"/>
    <w:rsid w:val="00A8006A"/>
    <w:rsid w:val="00A80541"/>
    <w:rsid w:val="00A91B83"/>
    <w:rsid w:val="00AD2DCF"/>
    <w:rsid w:val="00AD75B0"/>
    <w:rsid w:val="00BB3F70"/>
    <w:rsid w:val="00BC50E9"/>
    <w:rsid w:val="00CA2687"/>
    <w:rsid w:val="00CA30B6"/>
    <w:rsid w:val="00CA4C7E"/>
    <w:rsid w:val="00CB6D1E"/>
    <w:rsid w:val="00D93905"/>
    <w:rsid w:val="00DA3513"/>
    <w:rsid w:val="00DD71C7"/>
    <w:rsid w:val="00E12CBD"/>
    <w:rsid w:val="00E17CA2"/>
    <w:rsid w:val="00E55681"/>
    <w:rsid w:val="00E64667"/>
    <w:rsid w:val="00ED0B6C"/>
    <w:rsid w:val="00EE2A02"/>
    <w:rsid w:val="00F14F3B"/>
    <w:rsid w:val="00F15494"/>
    <w:rsid w:val="00F77834"/>
    <w:rsid w:val="00FB374E"/>
    <w:rsid w:val="00FC58E1"/>
    <w:rsid w:val="00FE6E70"/>
    <w:rsid w:val="00FF017F"/>
    <w:rsid w:val="02547469"/>
    <w:rsid w:val="03944582"/>
    <w:rsid w:val="044757E7"/>
    <w:rsid w:val="067D65AD"/>
    <w:rsid w:val="10FC5D47"/>
    <w:rsid w:val="1FA445E1"/>
    <w:rsid w:val="23F77CA2"/>
    <w:rsid w:val="3A4D541A"/>
    <w:rsid w:val="3CD356BC"/>
    <w:rsid w:val="469C5E17"/>
    <w:rsid w:val="5ABA2F58"/>
    <w:rsid w:val="5BF12946"/>
    <w:rsid w:val="5C6D42B2"/>
    <w:rsid w:val="61D8588A"/>
    <w:rsid w:val="62E210CE"/>
    <w:rsid w:val="78F8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41"/>
    <w:basedOn w:val="5"/>
    <w:qFormat/>
    <w:uiPriority w:val="0"/>
    <w:rPr>
      <w:rFonts w:hint="default"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5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00736-8DEE-4057-A6F2-11C3BD4830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276</Words>
  <Characters>1577</Characters>
  <Lines>13</Lines>
  <Paragraphs>3</Paragraphs>
  <TotalTime>15</TotalTime>
  <ScaleCrop>false</ScaleCrop>
  <LinksUpToDate>false</LinksUpToDate>
  <CharactersWithSpaces>1850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2021-06-11T01:44:00Z</dcterms:created>
  <dc:creator>Administrator</dc:creator>
  <cp:lastModifiedBy>Administrator</cp:lastModifiedBy>
  <cp:lastPrinted>2021-09-03T06:35:00Z</cp:lastPrinted>
  <dcterms:modified xsi:type="dcterms:W3CDTF">2021-09-22T06:39:16Z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299591067_cloud</vt:lpwstr>
  </property>
  <property fmtid="{D5CDD505-2E9C-101B-9397-08002B2CF9AE}" pid="4" name="ICV">
    <vt:lpwstr>E2F50EFD733B4D4D81D7DC725293E348</vt:lpwstr>
  </property>
</Properties>
</file>