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80" w:lineRule="exact"/>
        <w:jc w:val="both"/>
        <w:rPr>
          <w:rFonts w:hint="eastAsia" w:ascii="仿宋_GB2312" w:hAnsi="华文仿宋" w:eastAsia="仿宋_GB2312" w:cs="华文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华文仿宋" w:eastAsia="仿宋_GB2312" w:cs="华文仿宋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b/>
          <w:w w:val="80"/>
          <w:sz w:val="44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w w:val="80"/>
          <w:sz w:val="44"/>
        </w:rPr>
        <w:t>永新县</w:t>
      </w:r>
      <w:r>
        <w:rPr>
          <w:rFonts w:ascii="Times New Roman" w:hAnsi="Times New Roman"/>
          <w:b/>
          <w:w w:val="80"/>
          <w:sz w:val="44"/>
        </w:rPr>
        <w:t>2021</w:t>
      </w:r>
      <w:r>
        <w:rPr>
          <w:rFonts w:hint="eastAsia" w:ascii="Times New Roman" w:hAnsi="Times New Roman" w:cs="宋体"/>
          <w:b/>
          <w:w w:val="80"/>
          <w:sz w:val="44"/>
        </w:rPr>
        <w:t>年公开招聘高中教师报名登记表</w:t>
      </w:r>
    </w:p>
    <w:tbl>
      <w:tblPr>
        <w:tblStyle w:val="5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81"/>
        <w:gridCol w:w="309"/>
        <w:gridCol w:w="49"/>
        <w:gridCol w:w="553"/>
        <w:gridCol w:w="409"/>
        <w:gridCol w:w="297"/>
        <w:gridCol w:w="373"/>
        <w:gridCol w:w="411"/>
        <w:gridCol w:w="202"/>
        <w:gridCol w:w="782"/>
        <w:gridCol w:w="315"/>
        <w:gridCol w:w="436"/>
        <w:gridCol w:w="243"/>
        <w:gridCol w:w="242"/>
        <w:gridCol w:w="234"/>
        <w:gridCol w:w="351"/>
        <w:gridCol w:w="187"/>
        <w:gridCol w:w="803"/>
        <w:gridCol w:w="50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名</w:t>
            </w:r>
          </w:p>
        </w:tc>
        <w:tc>
          <w:tcPr>
            <w:tcW w:w="19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性别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民族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政治面貌</w:t>
            </w:r>
          </w:p>
        </w:tc>
        <w:tc>
          <w:tcPr>
            <w:tcW w:w="19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籍贯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制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学科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婚否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联系电话</w:t>
            </w:r>
          </w:p>
        </w:tc>
        <w:tc>
          <w:tcPr>
            <w:tcW w:w="5393" w:type="dxa"/>
            <w:gridSpan w:val="1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邮编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身份证号</w:t>
            </w:r>
          </w:p>
        </w:tc>
        <w:tc>
          <w:tcPr>
            <w:tcW w:w="780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是否公费师范生</w:t>
            </w:r>
          </w:p>
        </w:tc>
        <w:tc>
          <w:tcPr>
            <w:tcW w:w="26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教师资格证种类及任教学科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目</w:t>
            </w:r>
          </w:p>
        </w:tc>
        <w:tc>
          <w:tcPr>
            <w:tcW w:w="5393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历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硕士毕业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院校专业及时间</w:t>
            </w:r>
          </w:p>
        </w:tc>
        <w:tc>
          <w:tcPr>
            <w:tcW w:w="5393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本科毕业院校专业及时间（是否师范类专业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）</w:t>
            </w:r>
          </w:p>
        </w:tc>
        <w:tc>
          <w:tcPr>
            <w:tcW w:w="5393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高中毕业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学校及时间</w:t>
            </w:r>
          </w:p>
        </w:tc>
        <w:tc>
          <w:tcPr>
            <w:tcW w:w="5393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特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长</w:t>
            </w:r>
          </w:p>
        </w:tc>
        <w:tc>
          <w:tcPr>
            <w:tcW w:w="780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研究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论著</w:t>
            </w:r>
          </w:p>
        </w:tc>
        <w:tc>
          <w:tcPr>
            <w:tcW w:w="7807" w:type="dxa"/>
            <w:gridSpan w:val="19"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荣誉奖励</w:t>
            </w:r>
          </w:p>
        </w:tc>
        <w:tc>
          <w:tcPr>
            <w:tcW w:w="780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信用信息记录</w:t>
            </w:r>
          </w:p>
        </w:tc>
        <w:tc>
          <w:tcPr>
            <w:tcW w:w="780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0075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庭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成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配偶姓名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exac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招聘领导小组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审核意见</w:t>
            </w:r>
          </w:p>
        </w:tc>
        <w:tc>
          <w:tcPr>
            <w:tcW w:w="8888" w:type="dxa"/>
            <w:gridSpan w:val="2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D83F5C"/>
    <w:rsid w:val="00053C0F"/>
    <w:rsid w:val="000718AD"/>
    <w:rsid w:val="00182358"/>
    <w:rsid w:val="00185AE4"/>
    <w:rsid w:val="001B41FB"/>
    <w:rsid w:val="002337A6"/>
    <w:rsid w:val="002A50F1"/>
    <w:rsid w:val="0034771B"/>
    <w:rsid w:val="00372EC6"/>
    <w:rsid w:val="00462030"/>
    <w:rsid w:val="00480F56"/>
    <w:rsid w:val="004C5D78"/>
    <w:rsid w:val="005C54BE"/>
    <w:rsid w:val="005D028F"/>
    <w:rsid w:val="006A49D7"/>
    <w:rsid w:val="00766738"/>
    <w:rsid w:val="00780ED1"/>
    <w:rsid w:val="00792D7B"/>
    <w:rsid w:val="0083780D"/>
    <w:rsid w:val="00843DF4"/>
    <w:rsid w:val="00894CE8"/>
    <w:rsid w:val="008D0B43"/>
    <w:rsid w:val="008E6429"/>
    <w:rsid w:val="00A9219A"/>
    <w:rsid w:val="00B42E06"/>
    <w:rsid w:val="00BC7EE1"/>
    <w:rsid w:val="00BD0E27"/>
    <w:rsid w:val="00BD48BA"/>
    <w:rsid w:val="00D56C10"/>
    <w:rsid w:val="00D83F5C"/>
    <w:rsid w:val="00E3656F"/>
    <w:rsid w:val="00EE6896"/>
    <w:rsid w:val="00F53D8A"/>
    <w:rsid w:val="5E734D6D"/>
    <w:rsid w:val="65515B70"/>
    <w:rsid w:val="7DA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/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317</Characters>
  <Lines>2</Lines>
  <Paragraphs>1</Paragraphs>
  <TotalTime>39</TotalTime>
  <ScaleCrop>false</ScaleCrop>
  <LinksUpToDate>false</LinksUpToDate>
  <CharactersWithSpaces>371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2021-02-02T08:24:00Z</dcterms:created>
  <dc:creator>微软用户</dc:creator>
  <cp:lastModifiedBy>歪瓜立枣</cp:lastModifiedBy>
  <cp:lastPrinted>2021-08-11T23:55:00Z</cp:lastPrinted>
  <dcterms:modified xsi:type="dcterms:W3CDTF">2021-09-07T02:50:27Z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