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27" w:rsidRPr="001D2528" w:rsidRDefault="00CE570D" w:rsidP="003A6531"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南京理工大学科以下岗位</w:t>
      </w:r>
      <w:r w:rsidR="005734D4">
        <w:rPr>
          <w:rFonts w:ascii="方正小标宋简体" w:eastAsia="方正小标宋简体" w:hint="eastAsia"/>
          <w:b/>
          <w:sz w:val="36"/>
          <w:szCs w:val="36"/>
        </w:rPr>
        <w:t>校内</w:t>
      </w:r>
      <w:r>
        <w:rPr>
          <w:rFonts w:ascii="方正小标宋简体" w:eastAsia="方正小标宋简体" w:hint="eastAsia"/>
          <w:b/>
          <w:sz w:val="36"/>
          <w:szCs w:val="36"/>
        </w:rPr>
        <w:t>应聘表</w:t>
      </w:r>
    </w:p>
    <w:tbl>
      <w:tblPr>
        <w:tblW w:w="84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44"/>
        <w:gridCol w:w="1119"/>
        <w:gridCol w:w="980"/>
        <w:gridCol w:w="1225"/>
        <w:gridCol w:w="60"/>
        <w:gridCol w:w="710"/>
        <w:gridCol w:w="140"/>
        <w:gridCol w:w="350"/>
        <w:gridCol w:w="950"/>
        <w:gridCol w:w="1983"/>
      </w:tblGrid>
      <w:tr w:rsidR="00351927" w:rsidTr="00B01D6C">
        <w:trPr>
          <w:trHeight w:val="476"/>
          <w:jc w:val="center"/>
        </w:trPr>
        <w:tc>
          <w:tcPr>
            <w:tcW w:w="943" w:type="dxa"/>
            <w:gridSpan w:val="2"/>
            <w:vAlign w:val="center"/>
          </w:tcPr>
          <w:p w:rsidR="00351927" w:rsidRDefault="00351927" w:rsidP="00B01D6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119" w:type="dxa"/>
            <w:vAlign w:val="center"/>
          </w:tcPr>
          <w:p w:rsidR="00351927" w:rsidRDefault="00351927" w:rsidP="00B01D6C">
            <w:pPr>
              <w:spacing w:line="240" w:lineRule="exact"/>
              <w:ind w:firstLineChars="11" w:firstLine="26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vAlign w:val="center"/>
          </w:tcPr>
          <w:p w:rsidR="00351927" w:rsidRDefault="00351927" w:rsidP="00B01D6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995" w:type="dxa"/>
            <w:gridSpan w:val="3"/>
            <w:vAlign w:val="center"/>
          </w:tcPr>
          <w:p w:rsidR="00351927" w:rsidRDefault="00351927" w:rsidP="00B01D6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51927" w:rsidRDefault="00351927" w:rsidP="00B01D6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983" w:type="dxa"/>
            <w:vAlign w:val="center"/>
          </w:tcPr>
          <w:p w:rsidR="00351927" w:rsidRDefault="00351927" w:rsidP="00B01D6C">
            <w:pPr>
              <w:tabs>
                <w:tab w:val="left" w:pos="1781"/>
              </w:tabs>
              <w:spacing w:line="240" w:lineRule="exact"/>
              <w:ind w:left="480" w:rightChars="76" w:right="160" w:hangingChars="200" w:hanging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</w:t>
            </w:r>
          </w:p>
        </w:tc>
      </w:tr>
      <w:tr w:rsidR="00351927" w:rsidTr="00B01D6C">
        <w:trPr>
          <w:trHeight w:val="567"/>
          <w:jc w:val="center"/>
        </w:trPr>
        <w:tc>
          <w:tcPr>
            <w:tcW w:w="943" w:type="dxa"/>
            <w:gridSpan w:val="2"/>
            <w:vAlign w:val="center"/>
          </w:tcPr>
          <w:p w:rsidR="00CE570D" w:rsidRDefault="00CE570D" w:rsidP="00B01D6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:rsidR="00351927" w:rsidRDefault="00CE570D" w:rsidP="00B01D6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1119" w:type="dxa"/>
            <w:vAlign w:val="center"/>
          </w:tcPr>
          <w:p w:rsidR="00351927" w:rsidRDefault="00351927" w:rsidP="00B01D6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vAlign w:val="center"/>
          </w:tcPr>
          <w:p w:rsidR="00351927" w:rsidRDefault="00351927" w:rsidP="00B01D6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</w:t>
            </w:r>
          </w:p>
          <w:p w:rsidR="00351927" w:rsidRDefault="00351927" w:rsidP="00B01D6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作时间</w:t>
            </w:r>
          </w:p>
        </w:tc>
        <w:tc>
          <w:tcPr>
            <w:tcW w:w="1995" w:type="dxa"/>
            <w:gridSpan w:val="3"/>
            <w:vAlign w:val="center"/>
          </w:tcPr>
          <w:p w:rsidR="00351927" w:rsidRDefault="00351927" w:rsidP="00B01D6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51927" w:rsidRDefault="00351927" w:rsidP="00B01D6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健康状况</w:t>
            </w:r>
          </w:p>
        </w:tc>
        <w:tc>
          <w:tcPr>
            <w:tcW w:w="1983" w:type="dxa"/>
            <w:vAlign w:val="center"/>
          </w:tcPr>
          <w:p w:rsidR="00351927" w:rsidRDefault="00351927" w:rsidP="00B01D6C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351927" w:rsidTr="00B01D6C">
        <w:trPr>
          <w:trHeight w:val="567"/>
          <w:jc w:val="center"/>
        </w:trPr>
        <w:tc>
          <w:tcPr>
            <w:tcW w:w="943" w:type="dxa"/>
            <w:gridSpan w:val="2"/>
            <w:vAlign w:val="center"/>
          </w:tcPr>
          <w:p w:rsidR="00351927" w:rsidRDefault="00351927" w:rsidP="00B01D6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专业技术职务</w:t>
            </w:r>
          </w:p>
        </w:tc>
        <w:tc>
          <w:tcPr>
            <w:tcW w:w="2099" w:type="dxa"/>
            <w:gridSpan w:val="2"/>
            <w:vAlign w:val="center"/>
          </w:tcPr>
          <w:p w:rsidR="00351927" w:rsidRDefault="00351927" w:rsidP="00B01D6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351927" w:rsidRDefault="00351927" w:rsidP="00B01D6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熟悉专业</w:t>
            </w:r>
          </w:p>
          <w:p w:rsidR="00351927" w:rsidRDefault="00351927" w:rsidP="00B01D6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有何专长</w:t>
            </w:r>
          </w:p>
        </w:tc>
        <w:tc>
          <w:tcPr>
            <w:tcW w:w="4193" w:type="dxa"/>
            <w:gridSpan w:val="6"/>
            <w:vAlign w:val="center"/>
          </w:tcPr>
          <w:p w:rsidR="00351927" w:rsidRDefault="00351927" w:rsidP="00B01D6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51927" w:rsidTr="00B01D6C">
        <w:trPr>
          <w:trHeight w:val="340"/>
          <w:jc w:val="center"/>
        </w:trPr>
        <w:tc>
          <w:tcPr>
            <w:tcW w:w="943" w:type="dxa"/>
            <w:gridSpan w:val="2"/>
            <w:vMerge w:val="restart"/>
            <w:vAlign w:val="center"/>
          </w:tcPr>
          <w:p w:rsidR="00351927" w:rsidRDefault="00351927" w:rsidP="00B01D6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历</w:t>
            </w:r>
          </w:p>
          <w:p w:rsidR="00351927" w:rsidRDefault="00351927" w:rsidP="00B01D6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1119" w:type="dxa"/>
            <w:vMerge w:val="restart"/>
            <w:vAlign w:val="center"/>
          </w:tcPr>
          <w:p w:rsidR="00351927" w:rsidRDefault="00351927" w:rsidP="00B01D6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</w:t>
            </w:r>
          </w:p>
          <w:p w:rsidR="00351927" w:rsidRDefault="00351927" w:rsidP="00B01D6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育</w:t>
            </w:r>
          </w:p>
        </w:tc>
        <w:tc>
          <w:tcPr>
            <w:tcW w:w="2205" w:type="dxa"/>
            <w:gridSpan w:val="2"/>
            <w:vAlign w:val="center"/>
          </w:tcPr>
          <w:p w:rsidR="00351927" w:rsidRPr="00B3045C" w:rsidRDefault="00351927" w:rsidP="00B01D6C">
            <w:pPr>
              <w:rPr>
                <w:rFonts w:ascii="仿宋_GB2312" w:eastAsia="仿宋_GB2312"/>
                <w:sz w:val="18"/>
                <w:szCs w:val="18"/>
              </w:rPr>
            </w:pPr>
            <w:r w:rsidRPr="00B3045C">
              <w:rPr>
                <w:rFonts w:ascii="仿宋_GB2312" w:eastAsia="仿宋_GB2312" w:hint="eastAsia"/>
                <w:sz w:val="18"/>
                <w:szCs w:val="18"/>
              </w:rPr>
              <w:t>（学历）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351927" w:rsidRDefault="00351927" w:rsidP="00B01D6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:rsidR="00351927" w:rsidRDefault="00351927" w:rsidP="00B01D6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系及专业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351927" w:rsidRDefault="00351927" w:rsidP="00B01D6C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351927" w:rsidTr="00B01D6C">
        <w:trPr>
          <w:trHeight w:val="340"/>
          <w:jc w:val="center"/>
        </w:trPr>
        <w:tc>
          <w:tcPr>
            <w:tcW w:w="943" w:type="dxa"/>
            <w:gridSpan w:val="2"/>
            <w:vMerge/>
            <w:vAlign w:val="center"/>
          </w:tcPr>
          <w:p w:rsidR="00351927" w:rsidRDefault="00351927" w:rsidP="00B01D6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9" w:type="dxa"/>
            <w:vMerge/>
            <w:vAlign w:val="center"/>
          </w:tcPr>
          <w:p w:rsidR="00351927" w:rsidRDefault="00351927" w:rsidP="00B01D6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351927" w:rsidRPr="00B3045C" w:rsidRDefault="00351927" w:rsidP="00B01D6C">
            <w:pPr>
              <w:rPr>
                <w:rFonts w:ascii="仿宋_GB2312" w:eastAsia="仿宋_GB2312"/>
                <w:sz w:val="18"/>
                <w:szCs w:val="18"/>
              </w:rPr>
            </w:pPr>
            <w:r w:rsidRPr="00B3045C">
              <w:rPr>
                <w:rFonts w:ascii="仿宋_GB2312" w:eastAsia="仿宋_GB2312" w:hint="eastAsia"/>
                <w:sz w:val="18"/>
                <w:szCs w:val="18"/>
              </w:rPr>
              <w:t>（学位）</w:t>
            </w:r>
          </w:p>
        </w:tc>
        <w:tc>
          <w:tcPr>
            <w:tcW w:w="1260" w:type="dxa"/>
            <w:gridSpan w:val="4"/>
            <w:vMerge/>
            <w:vAlign w:val="center"/>
          </w:tcPr>
          <w:p w:rsidR="00351927" w:rsidRDefault="00351927" w:rsidP="00B01D6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351927" w:rsidRDefault="00351927" w:rsidP="00B01D6C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351927" w:rsidTr="00B01D6C">
        <w:trPr>
          <w:trHeight w:val="340"/>
          <w:jc w:val="center"/>
        </w:trPr>
        <w:tc>
          <w:tcPr>
            <w:tcW w:w="943" w:type="dxa"/>
            <w:gridSpan w:val="2"/>
            <w:vMerge/>
            <w:vAlign w:val="center"/>
          </w:tcPr>
          <w:p w:rsidR="00351927" w:rsidRDefault="00351927" w:rsidP="00B01D6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351927" w:rsidRDefault="00351927" w:rsidP="00B01D6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职</w:t>
            </w:r>
          </w:p>
          <w:p w:rsidR="00351927" w:rsidRDefault="00351927" w:rsidP="00B01D6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育</w:t>
            </w:r>
          </w:p>
        </w:tc>
        <w:tc>
          <w:tcPr>
            <w:tcW w:w="2205" w:type="dxa"/>
            <w:gridSpan w:val="2"/>
            <w:vAlign w:val="center"/>
          </w:tcPr>
          <w:p w:rsidR="00351927" w:rsidRPr="00B3045C" w:rsidRDefault="00351927" w:rsidP="00B01D6C">
            <w:pPr>
              <w:rPr>
                <w:rFonts w:ascii="仿宋_GB2312" w:eastAsia="仿宋_GB2312"/>
                <w:sz w:val="18"/>
                <w:szCs w:val="18"/>
              </w:rPr>
            </w:pPr>
            <w:r w:rsidRPr="00B3045C">
              <w:rPr>
                <w:rFonts w:ascii="仿宋_GB2312" w:eastAsia="仿宋_GB2312" w:hint="eastAsia"/>
                <w:sz w:val="18"/>
                <w:szCs w:val="18"/>
              </w:rPr>
              <w:t>（学历）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351927" w:rsidRDefault="00351927" w:rsidP="00B01D6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:rsidR="00351927" w:rsidRDefault="00351927" w:rsidP="00B01D6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系及专业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351927" w:rsidRDefault="00351927" w:rsidP="00B01D6C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351927" w:rsidTr="00B01D6C">
        <w:trPr>
          <w:trHeight w:val="340"/>
          <w:jc w:val="center"/>
        </w:trPr>
        <w:tc>
          <w:tcPr>
            <w:tcW w:w="943" w:type="dxa"/>
            <w:gridSpan w:val="2"/>
            <w:vMerge/>
            <w:vAlign w:val="center"/>
          </w:tcPr>
          <w:p w:rsidR="00351927" w:rsidRDefault="00351927" w:rsidP="00B01D6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9" w:type="dxa"/>
            <w:vMerge/>
            <w:vAlign w:val="center"/>
          </w:tcPr>
          <w:p w:rsidR="00351927" w:rsidRDefault="00351927" w:rsidP="00B01D6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351927" w:rsidRPr="00B3045C" w:rsidRDefault="00351927" w:rsidP="00B01D6C">
            <w:pPr>
              <w:rPr>
                <w:rFonts w:ascii="仿宋_GB2312" w:eastAsia="仿宋_GB2312"/>
                <w:sz w:val="18"/>
                <w:szCs w:val="18"/>
              </w:rPr>
            </w:pPr>
            <w:r w:rsidRPr="00B3045C">
              <w:rPr>
                <w:rFonts w:ascii="仿宋_GB2312" w:eastAsia="仿宋_GB2312" w:hint="eastAsia"/>
                <w:sz w:val="18"/>
                <w:szCs w:val="18"/>
              </w:rPr>
              <w:t>（学位）</w:t>
            </w:r>
          </w:p>
        </w:tc>
        <w:tc>
          <w:tcPr>
            <w:tcW w:w="1260" w:type="dxa"/>
            <w:gridSpan w:val="4"/>
            <w:vMerge/>
            <w:vAlign w:val="center"/>
          </w:tcPr>
          <w:p w:rsidR="00351927" w:rsidRDefault="00351927" w:rsidP="00B01D6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351927" w:rsidRDefault="00351927" w:rsidP="00B01D6C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CE570D" w:rsidTr="002A2003">
        <w:trPr>
          <w:trHeight w:val="369"/>
          <w:jc w:val="center"/>
        </w:trPr>
        <w:tc>
          <w:tcPr>
            <w:tcW w:w="2062" w:type="dxa"/>
            <w:gridSpan w:val="3"/>
            <w:vAlign w:val="center"/>
          </w:tcPr>
          <w:p w:rsidR="00CE570D" w:rsidRDefault="00CE570D" w:rsidP="00B01D6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原单位及岗位</w:t>
            </w:r>
          </w:p>
        </w:tc>
        <w:tc>
          <w:tcPr>
            <w:tcW w:w="6398" w:type="dxa"/>
            <w:gridSpan w:val="8"/>
            <w:vAlign w:val="center"/>
          </w:tcPr>
          <w:p w:rsidR="00CE570D" w:rsidRDefault="00CE570D" w:rsidP="00B01D6C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79727E" w:rsidTr="00AA75F9">
        <w:trPr>
          <w:trHeight w:val="369"/>
          <w:jc w:val="center"/>
        </w:trPr>
        <w:tc>
          <w:tcPr>
            <w:tcW w:w="2062" w:type="dxa"/>
            <w:gridSpan w:val="3"/>
            <w:vAlign w:val="center"/>
          </w:tcPr>
          <w:p w:rsidR="0079727E" w:rsidRDefault="0079727E" w:rsidP="00B01D6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应聘单位及</w:t>
            </w:r>
            <w:r w:rsidRPr="00A57906">
              <w:rPr>
                <w:rFonts w:eastAsia="仿宋_GB2312" w:hint="eastAsia"/>
                <w:b/>
                <w:sz w:val="24"/>
              </w:rPr>
              <w:t>岗位</w:t>
            </w:r>
          </w:p>
        </w:tc>
        <w:tc>
          <w:tcPr>
            <w:tcW w:w="6398" w:type="dxa"/>
            <w:gridSpan w:val="8"/>
            <w:vAlign w:val="center"/>
          </w:tcPr>
          <w:p w:rsidR="0079727E" w:rsidRDefault="0079727E" w:rsidP="00B01D6C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351927" w:rsidRPr="00B3045C" w:rsidTr="00B01D6C">
        <w:tblPrEx>
          <w:tblLook w:val="01E0" w:firstRow="1" w:lastRow="1" w:firstColumn="1" w:lastColumn="1" w:noHBand="0" w:noVBand="0"/>
        </w:tblPrEx>
        <w:trPr>
          <w:trHeight w:val="415"/>
          <w:jc w:val="center"/>
        </w:trPr>
        <w:tc>
          <w:tcPr>
            <w:tcW w:w="2062" w:type="dxa"/>
            <w:gridSpan w:val="3"/>
            <w:vAlign w:val="center"/>
          </w:tcPr>
          <w:p w:rsidR="00351927" w:rsidRPr="00B3045C" w:rsidRDefault="00351927" w:rsidP="00B01D6C">
            <w:pPr>
              <w:jc w:val="center"/>
              <w:rPr>
                <w:rFonts w:ascii="仿宋_GB2312" w:eastAsia="仿宋_GB2312"/>
                <w:sz w:val="24"/>
              </w:rPr>
            </w:pPr>
            <w:r w:rsidRPr="00B3045C">
              <w:rPr>
                <w:rFonts w:ascii="仿宋_GB2312" w:eastAsia="仿宋_GB2312" w:hint="eastAsia"/>
                <w:sz w:val="24"/>
              </w:rPr>
              <w:t>年度考核情况</w:t>
            </w:r>
          </w:p>
        </w:tc>
        <w:tc>
          <w:tcPr>
            <w:tcW w:w="6398" w:type="dxa"/>
            <w:gridSpan w:val="8"/>
            <w:vAlign w:val="center"/>
          </w:tcPr>
          <w:p w:rsidR="00A90EDC" w:rsidRDefault="00A90EDC" w:rsidP="00A90ED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</w:t>
            </w:r>
            <w:r>
              <w:rPr>
                <w:rFonts w:ascii="仿宋_GB2312" w:eastAsia="仿宋_GB2312"/>
                <w:szCs w:val="21"/>
              </w:rPr>
              <w:t>6</w:t>
            </w:r>
            <w:r w:rsidRPr="00B3045C">
              <w:rPr>
                <w:rFonts w:ascii="仿宋_GB2312" w:eastAsia="仿宋_GB2312" w:hint="eastAsia"/>
                <w:szCs w:val="21"/>
              </w:rPr>
              <w:t>年度</w:t>
            </w:r>
            <w:r>
              <w:rPr>
                <w:rFonts w:ascii="仿宋_GB2312" w:eastAsia="仿宋_GB2312" w:hint="eastAsia"/>
                <w:szCs w:val="21"/>
              </w:rPr>
              <w:t xml:space="preserve">： </w:t>
            </w:r>
            <w:r>
              <w:rPr>
                <w:rFonts w:ascii="仿宋_GB2312" w:eastAsia="仿宋_GB2312"/>
                <w:szCs w:val="21"/>
              </w:rPr>
              <w:t xml:space="preserve">       2017</w:t>
            </w:r>
            <w:r>
              <w:rPr>
                <w:rFonts w:ascii="仿宋_GB2312" w:eastAsia="仿宋_GB2312" w:hint="eastAsia"/>
                <w:szCs w:val="21"/>
              </w:rPr>
              <w:t>年度：</w:t>
            </w:r>
            <w:r w:rsidRPr="00B3045C"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/>
                <w:szCs w:val="21"/>
              </w:rPr>
              <w:t xml:space="preserve">      </w:t>
            </w:r>
            <w:r w:rsidRPr="00B3045C">
              <w:rPr>
                <w:rFonts w:ascii="仿宋_GB2312" w:eastAsia="仿宋_GB2312" w:hint="eastAsia"/>
                <w:szCs w:val="21"/>
              </w:rPr>
              <w:t xml:space="preserve"> 20</w:t>
            </w:r>
            <w:r>
              <w:rPr>
                <w:rFonts w:ascii="仿宋_GB2312" w:eastAsia="仿宋_GB2312"/>
                <w:szCs w:val="21"/>
              </w:rPr>
              <w:t>18</w:t>
            </w:r>
            <w:r>
              <w:rPr>
                <w:rFonts w:ascii="仿宋_GB2312" w:eastAsia="仿宋_GB2312" w:hint="eastAsia"/>
                <w:szCs w:val="21"/>
              </w:rPr>
              <w:t>年度：</w:t>
            </w:r>
            <w:r w:rsidRPr="00B3045C">
              <w:rPr>
                <w:rFonts w:ascii="仿宋_GB2312" w:eastAsia="仿宋_GB2312" w:hint="eastAsia"/>
                <w:szCs w:val="21"/>
              </w:rPr>
              <w:t xml:space="preserve">     </w:t>
            </w:r>
          </w:p>
          <w:p w:rsidR="00A90EDC" w:rsidRPr="00832A34" w:rsidRDefault="00A90EDC" w:rsidP="00A90EDC">
            <w:pPr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ascii="仿宋_GB2312" w:eastAsia="仿宋_GB2312"/>
                <w:szCs w:val="21"/>
              </w:rPr>
              <w:t>2019</w:t>
            </w:r>
            <w:r>
              <w:rPr>
                <w:rFonts w:ascii="仿宋_GB2312" w:eastAsia="仿宋_GB2312" w:hint="eastAsia"/>
                <w:szCs w:val="21"/>
              </w:rPr>
              <w:t>年度：</w:t>
            </w:r>
            <w:r w:rsidRPr="00B3045C"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B3045C">
              <w:rPr>
                <w:rFonts w:ascii="仿宋_GB2312" w:eastAsia="仿宋_GB2312" w:hint="eastAsia"/>
                <w:szCs w:val="21"/>
              </w:rPr>
              <w:t>20</w:t>
            </w:r>
            <w:r>
              <w:rPr>
                <w:rFonts w:ascii="仿宋_GB2312" w:eastAsia="仿宋_GB2312"/>
                <w:szCs w:val="21"/>
              </w:rPr>
              <w:t>20</w:t>
            </w:r>
            <w:r w:rsidRPr="00B3045C">
              <w:rPr>
                <w:rFonts w:ascii="仿宋_GB2312" w:eastAsia="仿宋_GB2312" w:hint="eastAsia"/>
                <w:szCs w:val="21"/>
              </w:rPr>
              <w:t>年度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</w:tc>
      </w:tr>
      <w:tr w:rsidR="00351927" w:rsidRPr="00B3045C" w:rsidTr="00B01D6C">
        <w:tblPrEx>
          <w:tblLook w:val="01E0" w:firstRow="1" w:lastRow="1" w:firstColumn="1" w:lastColumn="1" w:noHBand="0" w:noVBand="0"/>
        </w:tblPrEx>
        <w:trPr>
          <w:trHeight w:val="408"/>
          <w:jc w:val="center"/>
        </w:trPr>
        <w:tc>
          <w:tcPr>
            <w:tcW w:w="2062" w:type="dxa"/>
            <w:gridSpan w:val="3"/>
            <w:vAlign w:val="center"/>
          </w:tcPr>
          <w:p w:rsidR="00351927" w:rsidRPr="00B3045C" w:rsidRDefault="00351927" w:rsidP="00B01D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6398" w:type="dxa"/>
            <w:gridSpan w:val="8"/>
            <w:vAlign w:val="center"/>
          </w:tcPr>
          <w:p w:rsidR="00351927" w:rsidRPr="00B3045C" w:rsidRDefault="00351927" w:rsidP="00B01D6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手机：             电子邮箱：</w:t>
            </w:r>
          </w:p>
        </w:tc>
      </w:tr>
      <w:tr w:rsidR="00351927" w:rsidTr="00832A34">
        <w:trPr>
          <w:trHeight w:val="2545"/>
          <w:jc w:val="center"/>
        </w:trPr>
        <w:tc>
          <w:tcPr>
            <w:tcW w:w="899" w:type="dxa"/>
            <w:vAlign w:val="center"/>
          </w:tcPr>
          <w:p w:rsidR="00CE570D" w:rsidRDefault="00CE570D" w:rsidP="00CE570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简</w:t>
            </w:r>
          </w:p>
          <w:p w:rsidR="00CE570D" w:rsidRDefault="00CE570D" w:rsidP="00CE570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历</w:t>
            </w:r>
          </w:p>
          <w:p w:rsidR="00CE570D" w:rsidRDefault="00CE570D" w:rsidP="00CE570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及</w:t>
            </w:r>
          </w:p>
          <w:p w:rsidR="00CE570D" w:rsidRDefault="00CE570D" w:rsidP="00CE570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主</w:t>
            </w:r>
          </w:p>
          <w:p w:rsidR="00CE570D" w:rsidRDefault="00CE570D" w:rsidP="00CE570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要</w:t>
            </w:r>
          </w:p>
          <w:p w:rsidR="00CE570D" w:rsidRDefault="00CE570D" w:rsidP="00CE570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业</w:t>
            </w:r>
          </w:p>
          <w:p w:rsidR="00351927" w:rsidRPr="00F57EFE" w:rsidRDefault="00CE570D" w:rsidP="00CE570D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绩</w:t>
            </w:r>
          </w:p>
        </w:tc>
        <w:tc>
          <w:tcPr>
            <w:tcW w:w="7561" w:type="dxa"/>
            <w:gridSpan w:val="10"/>
            <w:vAlign w:val="center"/>
          </w:tcPr>
          <w:p w:rsidR="00351927" w:rsidRPr="001D3AB7" w:rsidRDefault="00351927" w:rsidP="00B01D6C">
            <w:pPr>
              <w:spacing w:line="400" w:lineRule="exact"/>
              <w:ind w:left="2280" w:hangingChars="950" w:hanging="2280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</w:tr>
      <w:tr w:rsidR="00351927" w:rsidTr="00832A34">
        <w:trPr>
          <w:trHeight w:val="1990"/>
          <w:jc w:val="center"/>
        </w:trPr>
        <w:tc>
          <w:tcPr>
            <w:tcW w:w="899" w:type="dxa"/>
            <w:vAlign w:val="center"/>
          </w:tcPr>
          <w:p w:rsidR="00351927" w:rsidRPr="00F57EFE" w:rsidRDefault="0079727E" w:rsidP="00B01D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对</w:t>
            </w:r>
            <w:r w:rsidR="00A70435">
              <w:rPr>
                <w:rFonts w:eastAsia="仿宋_GB2312" w:hint="eastAsia"/>
                <w:sz w:val="28"/>
                <w:szCs w:val="28"/>
              </w:rPr>
              <w:t>应</w:t>
            </w:r>
            <w:r w:rsidR="00CE570D">
              <w:rPr>
                <w:rFonts w:eastAsia="仿宋_GB2312" w:hint="eastAsia"/>
                <w:sz w:val="28"/>
                <w:szCs w:val="28"/>
              </w:rPr>
              <w:t>聘岗位</w:t>
            </w:r>
            <w:r w:rsidR="00A70435">
              <w:rPr>
                <w:rFonts w:eastAsia="仿宋_GB2312" w:hint="eastAsia"/>
                <w:sz w:val="28"/>
                <w:szCs w:val="28"/>
              </w:rPr>
              <w:t>的</w:t>
            </w:r>
            <w:r w:rsidR="00CE570D">
              <w:rPr>
                <w:rFonts w:eastAsia="仿宋_GB2312" w:hint="eastAsia"/>
                <w:sz w:val="28"/>
                <w:szCs w:val="28"/>
              </w:rPr>
              <w:t>工作设想</w:t>
            </w:r>
          </w:p>
        </w:tc>
        <w:tc>
          <w:tcPr>
            <w:tcW w:w="7561" w:type="dxa"/>
            <w:gridSpan w:val="10"/>
            <w:vAlign w:val="center"/>
          </w:tcPr>
          <w:p w:rsidR="00CE570D" w:rsidRPr="001D3AB7" w:rsidRDefault="00CE570D" w:rsidP="00CE570D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351927" w:rsidTr="003A6531">
        <w:trPr>
          <w:trHeight w:val="1113"/>
          <w:jc w:val="center"/>
        </w:trPr>
        <w:tc>
          <w:tcPr>
            <w:tcW w:w="899" w:type="dxa"/>
            <w:vAlign w:val="center"/>
          </w:tcPr>
          <w:p w:rsidR="00351927" w:rsidRPr="008C300E" w:rsidRDefault="00351927" w:rsidP="00B01D6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个人签字</w:t>
            </w:r>
          </w:p>
        </w:tc>
        <w:tc>
          <w:tcPr>
            <w:tcW w:w="7561" w:type="dxa"/>
            <w:gridSpan w:val="10"/>
            <w:vAlign w:val="center"/>
          </w:tcPr>
          <w:p w:rsidR="00351927" w:rsidRDefault="00351927" w:rsidP="00402ED4">
            <w:pPr>
              <w:spacing w:line="32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本人承诺：以上所填报内容客观真实，如有弄虚作假，愿承担相应责任。</w:t>
            </w:r>
          </w:p>
          <w:p w:rsidR="00351927" w:rsidRDefault="00351927" w:rsidP="00402ED4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3A6531">
              <w:rPr>
                <w:sz w:val="24"/>
              </w:rPr>
              <w:t xml:space="preserve">  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报名人：</w:t>
            </w:r>
          </w:p>
          <w:p w:rsidR="00351927" w:rsidRDefault="00351927" w:rsidP="00402ED4">
            <w:pPr>
              <w:spacing w:line="320" w:lineRule="exact"/>
              <w:ind w:firstLineChars="950" w:firstLine="22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9727E" w:rsidTr="00832A34">
        <w:trPr>
          <w:trHeight w:val="1527"/>
          <w:jc w:val="center"/>
        </w:trPr>
        <w:tc>
          <w:tcPr>
            <w:tcW w:w="899" w:type="dxa"/>
            <w:vAlign w:val="center"/>
          </w:tcPr>
          <w:p w:rsidR="0079727E" w:rsidRDefault="0079727E" w:rsidP="00B01D6C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所在单位意见</w:t>
            </w:r>
          </w:p>
        </w:tc>
        <w:tc>
          <w:tcPr>
            <w:tcW w:w="3428" w:type="dxa"/>
            <w:gridSpan w:val="5"/>
            <w:vAlign w:val="center"/>
          </w:tcPr>
          <w:p w:rsidR="0079727E" w:rsidRDefault="0079727E" w:rsidP="0079727E">
            <w:pPr>
              <w:spacing w:line="360" w:lineRule="exact"/>
              <w:jc w:val="center"/>
              <w:rPr>
                <w:sz w:val="24"/>
              </w:rPr>
            </w:pPr>
          </w:p>
          <w:p w:rsidR="0079727E" w:rsidRDefault="0079727E" w:rsidP="0079727E">
            <w:pPr>
              <w:spacing w:line="360" w:lineRule="exact"/>
              <w:jc w:val="center"/>
              <w:rPr>
                <w:sz w:val="24"/>
              </w:rPr>
            </w:pPr>
          </w:p>
          <w:p w:rsidR="0079727E" w:rsidRDefault="0079727E" w:rsidP="0079727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签字（盖章）：</w:t>
            </w:r>
            <w:r>
              <w:rPr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850" w:type="dxa"/>
            <w:gridSpan w:val="2"/>
            <w:vAlign w:val="center"/>
          </w:tcPr>
          <w:p w:rsidR="0079727E" w:rsidRDefault="0079727E" w:rsidP="0079727E">
            <w:pPr>
              <w:spacing w:line="360" w:lineRule="exact"/>
              <w:jc w:val="center"/>
              <w:rPr>
                <w:sz w:val="24"/>
              </w:rPr>
            </w:pPr>
            <w:r w:rsidRPr="0079727E">
              <w:rPr>
                <w:rFonts w:eastAsia="仿宋_GB2312" w:hint="eastAsia"/>
                <w:sz w:val="28"/>
                <w:szCs w:val="28"/>
              </w:rPr>
              <w:t>应聘单位意见</w:t>
            </w:r>
          </w:p>
        </w:tc>
        <w:tc>
          <w:tcPr>
            <w:tcW w:w="3283" w:type="dxa"/>
            <w:gridSpan w:val="3"/>
            <w:vAlign w:val="center"/>
          </w:tcPr>
          <w:p w:rsidR="0079727E" w:rsidRDefault="0079727E" w:rsidP="0079727E">
            <w:pPr>
              <w:spacing w:line="360" w:lineRule="exact"/>
              <w:jc w:val="center"/>
              <w:rPr>
                <w:sz w:val="24"/>
              </w:rPr>
            </w:pPr>
          </w:p>
          <w:p w:rsidR="0079727E" w:rsidRDefault="0079727E" w:rsidP="0079727E">
            <w:pPr>
              <w:spacing w:line="360" w:lineRule="exact"/>
              <w:jc w:val="center"/>
              <w:rPr>
                <w:sz w:val="24"/>
              </w:rPr>
            </w:pPr>
          </w:p>
          <w:p w:rsidR="0079727E" w:rsidRDefault="0079727E" w:rsidP="0079727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签字（盖章）：</w:t>
            </w:r>
            <w:r>
              <w:rPr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51927" w:rsidTr="003A6531">
        <w:trPr>
          <w:trHeight w:val="1232"/>
          <w:jc w:val="center"/>
        </w:trPr>
        <w:tc>
          <w:tcPr>
            <w:tcW w:w="899" w:type="dxa"/>
            <w:vAlign w:val="center"/>
          </w:tcPr>
          <w:p w:rsidR="00351927" w:rsidRDefault="003A6531" w:rsidP="00B01D6C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学校审定意见</w:t>
            </w:r>
          </w:p>
        </w:tc>
        <w:tc>
          <w:tcPr>
            <w:tcW w:w="7561" w:type="dxa"/>
            <w:gridSpan w:val="10"/>
            <w:vAlign w:val="center"/>
          </w:tcPr>
          <w:p w:rsidR="00351927" w:rsidRPr="001D3AB7" w:rsidRDefault="00351927" w:rsidP="003A6531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</w:tbl>
    <w:p w:rsidR="00351927" w:rsidRDefault="00351927" w:rsidP="0079727E">
      <w:pPr>
        <w:spacing w:line="280" w:lineRule="exact"/>
        <w:rPr>
          <w:szCs w:val="21"/>
        </w:rPr>
      </w:pPr>
    </w:p>
    <w:sectPr w:rsidR="00351927" w:rsidSect="003A6531">
      <w:headerReference w:type="default" r:id="rId6"/>
      <w:pgSz w:w="11906" w:h="16838" w:code="9"/>
      <w:pgMar w:top="680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CD1" w:rsidRDefault="00AC0CD1" w:rsidP="006449BE">
      <w:r>
        <w:separator/>
      </w:r>
    </w:p>
  </w:endnote>
  <w:endnote w:type="continuationSeparator" w:id="0">
    <w:p w:rsidR="00AC0CD1" w:rsidRDefault="00AC0CD1" w:rsidP="0064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CD1" w:rsidRDefault="00AC0CD1" w:rsidP="006449BE">
      <w:r>
        <w:separator/>
      </w:r>
    </w:p>
  </w:footnote>
  <w:footnote w:type="continuationSeparator" w:id="0">
    <w:p w:rsidR="00AC0CD1" w:rsidRDefault="00AC0CD1" w:rsidP="00644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D38" w:rsidRDefault="002E6D38" w:rsidP="00F23CF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1927"/>
    <w:rsid w:val="0006165F"/>
    <w:rsid w:val="000A179C"/>
    <w:rsid w:val="000F0583"/>
    <w:rsid w:val="001115A9"/>
    <w:rsid w:val="00114F81"/>
    <w:rsid w:val="001726E5"/>
    <w:rsid w:val="001A726E"/>
    <w:rsid w:val="00240798"/>
    <w:rsid w:val="002A080A"/>
    <w:rsid w:val="002A2003"/>
    <w:rsid w:val="002A2D98"/>
    <w:rsid w:val="002C721E"/>
    <w:rsid w:val="002C7CBC"/>
    <w:rsid w:val="002E6D38"/>
    <w:rsid w:val="003038B1"/>
    <w:rsid w:val="00351927"/>
    <w:rsid w:val="003A6531"/>
    <w:rsid w:val="003D42EF"/>
    <w:rsid w:val="00402ED4"/>
    <w:rsid w:val="0042426D"/>
    <w:rsid w:val="004F4F80"/>
    <w:rsid w:val="00550489"/>
    <w:rsid w:val="005734D4"/>
    <w:rsid w:val="005B37DB"/>
    <w:rsid w:val="005C2C59"/>
    <w:rsid w:val="0060501F"/>
    <w:rsid w:val="00612A27"/>
    <w:rsid w:val="006449BE"/>
    <w:rsid w:val="00647AF9"/>
    <w:rsid w:val="00680A2B"/>
    <w:rsid w:val="006C1B25"/>
    <w:rsid w:val="006D534E"/>
    <w:rsid w:val="006E0B00"/>
    <w:rsid w:val="006E1D98"/>
    <w:rsid w:val="007132FF"/>
    <w:rsid w:val="007536C3"/>
    <w:rsid w:val="0078716C"/>
    <w:rsid w:val="007901E3"/>
    <w:rsid w:val="0079727E"/>
    <w:rsid w:val="00801135"/>
    <w:rsid w:val="00803EEE"/>
    <w:rsid w:val="00832A34"/>
    <w:rsid w:val="00845989"/>
    <w:rsid w:val="008504B1"/>
    <w:rsid w:val="00852751"/>
    <w:rsid w:val="00853338"/>
    <w:rsid w:val="008575F9"/>
    <w:rsid w:val="00870C15"/>
    <w:rsid w:val="008D3934"/>
    <w:rsid w:val="008D7852"/>
    <w:rsid w:val="009660A9"/>
    <w:rsid w:val="00A61208"/>
    <w:rsid w:val="00A70435"/>
    <w:rsid w:val="00A90EDC"/>
    <w:rsid w:val="00AC09B7"/>
    <w:rsid w:val="00AC0CD1"/>
    <w:rsid w:val="00AC41A8"/>
    <w:rsid w:val="00AF0612"/>
    <w:rsid w:val="00B016E3"/>
    <w:rsid w:val="00B01D6C"/>
    <w:rsid w:val="00BB7791"/>
    <w:rsid w:val="00BD2963"/>
    <w:rsid w:val="00C35D08"/>
    <w:rsid w:val="00C5254E"/>
    <w:rsid w:val="00C9488D"/>
    <w:rsid w:val="00C94D17"/>
    <w:rsid w:val="00CE570D"/>
    <w:rsid w:val="00CF49AF"/>
    <w:rsid w:val="00D406B0"/>
    <w:rsid w:val="00D7006D"/>
    <w:rsid w:val="00D74FA5"/>
    <w:rsid w:val="00DA0435"/>
    <w:rsid w:val="00DC035C"/>
    <w:rsid w:val="00DE7B93"/>
    <w:rsid w:val="00E837CC"/>
    <w:rsid w:val="00EC05F1"/>
    <w:rsid w:val="00F23CF2"/>
    <w:rsid w:val="00F2468E"/>
    <w:rsid w:val="00F642C5"/>
    <w:rsid w:val="00F802EE"/>
    <w:rsid w:val="00F90990"/>
    <w:rsid w:val="00F91C76"/>
    <w:rsid w:val="00FA55C6"/>
    <w:rsid w:val="00FB747E"/>
    <w:rsid w:val="00FC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405BF"/>
  <w15:docId w15:val="{63EAE532-190C-470C-8517-13AFE244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92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49BE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4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49BE"/>
    <w:rPr>
      <w:rFonts w:ascii="Times New Roman" w:hAnsi="Times New Roman"/>
      <w:kern w:val="2"/>
      <w:sz w:val="18"/>
      <w:szCs w:val="18"/>
    </w:rPr>
  </w:style>
  <w:style w:type="paragraph" w:styleId="a7">
    <w:name w:val="Balloon Text"/>
    <w:basedOn w:val="a"/>
    <w:semiHidden/>
    <w:rsid w:val="002E6D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481</Characters>
  <Application>Microsoft Office Word</Application>
  <DocSecurity>0</DocSecurity>
  <Lines>4</Lines>
  <Paragraphs>1</Paragraphs>
  <ScaleCrop>false</ScaleCrop>
  <Company>WwW.YlmF.CoM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凌晨</dc:creator>
  <cp:lastModifiedBy>wei</cp:lastModifiedBy>
  <cp:revision>8</cp:revision>
  <cp:lastPrinted>2014-06-12T09:22:00Z</cp:lastPrinted>
  <dcterms:created xsi:type="dcterms:W3CDTF">2014-06-12T09:23:00Z</dcterms:created>
  <dcterms:modified xsi:type="dcterms:W3CDTF">2021-09-18T00:56:00Z</dcterms:modified>
</cp:coreProperties>
</file>