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 w:val="0"/>
        <w:spacing w:line="240" w:lineRule="atLeast"/>
        <w:jc w:val="left"/>
        <w:textAlignment w:val="auto"/>
        <w:rPr>
          <w:rFonts w:ascii="仿宋_GB2312" w:hAnsi="方正小标宋简体" w:eastAsia="仿宋_GB2312" w:cs="方正小标宋简体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333333"/>
          <w:sz w:val="28"/>
          <w:szCs w:val="28"/>
          <w:shd w:val="clear" w:color="auto" w:fill="FFFFFF"/>
        </w:rPr>
        <w:t>附件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before="240" w:after="240" w:line="240" w:lineRule="atLeast"/>
        <w:jc w:val="center"/>
        <w:textAlignment w:val="auto"/>
        <w:rPr>
          <w:rFonts w:ascii="宋体" w:hAnsi="宋体" w:eastAsia="宋体" w:cs="Times New Roman"/>
          <w:color w:val="000000"/>
          <w:spacing w:val="0"/>
          <w:w w:val="90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0"/>
          <w:w w:val="90"/>
          <w:sz w:val="32"/>
          <w:szCs w:val="32"/>
          <w:shd w:val="clear" w:color="auto" w:fill="FFFFFF"/>
        </w:rPr>
        <w:t>瓯海区社会矛盾纠纷调处化解中心公开招聘编外工作人员报名表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240" w:lineRule="atLeast"/>
        <w:textAlignment w:val="auto"/>
        <w:rPr>
          <w:rFonts w:ascii="仿宋_GB2312" w:hAnsi="仿宋_GB2312" w:eastAsia="仿宋_GB2312" w:cs="仿宋_GB2312"/>
          <w:szCs w:val="21"/>
          <w:u w:val="single"/>
        </w:rPr>
      </w:pPr>
      <w:r>
        <w:rPr>
          <w:rFonts w:ascii="Verdana" w:hAnsi="宋体"/>
          <w:b/>
          <w:color w:val="000000"/>
          <w:sz w:val="25"/>
          <w:shd w:val="clear" w:color="auto" w:fill="FFFFFF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b/>
          <w:color w:val="000000"/>
          <w:sz w:val="25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Cs w:val="21"/>
        </w:rPr>
        <w:t>报名序号（工作人员填写）：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    </w:t>
      </w:r>
    </w:p>
    <w:tbl>
      <w:tblPr>
        <w:tblStyle w:val="2"/>
        <w:tblpPr w:leftFromText="180" w:rightFromText="180" w:vertAnchor="text" w:horzAnchor="page" w:tblpX="1590" w:tblpY="106"/>
        <w:tblOverlap w:val="never"/>
        <w:tblW w:w="891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6"/>
        <w:gridCol w:w="1111"/>
        <w:gridCol w:w="1439"/>
        <w:gridCol w:w="1152"/>
        <w:gridCol w:w="1094"/>
        <w:gridCol w:w="165"/>
        <w:gridCol w:w="1034"/>
        <w:gridCol w:w="162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    名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    别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30" w:type="dxa"/>
            <w:vMerge w:val="restart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单寸照片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（可附电子照片）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    族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籍    贯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婚    否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30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286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入党时间（中共党员填写）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身体状况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30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86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毕业院校及专业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毕业时间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30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tLeast"/>
              <w:jc w:val="left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86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现居住地址</w:t>
            </w:r>
          </w:p>
        </w:tc>
        <w:tc>
          <w:tcPr>
            <w:tcW w:w="7630" w:type="dxa"/>
            <w:gridSpan w:val="7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286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身份证号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2665" w:type="dxa"/>
            <w:gridSpan w:val="2"/>
            <w:tcBorders>
              <w:top w:val="nil"/>
              <w:left w:val="nil"/>
              <w:bottom w:val="outset" w:color="000000" w:sz="8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atLeast"/>
        </w:trPr>
        <w:tc>
          <w:tcPr>
            <w:tcW w:w="1286" w:type="dxa"/>
            <w:tcBorders>
              <w:top w:val="nil"/>
              <w:left w:val="single" w:color="auto" w:sz="4" w:space="0"/>
              <w:bottom w:val="single" w:color="auto" w:sz="4" w:space="0"/>
              <w:right w:val="outset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学习简历（从高中开始）</w:t>
            </w:r>
          </w:p>
        </w:tc>
        <w:tc>
          <w:tcPr>
            <w:tcW w:w="763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工作简历</w:t>
            </w:r>
          </w:p>
        </w:tc>
        <w:tc>
          <w:tcPr>
            <w:tcW w:w="76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奖惩情况</w:t>
            </w:r>
          </w:p>
        </w:tc>
        <w:tc>
          <w:tcPr>
            <w:tcW w:w="7630" w:type="dxa"/>
            <w:gridSpan w:val="7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1286" w:type="dxa"/>
            <w:tcBorders>
              <w:top w:val="nil"/>
              <w:left w:val="single" w:color="auto" w:sz="4" w:space="0"/>
              <w:bottom w:val="outset" w:color="auto" w:sz="6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  <w:tc>
          <w:tcPr>
            <w:tcW w:w="7630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240" w:lineRule="atLeast"/>
        <w:textAlignment w:val="auto"/>
        <w:rPr>
          <w:rFonts w:ascii="仿宋_GB2312" w:hAnsi="仿宋_GB2312" w:eastAsia="仿宋_GB2312" w:cs="仿宋_GB2312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240" w:lineRule="atLeast"/>
        <w:textAlignment w:val="auto"/>
        <w:rPr>
          <w:rFonts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本人保证:所填报的一切均属真实及准确,如有虚假本人愿意承担一切行政及法律责任。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240" w:lineRule="atLeast"/>
        <w:textAlignment w:val="auto"/>
        <w:rPr>
          <w:rFonts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240" w:lineRule="atLeas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</w:rPr>
        <w:t>本人签名：                                        填写日期：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38"/>
    <w:rsid w:val="000F3238"/>
    <w:rsid w:val="00113714"/>
    <w:rsid w:val="001442EB"/>
    <w:rsid w:val="00187870"/>
    <w:rsid w:val="001E121C"/>
    <w:rsid w:val="00300C77"/>
    <w:rsid w:val="00321712"/>
    <w:rsid w:val="003A3BD7"/>
    <w:rsid w:val="00453AD4"/>
    <w:rsid w:val="00503A49"/>
    <w:rsid w:val="0053427C"/>
    <w:rsid w:val="00542146"/>
    <w:rsid w:val="00551ADD"/>
    <w:rsid w:val="00583D69"/>
    <w:rsid w:val="005A4D41"/>
    <w:rsid w:val="005C00D3"/>
    <w:rsid w:val="00603644"/>
    <w:rsid w:val="00647ADB"/>
    <w:rsid w:val="007115C4"/>
    <w:rsid w:val="00741A30"/>
    <w:rsid w:val="007616ED"/>
    <w:rsid w:val="007E61E8"/>
    <w:rsid w:val="0086230A"/>
    <w:rsid w:val="008A01F5"/>
    <w:rsid w:val="0091539B"/>
    <w:rsid w:val="00954F90"/>
    <w:rsid w:val="00A65C17"/>
    <w:rsid w:val="00A675D2"/>
    <w:rsid w:val="00AA7E11"/>
    <w:rsid w:val="00B138D8"/>
    <w:rsid w:val="00BB3D08"/>
    <w:rsid w:val="00BC0DB1"/>
    <w:rsid w:val="00BC5DF1"/>
    <w:rsid w:val="00C43A23"/>
    <w:rsid w:val="00CC38B2"/>
    <w:rsid w:val="00D07F70"/>
    <w:rsid w:val="00E14CAD"/>
    <w:rsid w:val="00E2122E"/>
    <w:rsid w:val="00EB5360"/>
    <w:rsid w:val="00EF33B6"/>
    <w:rsid w:val="00F63808"/>
    <w:rsid w:val="00FB12AE"/>
    <w:rsid w:val="03DE1B83"/>
    <w:rsid w:val="0B3700F7"/>
    <w:rsid w:val="391E0EC2"/>
    <w:rsid w:val="550429EE"/>
    <w:rsid w:val="60746592"/>
    <w:rsid w:val="7302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4</Pages>
  <Words>211</Words>
  <Characters>1209</Characters>
  <Lines>10</Lines>
  <Paragraphs>2</Paragraphs>
  <TotalTime>1205</TotalTime>
  <ScaleCrop>false</ScaleCrop>
  <LinksUpToDate>false</LinksUpToDate>
  <CharactersWithSpaces>1418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2020-08-17T07:00:00Z</dcterms:created>
  <dc:creator>hp1</dc:creator>
  <cp:lastModifiedBy>Q</cp:lastModifiedBy>
  <dcterms:modified xsi:type="dcterms:W3CDTF">2021-09-17T07:59:02Z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F2929FE337844487AEA983C3D3B24F49</vt:lpwstr>
  </property>
</Properties>
</file>