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温州市公路与运输管理中心</w:t>
      </w:r>
    </w:p>
    <w:p>
      <w:pPr>
        <w:jc w:val="center"/>
        <w:rPr>
          <w:rFonts w:ascii="宋体" w:hAnsi="宋体" w:eastAsia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招聘编外人员报名表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tbl>
      <w:tblPr>
        <w:tblStyle w:val="4"/>
        <w:tblW w:w="913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04"/>
        <w:gridCol w:w="1044"/>
        <w:gridCol w:w="992"/>
        <w:gridCol w:w="1418"/>
        <w:gridCol w:w="1417"/>
        <w:gridCol w:w="164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51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姓名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年月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49" w:type="dxa"/>
            <w:vMerge w:val="restart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4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籍贯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面貌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49" w:type="dxa"/>
            <w:vMerge w:val="continue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4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证号</w:t>
            </w:r>
          </w:p>
        </w:tc>
        <w:tc>
          <w:tcPr>
            <w:tcW w:w="3340" w:type="dxa"/>
            <w:gridSpan w:val="3"/>
            <w:vAlign w:val="center"/>
          </w:tcPr>
          <w:p>
            <w:pPr>
              <w:spacing w:line="36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状况</w:t>
            </w:r>
          </w:p>
        </w:tc>
        <w:tc>
          <w:tcPr>
            <w:tcW w:w="1417" w:type="dxa"/>
            <w:vAlign w:val="center"/>
          </w:tcPr>
          <w:p/>
        </w:tc>
        <w:tc>
          <w:tcPr>
            <w:tcW w:w="1649" w:type="dxa"/>
            <w:vMerge w:val="continue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51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地址</w:t>
            </w:r>
          </w:p>
        </w:tc>
        <w:tc>
          <w:tcPr>
            <w:tcW w:w="3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方式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学位</w:t>
            </w:r>
          </w:p>
        </w:tc>
        <w:tc>
          <w:tcPr>
            <w:tcW w:w="3340" w:type="dxa"/>
            <w:gridSpan w:val="3"/>
            <w:vAlign w:val="center"/>
          </w:tcPr>
          <w:p>
            <w:pPr>
              <w:spacing w:line="360" w:lineRule="exact"/>
              <w:rPr>
                <w:rFonts w:ascii="仿宋_GB2312"/>
                <w:spacing w:val="-14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毕业院校及专业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驾照</w:t>
            </w:r>
            <w:r>
              <w:rPr>
                <w:rFonts w:hint="eastAsia" w:asci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cs="仿宋_GB2312"/>
                <w:sz w:val="30"/>
                <w:szCs w:val="30"/>
              </w:rPr>
              <w:t>类型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rFonts w:ascii="仿宋_GB2312"/>
                <w:spacing w:val="-14"/>
                <w:sz w:val="30"/>
                <w:szCs w:val="30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spacing w:val="-14"/>
                <w:sz w:val="30"/>
                <w:szCs w:val="30"/>
                <w:lang w:eastAsia="zh-CN"/>
              </w:rPr>
              <w:t>驾龄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ascii="仿宋_GB2312"/>
                <w:spacing w:val="-14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婚姻状况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51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应聘</w:t>
            </w: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岗位</w:t>
            </w:r>
          </w:p>
        </w:tc>
        <w:tc>
          <w:tcPr>
            <w:tcW w:w="782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??" w:eastAsia="仿宋_GB2312" w:cs="仿宋_GB2312"/>
                <w:sz w:val="32"/>
                <w:szCs w:val="32"/>
                <w:lang w:eastAsia="zh-CN"/>
              </w:rPr>
              <w:t>公路与运输管理相关工作人员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34" w:hRule="exac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cs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个人</w:t>
            </w:r>
          </w:p>
          <w:p>
            <w:pPr>
              <w:jc w:val="center"/>
              <w:rPr>
                <w:rFonts w:ascii="仿宋_GB2312" w:cs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学习</w:t>
            </w:r>
          </w:p>
          <w:p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工作</w:t>
            </w:r>
          </w:p>
          <w:p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简历</w:t>
            </w:r>
          </w:p>
        </w:tc>
        <w:tc>
          <w:tcPr>
            <w:tcW w:w="7824" w:type="dxa"/>
            <w:gridSpan w:val="6"/>
          </w:tcPr>
          <w:p>
            <w:pPr>
              <w:jc w:val="center"/>
              <w:rPr>
                <w:rFonts w:ascii="仿宋_GB2312" w:cs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4" w:hRule="exac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备注</w:t>
            </w:r>
          </w:p>
        </w:tc>
        <w:tc>
          <w:tcPr>
            <w:tcW w:w="782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F94"/>
    <w:rsid w:val="000148BE"/>
    <w:rsid w:val="00035DD7"/>
    <w:rsid w:val="001778B5"/>
    <w:rsid w:val="00181F28"/>
    <w:rsid w:val="0023370A"/>
    <w:rsid w:val="0035641E"/>
    <w:rsid w:val="0038345F"/>
    <w:rsid w:val="004E23D1"/>
    <w:rsid w:val="00533766"/>
    <w:rsid w:val="005C2F94"/>
    <w:rsid w:val="005D7C8E"/>
    <w:rsid w:val="005E3A2F"/>
    <w:rsid w:val="006343B7"/>
    <w:rsid w:val="006E1DB7"/>
    <w:rsid w:val="007F3989"/>
    <w:rsid w:val="00856166"/>
    <w:rsid w:val="008640A9"/>
    <w:rsid w:val="008A0C3E"/>
    <w:rsid w:val="0093282E"/>
    <w:rsid w:val="009C2FE1"/>
    <w:rsid w:val="00A66CE4"/>
    <w:rsid w:val="00AA37D4"/>
    <w:rsid w:val="00AB0E79"/>
    <w:rsid w:val="00AF0000"/>
    <w:rsid w:val="00B55777"/>
    <w:rsid w:val="00C776AF"/>
    <w:rsid w:val="00D13C21"/>
    <w:rsid w:val="00D2288B"/>
    <w:rsid w:val="00D7140D"/>
    <w:rsid w:val="00D96151"/>
    <w:rsid w:val="00DD4721"/>
    <w:rsid w:val="00DD4BB2"/>
    <w:rsid w:val="00DD79A5"/>
    <w:rsid w:val="00EF673D"/>
    <w:rsid w:val="00F533DB"/>
    <w:rsid w:val="00F95758"/>
    <w:rsid w:val="1FC254BF"/>
    <w:rsid w:val="2242244A"/>
    <w:rsid w:val="58367218"/>
    <w:rsid w:val="6AC42D3E"/>
    <w:rsid w:val="7252209D"/>
    <w:rsid w:val="73BA38F2"/>
    <w:rsid w:val="74186C6D"/>
    <w:rsid w:val="762D23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xp</Company>
  <Pages>1</Pages>
  <Words>22</Words>
  <Characters>129</Characters>
  <Lines>1</Lines>
  <Paragraphs>1</Paragraphs>
  <TotalTime>1</TotalTime>
  <ScaleCrop>false</ScaleCrop>
  <LinksUpToDate>false</LinksUpToDate>
  <CharactersWithSpaces>150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2016-08-22T08:37:00Z</dcterms:created>
  <dc:creator>xp</dc:creator>
  <cp:lastModifiedBy>吴章民</cp:lastModifiedBy>
  <dcterms:modified xsi:type="dcterms:W3CDTF">2021-01-05T06:11:25Z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