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6F19" w14:textId="762084D7" w:rsidR="00584E4F" w:rsidRPr="000829A8" w:rsidRDefault="00584E4F" w:rsidP="00584E4F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</w:pPr>
      <w:r w:rsidRPr="000829A8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瑞安市总工会公开招录社会化职业化工会工作者报名登记表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103"/>
        <w:gridCol w:w="1139"/>
        <w:gridCol w:w="1105"/>
        <w:gridCol w:w="969"/>
        <w:gridCol w:w="165"/>
        <w:gridCol w:w="902"/>
        <w:gridCol w:w="369"/>
        <w:gridCol w:w="1629"/>
      </w:tblGrid>
      <w:tr w:rsidR="00584E4F" w14:paraId="4481E1EE" w14:textId="77777777" w:rsidTr="000829A8">
        <w:trPr>
          <w:trHeight w:val="56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F070B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E1F98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EC197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5A09D" w14:textId="77777777" w:rsidR="00584E4F" w:rsidRDefault="00584E4F" w:rsidP="000829A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F69F2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04A9E" w14:textId="77777777" w:rsidR="00584E4F" w:rsidRDefault="00584E4F" w:rsidP="000829A8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CB8A35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片</w:t>
            </w:r>
          </w:p>
        </w:tc>
      </w:tr>
      <w:tr w:rsidR="00584E4F" w14:paraId="675883C3" w14:textId="77777777" w:rsidTr="000829A8">
        <w:trPr>
          <w:trHeight w:val="56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36A9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生</w:t>
            </w:r>
          </w:p>
          <w:p w14:paraId="39CECB02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EEEDB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2D4F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D232A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AD894" w14:textId="77777777" w:rsidR="00584E4F" w:rsidRDefault="00584E4F" w:rsidP="000829A8"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治</w:t>
            </w:r>
          </w:p>
          <w:p w14:paraId="44A362D5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360A4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6F568F" w14:textId="77777777" w:rsidR="00584E4F" w:rsidRDefault="00584E4F" w:rsidP="000829A8">
            <w:pPr>
              <w:widowControl/>
              <w:jc w:val="center"/>
              <w:rPr>
                <w:sz w:val="24"/>
              </w:rPr>
            </w:pPr>
          </w:p>
        </w:tc>
      </w:tr>
      <w:tr w:rsidR="00584E4F" w14:paraId="452D4A74" w14:textId="77777777" w:rsidTr="000829A8">
        <w:trPr>
          <w:trHeight w:val="56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3CB8C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参加工</w:t>
            </w:r>
          </w:p>
          <w:p w14:paraId="77648F6D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3312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717B9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5FA69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45EB2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否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9040" w14:textId="77777777" w:rsidR="00584E4F" w:rsidRDefault="00584E4F" w:rsidP="000829A8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7F34B" w14:textId="77777777" w:rsidR="00584E4F" w:rsidRDefault="00584E4F" w:rsidP="000829A8">
            <w:pPr>
              <w:widowControl/>
              <w:jc w:val="center"/>
              <w:rPr>
                <w:sz w:val="24"/>
              </w:rPr>
            </w:pPr>
          </w:p>
        </w:tc>
      </w:tr>
      <w:tr w:rsidR="00584E4F" w14:paraId="180627C7" w14:textId="77777777" w:rsidTr="000829A8">
        <w:trPr>
          <w:trHeight w:val="55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E258B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34ACB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2CFB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6DDA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</w:p>
        </w:tc>
      </w:tr>
      <w:tr w:rsidR="00584E4F" w14:paraId="443FFB4D" w14:textId="77777777" w:rsidTr="000829A8">
        <w:trPr>
          <w:trHeight w:val="283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30C034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4A6C99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34FE06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系</w:t>
            </w:r>
          </w:p>
          <w:p w14:paraId="32022138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1308C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01E1D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</w:tc>
      </w:tr>
      <w:tr w:rsidR="00584E4F" w14:paraId="08502DB2" w14:textId="77777777" w:rsidTr="000829A8">
        <w:trPr>
          <w:trHeight w:val="283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89EB9" w14:textId="77777777" w:rsidR="00584E4F" w:rsidRDefault="00584E4F" w:rsidP="000829A8">
            <w:pPr>
              <w:jc w:val="center"/>
              <w:rPr>
                <w:sz w:val="24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12AC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26CD" w14:textId="77777777" w:rsidR="00584E4F" w:rsidRDefault="00584E4F" w:rsidP="000829A8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69E7" w14:textId="77777777" w:rsidR="00584E4F" w:rsidRDefault="00584E4F" w:rsidP="000829A8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固定电话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B9E2E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</w:tc>
      </w:tr>
      <w:tr w:rsidR="00584E4F" w14:paraId="6AE15317" w14:textId="77777777" w:rsidTr="000829A8">
        <w:trPr>
          <w:trHeight w:val="46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5B71F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ECF3F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</w:p>
        </w:tc>
      </w:tr>
      <w:tr w:rsidR="00584E4F" w14:paraId="1A809CBB" w14:textId="77777777" w:rsidTr="000829A8">
        <w:trPr>
          <w:trHeight w:val="47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D83D4" w14:textId="77777777" w:rsidR="00584E4F" w:rsidRDefault="00584E4F" w:rsidP="000829A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3A34" w14:textId="77777777" w:rsidR="00584E4F" w:rsidRDefault="00584E4F" w:rsidP="000829A8">
            <w:pPr>
              <w:spacing w:line="280" w:lineRule="exact"/>
              <w:jc w:val="center"/>
              <w:rPr>
                <w:spacing w:val="-20"/>
                <w:sz w:val="24"/>
              </w:rPr>
            </w:pPr>
          </w:p>
        </w:tc>
      </w:tr>
      <w:tr w:rsidR="00584E4F" w14:paraId="74E35AE8" w14:textId="77777777" w:rsidTr="000829A8">
        <w:trPr>
          <w:trHeight w:val="204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9827B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 w14:paraId="2EDF8CA4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 w14:paraId="51232EE4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 w14:paraId="4DCACD53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3C396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</w:tc>
      </w:tr>
      <w:tr w:rsidR="00584E4F" w14:paraId="672F23B3" w14:textId="77777777" w:rsidTr="000829A8">
        <w:trPr>
          <w:trHeight w:val="1457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37B94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家庭成员</w:t>
            </w:r>
          </w:p>
          <w:p w14:paraId="5948BC00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及主要社会关系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20AB" w14:textId="77777777" w:rsidR="00584E4F" w:rsidRDefault="00584E4F" w:rsidP="000829A8">
            <w:pPr>
              <w:spacing w:line="360" w:lineRule="exact"/>
              <w:rPr>
                <w:spacing w:val="-20"/>
                <w:sz w:val="24"/>
              </w:rPr>
            </w:pPr>
          </w:p>
        </w:tc>
      </w:tr>
      <w:tr w:rsidR="00584E4F" w14:paraId="404459DA" w14:textId="77777777" w:rsidTr="000829A8">
        <w:trPr>
          <w:trHeight w:val="32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9733B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瑞安市总工会资格</w:t>
            </w:r>
          </w:p>
          <w:p w14:paraId="4C4652CF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审查结果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3A7C4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  <w:p w14:paraId="78A7D880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  <w:p w14:paraId="5A299F95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  <w:p w14:paraId="09DC055A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  <w:p w14:paraId="58C60896" w14:textId="77777777" w:rsidR="00584E4F" w:rsidRDefault="00584E4F" w:rsidP="000829A8">
            <w:pPr>
              <w:jc w:val="center"/>
              <w:rPr>
                <w:spacing w:val="-20"/>
                <w:sz w:val="24"/>
                <w:u w:val="single"/>
              </w:rPr>
            </w:pPr>
            <w:r>
              <w:rPr>
                <w:spacing w:val="-20"/>
                <w:sz w:val="24"/>
              </w:rPr>
              <w:t xml:space="preserve">                             </w:t>
            </w:r>
            <w:r>
              <w:rPr>
                <w:rFonts w:hAnsi="宋体"/>
                <w:spacing w:val="-20"/>
                <w:sz w:val="24"/>
              </w:rPr>
              <w:t>盖章：</w:t>
            </w:r>
            <w:r>
              <w:rPr>
                <w:spacing w:val="-20"/>
                <w:sz w:val="24"/>
              </w:rPr>
              <w:t xml:space="preserve">         </w:t>
            </w:r>
            <w:r>
              <w:rPr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Ansi="宋体"/>
                <w:spacing w:val="-20"/>
                <w:sz w:val="24"/>
              </w:rPr>
              <w:t>年</w:t>
            </w:r>
            <w:r>
              <w:rPr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Ansi="宋体"/>
                <w:spacing w:val="-20"/>
                <w:sz w:val="24"/>
              </w:rPr>
              <w:t>月</w:t>
            </w:r>
            <w:r>
              <w:rPr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Ansi="宋体"/>
                <w:spacing w:val="-20"/>
                <w:sz w:val="24"/>
              </w:rPr>
              <w:t>日</w:t>
            </w:r>
          </w:p>
        </w:tc>
      </w:tr>
      <w:tr w:rsidR="00584E4F" w14:paraId="659AB967" w14:textId="77777777" w:rsidTr="000829A8">
        <w:trPr>
          <w:trHeight w:val="47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E799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CA589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  <w:p w14:paraId="30274127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  <w:p w14:paraId="6CFB3A79" w14:textId="77777777" w:rsidR="00584E4F" w:rsidRDefault="00584E4F" w:rsidP="000829A8">
            <w:pPr>
              <w:jc w:val="center"/>
              <w:rPr>
                <w:spacing w:val="-20"/>
                <w:sz w:val="24"/>
              </w:rPr>
            </w:pPr>
          </w:p>
          <w:p w14:paraId="7CFF34D5" w14:textId="77777777" w:rsidR="00584E4F" w:rsidRDefault="00584E4F" w:rsidP="000829A8">
            <w:pPr>
              <w:jc w:val="center"/>
              <w:rPr>
                <w:spacing w:val="-20"/>
                <w:sz w:val="24"/>
                <w:u w:val="single"/>
              </w:rPr>
            </w:pPr>
            <w:r>
              <w:rPr>
                <w:spacing w:val="-20"/>
                <w:sz w:val="24"/>
              </w:rPr>
              <w:t xml:space="preserve">                             </w:t>
            </w:r>
            <w:r>
              <w:rPr>
                <w:rFonts w:hAnsi="宋体"/>
                <w:spacing w:val="-20"/>
                <w:sz w:val="24"/>
              </w:rPr>
              <w:t>盖章：</w:t>
            </w:r>
            <w:r>
              <w:rPr>
                <w:spacing w:val="-20"/>
                <w:sz w:val="24"/>
              </w:rPr>
              <w:t xml:space="preserve">         </w:t>
            </w:r>
            <w:r>
              <w:rPr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Ansi="宋体"/>
                <w:spacing w:val="-20"/>
                <w:sz w:val="24"/>
              </w:rPr>
              <w:t>年</w:t>
            </w:r>
            <w:r>
              <w:rPr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Ansi="宋体"/>
                <w:spacing w:val="-20"/>
                <w:sz w:val="24"/>
              </w:rPr>
              <w:t>月</w:t>
            </w:r>
            <w:r>
              <w:rPr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Ansi="宋体"/>
                <w:spacing w:val="-20"/>
                <w:sz w:val="24"/>
              </w:rPr>
              <w:t>日</w:t>
            </w:r>
          </w:p>
        </w:tc>
      </w:tr>
      <w:tr w:rsidR="00584E4F" w14:paraId="76385F87" w14:textId="77777777" w:rsidTr="000829A8">
        <w:trPr>
          <w:trHeight w:val="69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77F27" w14:textId="77777777" w:rsidR="00584E4F" w:rsidRDefault="00584E4F" w:rsidP="000829A8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FA19" w14:textId="77777777" w:rsidR="00584E4F" w:rsidRDefault="00584E4F" w:rsidP="000829A8">
            <w:pPr>
              <w:jc w:val="center"/>
              <w:rPr>
                <w:sz w:val="24"/>
              </w:rPr>
            </w:pPr>
          </w:p>
        </w:tc>
      </w:tr>
    </w:tbl>
    <w:p w14:paraId="33D8B6F0" w14:textId="67D8757F" w:rsidR="00EB7934" w:rsidRPr="00584E4F" w:rsidRDefault="00584E4F">
      <w:pPr>
        <w:rPr>
          <w:rFonts w:eastAsia="仿宋_GB2312" w:hint="eastAsia"/>
          <w:sz w:val="32"/>
          <w:szCs w:val="32"/>
        </w:rPr>
      </w:pPr>
      <w:r w:rsidRPr="000829A8">
        <w:rPr>
          <w:b/>
          <w:szCs w:val="21"/>
        </w:rPr>
        <w:t>注</w:t>
      </w:r>
      <w:r w:rsidRPr="000829A8">
        <w:rPr>
          <w:szCs w:val="21"/>
        </w:rPr>
        <w:t>：</w:t>
      </w:r>
      <w:r w:rsidRPr="000829A8">
        <w:rPr>
          <w:rFonts w:hAnsi="宋体"/>
          <w:szCs w:val="21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 w:rsidRPr="000829A8">
        <w:rPr>
          <w:b/>
          <w:szCs w:val="21"/>
        </w:rPr>
        <w:t>A4</w:t>
      </w:r>
      <w:r w:rsidRPr="000829A8">
        <w:rPr>
          <w:rFonts w:hAnsi="宋体"/>
          <w:b/>
          <w:szCs w:val="21"/>
        </w:rPr>
        <w:t>纸打印，一式一份</w:t>
      </w:r>
      <w:r w:rsidRPr="000829A8">
        <w:rPr>
          <w:rFonts w:hAnsi="宋体" w:hint="eastAsia"/>
          <w:b/>
          <w:szCs w:val="21"/>
        </w:rPr>
        <w:t>。</w:t>
      </w:r>
    </w:p>
    <w:sectPr w:rsidR="00EB7934" w:rsidRPr="00584E4F" w:rsidSect="00584E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558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0A64" w14:textId="77777777" w:rsidR="003F3338" w:rsidRDefault="00584E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A22A" w14:textId="7AC2998E" w:rsidR="003F3338" w:rsidRDefault="00584E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5DCF1" wp14:editId="5EDA60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9D334" w14:textId="77777777" w:rsidR="003F3338" w:rsidRPr="000829A8" w:rsidRDefault="00584E4F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 w:rsidRPr="000829A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829A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829A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25547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- 7 -</w:t>
                          </w:r>
                          <w:r w:rsidRPr="000829A8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5DC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" filled="f" stroked="f">
              <v:textbox style="mso-fit-shape-to-text:t" inset="0,0,0,0">
                <w:txbxContent>
                  <w:p w14:paraId="7409D334" w14:textId="77777777" w:rsidR="003F3338" w:rsidRPr="000829A8" w:rsidRDefault="00584E4F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 w:rsidRPr="000829A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0829A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829A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F25547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- 7 -</w:t>
                    </w:r>
                    <w:r w:rsidRPr="000829A8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9028" w14:textId="77777777" w:rsidR="003F3338" w:rsidRDefault="00584E4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9228" w14:textId="77777777" w:rsidR="003F3338" w:rsidRDefault="00584E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4B6B" w14:textId="77777777" w:rsidR="003F3338" w:rsidRDefault="00584E4F" w:rsidP="00082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7D52" w14:textId="77777777" w:rsidR="003F3338" w:rsidRDefault="00584E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4F"/>
    <w:rsid w:val="00584E4F"/>
    <w:rsid w:val="00E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ABFC"/>
  <w15:chartTrackingRefBased/>
  <w15:docId w15:val="{FF64743C-F4C9-46DD-B08E-C34D8AD9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E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584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4E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qFormat/>
    <w:rsid w:val="00584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4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1</cp:revision>
  <dcterms:created xsi:type="dcterms:W3CDTF">2021-09-15T09:13:00Z</dcterms:created>
  <dcterms:modified xsi:type="dcterms:W3CDTF">2021-09-15T09:14:00Z</dcterms:modified>
</cp:coreProperties>
</file>