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临猗县社区专职网格员选聘报名表</w:t>
      </w:r>
    </w:p>
    <w:p>
      <w:pPr>
        <w:ind w:firstLine="1280" w:firstLineChars="400"/>
        <w:jc w:val="left"/>
        <w:rPr>
          <w:rStyle w:val="10"/>
          <w:rFonts w:ascii="仿宋" w:hAnsi="仿宋" w:eastAsia="仿宋" w:cs="仿宋"/>
          <w:sz w:val="32"/>
          <w:szCs w:val="32"/>
        </w:rPr>
      </w:pPr>
      <w:r>
        <w:rPr>
          <w:rStyle w:val="10"/>
          <w:rFonts w:hint="eastAsia" w:ascii="仿宋" w:hAnsi="仿宋" w:eastAsia="仿宋" w:cs="仿宋"/>
          <w:sz w:val="32"/>
          <w:szCs w:val="32"/>
        </w:rPr>
        <w:t>报考岗位：片区</w:t>
      </w:r>
    </w:p>
    <w:tbl>
      <w:tblPr>
        <w:tblStyle w:val="7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526"/>
        <w:gridCol w:w="973"/>
        <w:gridCol w:w="553"/>
        <w:gridCol w:w="1467"/>
        <w:gridCol w:w="59"/>
        <w:gridCol w:w="1275"/>
        <w:gridCol w:w="251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民族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身份证号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户籍所在地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健康状况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婚姻状况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家庭住址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学历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毕业院校及专业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7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0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10"/>
                <w:rFonts w:ascii="仿宋_GB2312" w:hAnsi="仿宋" w:eastAsia="仿宋_GB2312"/>
                <w:kern w:val="1"/>
              </w:rPr>
            </w:pPr>
            <w:r>
              <w:rPr>
                <w:rStyle w:val="10"/>
                <w:rFonts w:hint="eastAsia" w:ascii="仿宋_GB2312" w:hAnsi="仿宋" w:eastAsia="仿宋_GB2312"/>
                <w:kern w:val="1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10"/>
                <w:rFonts w:ascii="仿宋_GB2312" w:hAnsi="仿宋" w:eastAsia="仿宋_GB2312"/>
                <w:kern w:val="1"/>
              </w:rPr>
            </w:pPr>
            <w:r>
              <w:rPr>
                <w:rStyle w:val="10"/>
                <w:rFonts w:hint="eastAsia" w:ascii="仿宋_GB2312" w:hAnsi="仿宋" w:eastAsia="仿宋_GB2312"/>
                <w:kern w:val="1"/>
              </w:rPr>
              <w:t>经历</w:t>
            </w:r>
          </w:p>
        </w:tc>
        <w:tc>
          <w:tcPr>
            <w:tcW w:w="7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rPr>
                <w:rStyle w:val="10"/>
                <w:rFonts w:ascii="仿宋_GB2312" w:hAnsi="仿宋" w:eastAsia="仿宋_GB2312"/>
                <w:kern w:val="1"/>
              </w:rPr>
            </w:pPr>
          </w:p>
          <w:p>
            <w:pPr>
              <w:pStyle w:val="2"/>
              <w:rPr>
                <w:rStyle w:val="10"/>
                <w:rFonts w:ascii="仿宋_GB2312" w:hAnsi="仿宋" w:eastAsia="仿宋_GB2312"/>
                <w:kern w:val="1"/>
              </w:rPr>
            </w:pPr>
          </w:p>
          <w:p>
            <w:pPr>
              <w:pStyle w:val="2"/>
              <w:rPr>
                <w:rStyle w:val="10"/>
                <w:rFonts w:ascii="仿宋_GB2312" w:hAnsi="仿宋" w:eastAsia="仿宋_GB2312"/>
                <w:kern w:val="1"/>
              </w:rPr>
            </w:pPr>
          </w:p>
          <w:p>
            <w:pPr>
              <w:pStyle w:val="2"/>
              <w:rPr>
                <w:rStyle w:val="10"/>
                <w:rFonts w:ascii="仿宋_GB2312" w:hAnsi="仿宋" w:eastAsia="仿宋_GB2312"/>
                <w:kern w:val="1"/>
              </w:rPr>
            </w:pPr>
          </w:p>
          <w:p>
            <w:pPr>
              <w:pStyle w:val="2"/>
              <w:rPr>
                <w:rStyle w:val="10"/>
                <w:rFonts w:ascii="仿宋_GB2312" w:hAnsi="仿宋" w:eastAsia="仿宋_GB2312"/>
                <w:kern w:val="1"/>
              </w:rPr>
            </w:pPr>
          </w:p>
          <w:p>
            <w:pPr>
              <w:rPr>
                <w:rStyle w:val="10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家庭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成员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关系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年龄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ind w:firstLine="33" w:firstLineChars="16"/>
              <w:jc w:val="center"/>
              <w:textAlignment w:val="baseline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本人</w:t>
            </w:r>
          </w:p>
          <w:p>
            <w:pPr>
              <w:widowControl/>
              <w:spacing w:line="460" w:lineRule="exact"/>
              <w:ind w:firstLine="33" w:firstLineChars="16"/>
              <w:jc w:val="center"/>
              <w:textAlignment w:val="baseline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诚信</w:t>
            </w:r>
          </w:p>
          <w:p>
            <w:pPr>
              <w:widowControl/>
              <w:spacing w:line="460" w:lineRule="exact"/>
              <w:ind w:firstLine="33" w:firstLineChars="16"/>
              <w:jc w:val="center"/>
              <w:textAlignment w:val="baseline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承诺</w:t>
            </w:r>
          </w:p>
        </w:tc>
        <w:tc>
          <w:tcPr>
            <w:tcW w:w="76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我同意并遵守本次选拔方案中的有关规定和要求，自愿报考所填社区和岗位，填写内容属实，提供证件真实，如有违反，愿承担一切责任和后果！</w:t>
            </w:r>
          </w:p>
          <w:p>
            <w:pPr>
              <w:ind w:firstLine="480" w:firstLineChars="200"/>
              <w:jc w:val="left"/>
              <w:rPr>
                <w:rStyle w:val="10"/>
                <w:rFonts w:ascii="仿宋_GB2312" w:hAnsi="仿宋"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仿宋_GB2312" w:hAnsi="仿宋" w:eastAsia="仿宋_GB2312"/>
              </w:rPr>
            </w:pPr>
            <w:r>
              <w:rPr>
                <w:rStyle w:val="10"/>
                <w:rFonts w:hint="eastAsia" w:ascii="仿宋_GB2312" w:hAnsi="仿宋" w:eastAsia="仿宋_GB2312"/>
              </w:rPr>
              <w:t>备注</w:t>
            </w:r>
          </w:p>
        </w:tc>
        <w:tc>
          <w:tcPr>
            <w:tcW w:w="7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Style w:val="10"/>
                <w:rFonts w:ascii="仿宋_GB2312" w:hAnsi="仿宋" w:eastAsia="仿宋_GB2312"/>
              </w:rPr>
            </w:pPr>
          </w:p>
        </w:tc>
      </w:tr>
    </w:tbl>
    <w:p>
      <w:pPr>
        <w:tabs>
          <w:tab w:val="left" w:pos="3411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6BD6026"/>
    <w:rsid w:val="00014CF4"/>
    <w:rsid w:val="001A1757"/>
    <w:rsid w:val="001B1267"/>
    <w:rsid w:val="001D57DA"/>
    <w:rsid w:val="001F54BD"/>
    <w:rsid w:val="001F661A"/>
    <w:rsid w:val="0022075E"/>
    <w:rsid w:val="002904F3"/>
    <w:rsid w:val="002A472B"/>
    <w:rsid w:val="002D1B02"/>
    <w:rsid w:val="002D605E"/>
    <w:rsid w:val="002E1F87"/>
    <w:rsid w:val="00352A2A"/>
    <w:rsid w:val="003C0BE2"/>
    <w:rsid w:val="003D6187"/>
    <w:rsid w:val="003D6FEA"/>
    <w:rsid w:val="00424EED"/>
    <w:rsid w:val="004666FB"/>
    <w:rsid w:val="00483D39"/>
    <w:rsid w:val="004D1B5E"/>
    <w:rsid w:val="0051267D"/>
    <w:rsid w:val="00530AF7"/>
    <w:rsid w:val="00533C7C"/>
    <w:rsid w:val="005401B4"/>
    <w:rsid w:val="0059315B"/>
    <w:rsid w:val="0059433B"/>
    <w:rsid w:val="005D5FB8"/>
    <w:rsid w:val="006142DD"/>
    <w:rsid w:val="006269DE"/>
    <w:rsid w:val="006B1825"/>
    <w:rsid w:val="0071713B"/>
    <w:rsid w:val="007A79AD"/>
    <w:rsid w:val="007B3A20"/>
    <w:rsid w:val="00826753"/>
    <w:rsid w:val="0085030E"/>
    <w:rsid w:val="00895478"/>
    <w:rsid w:val="00895CBE"/>
    <w:rsid w:val="008F2C27"/>
    <w:rsid w:val="009458B1"/>
    <w:rsid w:val="009D0BE7"/>
    <w:rsid w:val="00A00CAD"/>
    <w:rsid w:val="00A312A0"/>
    <w:rsid w:val="00A9611B"/>
    <w:rsid w:val="00AB72F1"/>
    <w:rsid w:val="00AF14D7"/>
    <w:rsid w:val="00B0289C"/>
    <w:rsid w:val="00B14157"/>
    <w:rsid w:val="00B21CFF"/>
    <w:rsid w:val="00B24EFE"/>
    <w:rsid w:val="00B3204F"/>
    <w:rsid w:val="00B34A9C"/>
    <w:rsid w:val="00B512FF"/>
    <w:rsid w:val="00B56A2D"/>
    <w:rsid w:val="00B56FC8"/>
    <w:rsid w:val="00BC5CAC"/>
    <w:rsid w:val="00C200BC"/>
    <w:rsid w:val="00C44561"/>
    <w:rsid w:val="00CA751D"/>
    <w:rsid w:val="00CC549C"/>
    <w:rsid w:val="00CD2277"/>
    <w:rsid w:val="00CF239D"/>
    <w:rsid w:val="00D4146E"/>
    <w:rsid w:val="00DC3613"/>
    <w:rsid w:val="00DC4E0E"/>
    <w:rsid w:val="00E46A98"/>
    <w:rsid w:val="00ED7419"/>
    <w:rsid w:val="00F14B06"/>
    <w:rsid w:val="00F81DD7"/>
    <w:rsid w:val="0C724DEE"/>
    <w:rsid w:val="0E1C5120"/>
    <w:rsid w:val="11896F5A"/>
    <w:rsid w:val="145817B6"/>
    <w:rsid w:val="1EA954E0"/>
    <w:rsid w:val="1F400202"/>
    <w:rsid w:val="1F920F1B"/>
    <w:rsid w:val="261949EE"/>
    <w:rsid w:val="2E241837"/>
    <w:rsid w:val="34031451"/>
    <w:rsid w:val="3A4D060C"/>
    <w:rsid w:val="3A5B541B"/>
    <w:rsid w:val="3D476DD1"/>
    <w:rsid w:val="4D552676"/>
    <w:rsid w:val="4DC96CAC"/>
    <w:rsid w:val="4E1C15D2"/>
    <w:rsid w:val="4FF10F5D"/>
    <w:rsid w:val="5413057D"/>
    <w:rsid w:val="56BD6026"/>
    <w:rsid w:val="5D99035D"/>
    <w:rsid w:val="5DEE51EA"/>
    <w:rsid w:val="5EBA12AB"/>
    <w:rsid w:val="61944EB7"/>
    <w:rsid w:val="63C204C7"/>
    <w:rsid w:val="70EA718C"/>
    <w:rsid w:val="75DC2BBE"/>
    <w:rsid w:val="780E4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451</Words>
  <Characters>2573</Characters>
  <Lines>21</Lines>
  <Paragraphs>6</Paragraphs>
  <TotalTime>1</TotalTime>
  <ScaleCrop>false</ScaleCrop>
  <LinksUpToDate>false</LinksUpToDate>
  <CharactersWithSpaces>3018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2021-08-18T01:19:00Z</dcterms:created>
  <dc:creator>lazy*fish</dc:creator>
  <cp:lastModifiedBy>Administrator</cp:lastModifiedBy>
  <cp:lastPrinted>2021-09-13T01:35:00Z</cp:lastPrinted>
  <dcterms:modified xsi:type="dcterms:W3CDTF">2021-09-14T02:57:04Z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D1A5DBA63DEB413E80BD4FD15BF4FD86</vt:lpwstr>
  </property>
</Properties>
</file>