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黑体"/>
          <w:sz w:val="36"/>
          <w:szCs w:val="36"/>
        </w:rPr>
        <w:t>袁州区人民政府行政服务中心</w:t>
      </w:r>
      <w:r>
        <w:rPr>
          <w:rFonts w:hint="eastAsia" w:ascii="方正小标宋简体" w:hAnsi="宋体" w:eastAsia="方正小标宋简体" w:cs="黑体"/>
          <w:sz w:val="36"/>
          <w:szCs w:val="36"/>
          <w:lang w:eastAsia="zh-CN"/>
        </w:rPr>
        <w:t>管委会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 w:cs="黑体"/>
          <w:sz w:val="36"/>
          <w:szCs w:val="36"/>
        </w:rPr>
      </w:pPr>
      <w:r>
        <w:rPr>
          <w:rFonts w:hint="eastAsia" w:ascii="方正小标宋简体" w:hAnsi="宋体" w:eastAsia="方正小标宋简体" w:cs="黑体"/>
          <w:sz w:val="36"/>
          <w:szCs w:val="36"/>
        </w:rPr>
        <w:t>公开招聘工作人员报名表</w:t>
      </w:r>
    </w:p>
    <w:tbl>
      <w:tblPr>
        <w:tblStyle w:val="5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42"/>
        <w:gridCol w:w="902"/>
        <w:gridCol w:w="538"/>
        <w:gridCol w:w="720"/>
        <w:gridCol w:w="1440"/>
        <w:gridCol w:w="684"/>
        <w:gridCol w:w="574"/>
        <w:gridCol w:w="1427"/>
        <w:gridCol w:w="14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hint="eastAsia" w:eastAsia="仿宋"/>
                <w:spacing w:val="-16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仿宋"/>
                <w:spacing w:val="-16"/>
                <w:sz w:val="24"/>
                <w:lang w:val="en-US" w:eastAsia="zh-CN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身份证号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仿宋"/>
                <w:spacing w:val="-16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hint="eastAsia" w:eastAsia="仿宋"/>
                <w:spacing w:val="-16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hint="eastAsia" w:eastAsia="仿宋"/>
                <w:spacing w:val="-16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仿宋"/>
                <w:spacing w:val="-16"/>
                <w:sz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户籍所在地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hint="eastAsia" w:eastAsia="仿宋"/>
                <w:spacing w:val="-16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仿宋"/>
                <w:spacing w:val="-16"/>
                <w:sz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hint="eastAsia" w:eastAsia="仿宋"/>
                <w:spacing w:val="-16"/>
              </w:rPr>
              <w:t>现工作单位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eastAsia="仿宋"/>
                <w:spacing w:val="-16"/>
                <w:lang w:eastAsia="zh-CN"/>
              </w:rPr>
            </w:pPr>
            <w:r>
              <w:rPr>
                <w:rFonts w:hint="eastAsia" w:eastAsia="仿宋"/>
                <w:spacing w:val="-16"/>
                <w:lang w:eastAsia="zh-CN"/>
              </w:rPr>
              <w:t>报考岗位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hint="eastAsia" w:eastAsia="仿宋"/>
                <w:spacing w:val="-16"/>
              </w:rPr>
              <w:t>特长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仿宋"/>
                <w:spacing w:val="-1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eastAsia="仿宋"/>
                <w:spacing w:val="-16"/>
                <w:lang w:eastAsia="zh-CN"/>
              </w:rPr>
            </w:pPr>
            <w:r>
              <w:rPr>
                <w:rFonts w:hint="eastAsia" w:eastAsia="仿宋"/>
                <w:spacing w:val="-16"/>
              </w:rPr>
              <w:t>联系</w:t>
            </w:r>
            <w:r>
              <w:rPr>
                <w:rFonts w:hint="eastAsia" w:eastAsia="仿宋"/>
                <w:spacing w:val="-16"/>
                <w:lang w:eastAsia="zh-CN"/>
              </w:rPr>
              <w:t>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仿宋"/>
                <w:spacing w:val="-16"/>
                <w:sz w:val="24"/>
                <w:lang w:val="en-US" w:eastAsia="zh-CN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  <w:r>
              <w:rPr>
                <w:rFonts w:hint="eastAsia" w:eastAsia="仿宋"/>
                <w:spacing w:val="-16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仿宋"/>
                <w:spacing w:val="-1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hint="eastAsia" w:eastAsia="仿宋"/>
                <w:spacing w:val="-16"/>
              </w:rPr>
              <w:t>联系地址</w:t>
            </w:r>
          </w:p>
        </w:tc>
        <w:tc>
          <w:tcPr>
            <w:tcW w:w="4284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学习/工作单位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仿宋"/>
                <w:spacing w:val="-16"/>
                <w:sz w:val="24"/>
                <w:lang w:val="en-US" w:eastAsia="zh-CN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仿宋"/>
                <w:spacing w:val="-16"/>
                <w:sz w:val="24"/>
                <w:lang w:val="en-US" w:eastAsia="zh-CN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仿宋"/>
                <w:spacing w:val="-16"/>
                <w:sz w:val="24"/>
                <w:lang w:val="en-US" w:eastAsia="zh-CN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主要家庭成员情况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关系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年龄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  <w:r>
              <w:rPr>
                <w:rFonts w:hint="eastAsia" w:ascii="宋体" w:hAnsi="宋体" w:eastAsia="仿宋"/>
                <w:spacing w:val="-16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仿宋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仿宋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73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>应聘人员承诺签名</w:t>
            </w:r>
          </w:p>
        </w:tc>
        <w:tc>
          <w:tcPr>
            <w:tcW w:w="8568" w:type="dxa"/>
            <w:gridSpan w:val="9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480"/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420" w:firstLine="120"/>
              <w:jc w:val="right"/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>应聘人：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rightChars="0" w:firstLine="0" w:firstLineChars="0"/>
              <w:jc w:val="right"/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>年   月  </w:t>
            </w:r>
            <w:r>
              <w:rPr>
                <w:rFonts w:hint="eastAsia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73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>资格审查意见</w:t>
            </w:r>
          </w:p>
        </w:tc>
        <w:tc>
          <w:tcPr>
            <w:tcW w:w="8568" w:type="dxa"/>
            <w:gridSpan w:val="9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>                                                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leftChars="0" w:right="0" w:rightChars="0" w:firstLine="0" w:firstLineChars="0"/>
              <w:jc w:val="right"/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" w:cstheme="minorBidi"/>
                <w:spacing w:val="-16"/>
                <w:kern w:val="2"/>
                <w:sz w:val="24"/>
                <w:szCs w:val="22"/>
                <w:lang w:val="en-US" w:eastAsia="zh-CN" w:bidi="ar-SA"/>
              </w:rPr>
              <w:t>年   月   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12"/>
    <w:rsid w:val="00001081"/>
    <w:rsid w:val="0003414F"/>
    <w:rsid w:val="00080C7D"/>
    <w:rsid w:val="000A1EA8"/>
    <w:rsid w:val="000E3BB5"/>
    <w:rsid w:val="001E0CEF"/>
    <w:rsid w:val="00236BD6"/>
    <w:rsid w:val="00285712"/>
    <w:rsid w:val="002D03F3"/>
    <w:rsid w:val="00343D76"/>
    <w:rsid w:val="00373794"/>
    <w:rsid w:val="003F0860"/>
    <w:rsid w:val="004309F8"/>
    <w:rsid w:val="004360E8"/>
    <w:rsid w:val="00436773"/>
    <w:rsid w:val="00463086"/>
    <w:rsid w:val="005B7609"/>
    <w:rsid w:val="00624906"/>
    <w:rsid w:val="006541F7"/>
    <w:rsid w:val="007133D4"/>
    <w:rsid w:val="007430A6"/>
    <w:rsid w:val="007901C0"/>
    <w:rsid w:val="007A4EB4"/>
    <w:rsid w:val="007E5CD2"/>
    <w:rsid w:val="00840CDF"/>
    <w:rsid w:val="00865FB7"/>
    <w:rsid w:val="008F22ED"/>
    <w:rsid w:val="008F7F98"/>
    <w:rsid w:val="009B5145"/>
    <w:rsid w:val="00A528A8"/>
    <w:rsid w:val="00A9197A"/>
    <w:rsid w:val="00A9326D"/>
    <w:rsid w:val="00AA2B8F"/>
    <w:rsid w:val="00B077CB"/>
    <w:rsid w:val="00B40FDC"/>
    <w:rsid w:val="00BC130D"/>
    <w:rsid w:val="00CB0250"/>
    <w:rsid w:val="00D5037A"/>
    <w:rsid w:val="00D75589"/>
    <w:rsid w:val="00DF2BB2"/>
    <w:rsid w:val="00E86FA8"/>
    <w:rsid w:val="00EB0C9E"/>
    <w:rsid w:val="00EB317B"/>
    <w:rsid w:val="00ED5B12"/>
    <w:rsid w:val="00ED5F83"/>
    <w:rsid w:val="00EE7D95"/>
    <w:rsid w:val="00FE35FC"/>
    <w:rsid w:val="0233439B"/>
    <w:rsid w:val="07D229C5"/>
    <w:rsid w:val="095C1AD6"/>
    <w:rsid w:val="47483B73"/>
    <w:rsid w:val="57057349"/>
    <w:rsid w:val="5D6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1038</Characters>
  <Lines>8</Lines>
  <Paragraphs>2</Paragraphs>
  <TotalTime>2</TotalTime>
  <ScaleCrop>false</ScaleCrop>
  <LinksUpToDate>false</LinksUpToDate>
  <CharactersWithSpaces>1218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2018-11-16T08:40:00Z</dcterms:created>
  <dc:creator>Administrator</dc:creator>
  <cp:lastModifiedBy>yc9y.com=潘银洁</cp:lastModifiedBy>
  <cp:lastPrinted>2018-11-16T08:41:00Z</cp:lastPrinted>
  <dcterms:modified xsi:type="dcterms:W3CDTF">2021-09-14T02:15:10Z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CD96E3D97A854371BC9A2822966776DE</vt:lpwstr>
  </property>
</Properties>
</file>