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100"/>
          <w:kern w:val="0"/>
          <w:sz w:val="44"/>
          <w:szCs w:val="44"/>
        </w:rPr>
        <w:t>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为确实做好新冠肺炎疫情防控工作，保障广大应聘人员和考务人员的生命安全和身体健康，确保招聘笔试工作安全、稳妥、有序进行，本人自愿签署并遵守以下承诺：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1.笔试前14天，本人每天进行健康监测，没有出现体温37.3℃及以上、干咳、乏力、鼻塞、流涕、咽痛、腹泻等症状（若过去14天曾出现过以上症状，已及时就医，核酸检测结果为阴性）；本人身体健康、健康码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  <w:lang w:val="en-US" w:eastAsia="zh-CN"/>
        </w:rPr>
        <w:t>行程码均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2.笔试前14天本人无境外、国内中高风险地区的活动轨迹。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3.笔试前14天本人没有与从境外、国内中高风险地区等政府最新发布出现新增病例的地区（适时调整，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以政府最新调整公布为主</w:t>
      </w: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sz w:val="32"/>
          <w:szCs w:val="32"/>
        </w:rPr>
        <w:t>4.笔试前14天本人没有与新冠肺炎确诊病例、疑似病例、无症状感染者有密切接触；与本人同居的人员也没有与新冠肺炎确诊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  <w:t>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  <w:t>5.进入笔试现场后，本人严格遵守各项防控管理的相关规定。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  <w:t>本人签字摁手印：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w w:val="100"/>
          <w:sz w:val="32"/>
          <w:szCs w:val="32"/>
        </w:rPr>
        <w:t>签署日期：</w:t>
      </w:r>
    </w:p>
    <w:sectPr>
      <w:pgSz w:w="11906" w:h="16838"/>
      <w:pgMar w:top="1814" w:right="1587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B"/>
    <w:rsid w:val="0046470F"/>
    <w:rsid w:val="0047498D"/>
    <w:rsid w:val="004C71DA"/>
    <w:rsid w:val="00797A25"/>
    <w:rsid w:val="007C37BB"/>
    <w:rsid w:val="007D72D0"/>
    <w:rsid w:val="00926D1F"/>
    <w:rsid w:val="00942EFE"/>
    <w:rsid w:val="00B6050B"/>
    <w:rsid w:val="00D548CF"/>
    <w:rsid w:val="00D61DA4"/>
    <w:rsid w:val="00DF796D"/>
    <w:rsid w:val="03096820"/>
    <w:rsid w:val="03520F00"/>
    <w:rsid w:val="0AB5334B"/>
    <w:rsid w:val="2C951304"/>
    <w:rsid w:val="3DB9314B"/>
    <w:rsid w:val="42DA25C4"/>
    <w:rsid w:val="43301F49"/>
    <w:rsid w:val="5D6B433C"/>
    <w:rsid w:val="63863ACD"/>
    <w:rsid w:val="697D4C29"/>
    <w:rsid w:val="6B936BB5"/>
    <w:rsid w:val="71A846AE"/>
    <w:rsid w:val="77FE1A2D"/>
    <w:rsid w:val="7B5A4F54"/>
    <w:rsid w:val="7D8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404</Characters>
  <Lines>3</Lines>
  <Paragraphs>1</Paragraphs>
  <TotalTime>8</TotalTime>
  <ScaleCrop>false</ScaleCrop>
  <LinksUpToDate>false</LinksUpToDate>
  <CharactersWithSpaces>473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2020-07-13T05:31:00Z</dcterms:created>
  <dc:creator>听海的声音</dc:creator>
  <cp:lastModifiedBy>墨水心</cp:lastModifiedBy>
  <cp:lastPrinted>2021-09-09T06:27:48Z</cp:lastPrinted>
  <dcterms:modified xsi:type="dcterms:W3CDTF">2021-09-09T06:28:07Z</dcterms:modified>
  <dc:title>参加集中招聘考试人员及涉考人员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_DocHome">
    <vt:r8>-2094434265</vt:r8>
  </property>
  <property fmtid="{D5CDD505-2E9C-101B-9397-08002B2CF9AE}" pid="4" name="ICV">
    <vt:lpwstr>34B8489F4AD74EDBA195793C59A188F3</vt:lpwstr>
  </property>
</Properties>
</file>