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附件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40"/>
          <w:szCs w:val="40"/>
        </w:rPr>
        <w:t>202</w:t>
      </w:r>
      <w:r>
        <w:rPr>
          <w:rFonts w:hint="eastAsia" w:ascii="仿宋" w:hAnsi="仿宋" w:eastAsia="仿宋" w:cs="仿宋"/>
          <w:b/>
          <w:bCs/>
          <w:color w:val="auto"/>
          <w:kern w:val="0"/>
          <w:sz w:val="40"/>
          <w:szCs w:val="40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auto"/>
          <w:kern w:val="0"/>
          <w:sz w:val="40"/>
          <w:szCs w:val="40"/>
        </w:rPr>
        <w:t>年下半年招聘专业技术人员岗位简章</w:t>
      </w:r>
    </w:p>
    <w:tbl>
      <w:tblPr>
        <w:tblStyle w:val="3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13"/>
        <w:gridCol w:w="1324"/>
        <w:gridCol w:w="743"/>
        <w:gridCol w:w="981"/>
        <w:gridCol w:w="2607"/>
        <w:gridCol w:w="995"/>
        <w:gridCol w:w="1399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24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6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eastAsia="zh-CN"/>
              </w:rPr>
              <w:t>名称</w:t>
            </w:r>
          </w:p>
        </w:tc>
        <w:tc>
          <w:tcPr>
            <w:tcW w:w="3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人数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要求</w:t>
            </w:r>
          </w:p>
        </w:tc>
        <w:tc>
          <w:tcPr>
            <w:tcW w:w="12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eastAsia="zh-CN"/>
              </w:rPr>
              <w:t>要求</w:t>
            </w:r>
          </w:p>
        </w:tc>
        <w:tc>
          <w:tcPr>
            <w:tcW w:w="4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eastAsia="zh-CN"/>
              </w:rPr>
              <w:t>要求</w:t>
            </w:r>
          </w:p>
        </w:tc>
        <w:tc>
          <w:tcPr>
            <w:tcW w:w="66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eastAsia="zh-CN"/>
              </w:rPr>
              <w:t>资质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eastAsia="zh-CN"/>
              </w:rPr>
              <w:t>要求</w:t>
            </w:r>
          </w:p>
        </w:tc>
        <w:tc>
          <w:tcPr>
            <w:tcW w:w="9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</w:trPr>
        <w:tc>
          <w:tcPr>
            <w:tcW w:w="24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口腔医生</w:t>
            </w:r>
          </w:p>
        </w:tc>
        <w:tc>
          <w:tcPr>
            <w:tcW w:w="3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大专及以上</w:t>
            </w:r>
          </w:p>
        </w:tc>
        <w:tc>
          <w:tcPr>
            <w:tcW w:w="12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口腔医学或临床医学专业（有口腔专业进修半年及以上或一年及以上的口腔专业从业经历）</w:t>
            </w:r>
          </w:p>
        </w:tc>
        <w:tc>
          <w:tcPr>
            <w:tcW w:w="4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周岁及以下</w:t>
            </w:r>
          </w:p>
        </w:tc>
        <w:tc>
          <w:tcPr>
            <w:tcW w:w="66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助理医师及以上</w:t>
            </w:r>
          </w:p>
        </w:tc>
        <w:tc>
          <w:tcPr>
            <w:tcW w:w="9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取得执业医师资格，年龄可放宽至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40周岁及以下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</w:trPr>
        <w:tc>
          <w:tcPr>
            <w:tcW w:w="24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麻醉医生</w:t>
            </w:r>
          </w:p>
        </w:tc>
        <w:tc>
          <w:tcPr>
            <w:tcW w:w="3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大专及以上</w:t>
            </w:r>
          </w:p>
        </w:tc>
        <w:tc>
          <w:tcPr>
            <w:tcW w:w="12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麻醉学或临床医学专业（有麻醉专业进修半年及以上或一年及以上的麻醉专业从业经历）</w:t>
            </w:r>
          </w:p>
        </w:tc>
        <w:tc>
          <w:tcPr>
            <w:tcW w:w="4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周岁及以下</w:t>
            </w:r>
          </w:p>
        </w:tc>
        <w:tc>
          <w:tcPr>
            <w:tcW w:w="66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助理医师及以上</w:t>
            </w:r>
          </w:p>
        </w:tc>
        <w:tc>
          <w:tcPr>
            <w:tcW w:w="9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取得执业医师资格，年龄可放宽至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40周岁及以下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</w:trPr>
        <w:tc>
          <w:tcPr>
            <w:tcW w:w="24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超声诊断医生</w:t>
            </w:r>
          </w:p>
        </w:tc>
        <w:tc>
          <w:tcPr>
            <w:tcW w:w="3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大专及以上</w:t>
            </w:r>
          </w:p>
        </w:tc>
        <w:tc>
          <w:tcPr>
            <w:tcW w:w="12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超声诊断或临床医学专业（有超声专业进修半年及以上或一年及以上的超声专业从业经历）</w:t>
            </w:r>
          </w:p>
        </w:tc>
        <w:tc>
          <w:tcPr>
            <w:tcW w:w="4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周岁及以下</w:t>
            </w:r>
          </w:p>
        </w:tc>
        <w:tc>
          <w:tcPr>
            <w:tcW w:w="66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助理医师及以上</w:t>
            </w:r>
          </w:p>
        </w:tc>
        <w:tc>
          <w:tcPr>
            <w:tcW w:w="9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取得执业医师资格，年龄可放宽至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40周岁及以下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</w:trPr>
        <w:tc>
          <w:tcPr>
            <w:tcW w:w="24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6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中医科医生</w:t>
            </w:r>
          </w:p>
        </w:tc>
        <w:tc>
          <w:tcPr>
            <w:tcW w:w="3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大专及以上</w:t>
            </w:r>
          </w:p>
        </w:tc>
        <w:tc>
          <w:tcPr>
            <w:tcW w:w="12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中医学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、中西医临床医学</w:t>
            </w:r>
          </w:p>
        </w:tc>
        <w:tc>
          <w:tcPr>
            <w:tcW w:w="4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周岁及以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下</w:t>
            </w:r>
          </w:p>
        </w:tc>
        <w:tc>
          <w:tcPr>
            <w:tcW w:w="66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中医助理医师及以上</w:t>
            </w:r>
          </w:p>
        </w:tc>
        <w:tc>
          <w:tcPr>
            <w:tcW w:w="9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yellow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取得执业医师资格，年龄可放宽至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40周岁及以下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</w:trPr>
        <w:tc>
          <w:tcPr>
            <w:tcW w:w="24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6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临床医生</w:t>
            </w:r>
          </w:p>
        </w:tc>
        <w:tc>
          <w:tcPr>
            <w:tcW w:w="3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大专及以上</w:t>
            </w:r>
          </w:p>
        </w:tc>
        <w:tc>
          <w:tcPr>
            <w:tcW w:w="12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临床医学</w:t>
            </w:r>
          </w:p>
        </w:tc>
        <w:tc>
          <w:tcPr>
            <w:tcW w:w="4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周岁及以下</w:t>
            </w:r>
          </w:p>
        </w:tc>
        <w:tc>
          <w:tcPr>
            <w:tcW w:w="66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助理医师及以上</w:t>
            </w:r>
          </w:p>
        </w:tc>
        <w:tc>
          <w:tcPr>
            <w:tcW w:w="9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取得执业医师资格，年龄可放宽至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40周岁及以下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</w:trPr>
        <w:tc>
          <w:tcPr>
            <w:tcW w:w="24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6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中药师</w:t>
            </w:r>
          </w:p>
        </w:tc>
        <w:tc>
          <w:tcPr>
            <w:tcW w:w="3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大专及以上</w:t>
            </w:r>
          </w:p>
        </w:tc>
        <w:tc>
          <w:tcPr>
            <w:tcW w:w="12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中药学</w:t>
            </w:r>
          </w:p>
        </w:tc>
        <w:tc>
          <w:tcPr>
            <w:tcW w:w="4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66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中药学初级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（士）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及以上</w:t>
            </w:r>
          </w:p>
        </w:tc>
        <w:tc>
          <w:tcPr>
            <w:tcW w:w="9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</w:trPr>
        <w:tc>
          <w:tcPr>
            <w:tcW w:w="24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6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影像技师</w:t>
            </w:r>
          </w:p>
        </w:tc>
        <w:tc>
          <w:tcPr>
            <w:tcW w:w="3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全日制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大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专及以上</w:t>
            </w:r>
          </w:p>
        </w:tc>
        <w:tc>
          <w:tcPr>
            <w:tcW w:w="12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医学影像技术</w:t>
            </w:r>
          </w:p>
        </w:tc>
        <w:tc>
          <w:tcPr>
            <w:tcW w:w="4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66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9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yellow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</w:trPr>
        <w:tc>
          <w:tcPr>
            <w:tcW w:w="24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6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检验技师</w:t>
            </w:r>
          </w:p>
        </w:tc>
        <w:tc>
          <w:tcPr>
            <w:tcW w:w="3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全日制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大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专及以上</w:t>
            </w:r>
          </w:p>
        </w:tc>
        <w:tc>
          <w:tcPr>
            <w:tcW w:w="12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医学检验技术</w:t>
            </w:r>
          </w:p>
        </w:tc>
        <w:tc>
          <w:tcPr>
            <w:tcW w:w="4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66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临床医学检验技术（初级师）及以上</w:t>
            </w:r>
          </w:p>
        </w:tc>
        <w:tc>
          <w:tcPr>
            <w:tcW w:w="9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yellow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学历为全日制本科，资质可不做要求，年龄可放宽至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40周岁及以下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</w:trPr>
        <w:tc>
          <w:tcPr>
            <w:tcW w:w="24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6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护士</w:t>
            </w:r>
          </w:p>
        </w:tc>
        <w:tc>
          <w:tcPr>
            <w:tcW w:w="3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全日制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大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专及以上</w:t>
            </w:r>
          </w:p>
        </w:tc>
        <w:tc>
          <w:tcPr>
            <w:tcW w:w="12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护理（含助产）、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护理学</w:t>
            </w:r>
          </w:p>
        </w:tc>
        <w:tc>
          <w:tcPr>
            <w:tcW w:w="4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30周岁及以下</w:t>
            </w:r>
          </w:p>
        </w:tc>
        <w:tc>
          <w:tcPr>
            <w:tcW w:w="66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取得执业护士资格</w:t>
            </w:r>
          </w:p>
        </w:tc>
        <w:tc>
          <w:tcPr>
            <w:tcW w:w="9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</w:trPr>
        <w:tc>
          <w:tcPr>
            <w:tcW w:w="24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10</w:t>
            </w:r>
          </w:p>
        </w:tc>
        <w:tc>
          <w:tcPr>
            <w:tcW w:w="6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信息科员</w:t>
            </w:r>
          </w:p>
        </w:tc>
        <w:tc>
          <w:tcPr>
            <w:tcW w:w="3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全日制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本科及以上</w:t>
            </w:r>
          </w:p>
        </w:tc>
        <w:tc>
          <w:tcPr>
            <w:tcW w:w="12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信息工程、计算机科学与技术、软件工程、网络工程</w:t>
            </w:r>
          </w:p>
        </w:tc>
        <w:tc>
          <w:tcPr>
            <w:tcW w:w="4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30周岁及以下</w:t>
            </w:r>
          </w:p>
        </w:tc>
        <w:tc>
          <w:tcPr>
            <w:tcW w:w="66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9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有二甲医院信息管理两年及以上工作经验者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年龄可放宽至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35周岁及以下</w:t>
            </w:r>
          </w:p>
        </w:tc>
      </w:tr>
    </w:tbl>
    <w:p>
      <w:pPr>
        <w:rPr>
          <w:rFonts w:hint="eastAsia" w:ascii="仿宋" w:hAnsi="仿宋" w:eastAsia="仿宋" w:cs="仿宋"/>
          <w:color w:val="auto"/>
        </w:rPr>
      </w:pP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404FF"/>
    <w:rsid w:val="00086838"/>
    <w:rsid w:val="00181405"/>
    <w:rsid w:val="004A1C04"/>
    <w:rsid w:val="006E4129"/>
    <w:rsid w:val="007D5579"/>
    <w:rsid w:val="00CA5C02"/>
    <w:rsid w:val="00F904E7"/>
    <w:rsid w:val="01094C75"/>
    <w:rsid w:val="01517C74"/>
    <w:rsid w:val="017D686C"/>
    <w:rsid w:val="020C3EF5"/>
    <w:rsid w:val="02403409"/>
    <w:rsid w:val="02416284"/>
    <w:rsid w:val="025249C7"/>
    <w:rsid w:val="026F7CBD"/>
    <w:rsid w:val="02812CA2"/>
    <w:rsid w:val="02920406"/>
    <w:rsid w:val="029633E9"/>
    <w:rsid w:val="02FD6C60"/>
    <w:rsid w:val="03294AF7"/>
    <w:rsid w:val="032D4608"/>
    <w:rsid w:val="03677ABB"/>
    <w:rsid w:val="03A46ACC"/>
    <w:rsid w:val="03B96CC4"/>
    <w:rsid w:val="03CF32C4"/>
    <w:rsid w:val="03EC460B"/>
    <w:rsid w:val="03FA1B7E"/>
    <w:rsid w:val="0407386A"/>
    <w:rsid w:val="040C64AA"/>
    <w:rsid w:val="041A753B"/>
    <w:rsid w:val="041C21DF"/>
    <w:rsid w:val="044830FF"/>
    <w:rsid w:val="045A4C94"/>
    <w:rsid w:val="047819E6"/>
    <w:rsid w:val="047D010A"/>
    <w:rsid w:val="048A3838"/>
    <w:rsid w:val="04B86B1E"/>
    <w:rsid w:val="04B9243A"/>
    <w:rsid w:val="04BB7018"/>
    <w:rsid w:val="04CF3948"/>
    <w:rsid w:val="04E47F66"/>
    <w:rsid w:val="05181480"/>
    <w:rsid w:val="05230BEA"/>
    <w:rsid w:val="052C4D30"/>
    <w:rsid w:val="055940D7"/>
    <w:rsid w:val="05980FC0"/>
    <w:rsid w:val="05A90ECA"/>
    <w:rsid w:val="060F113F"/>
    <w:rsid w:val="06447A40"/>
    <w:rsid w:val="064F1B0D"/>
    <w:rsid w:val="06653AA0"/>
    <w:rsid w:val="067A1312"/>
    <w:rsid w:val="06962148"/>
    <w:rsid w:val="069B6ABF"/>
    <w:rsid w:val="06CF39B0"/>
    <w:rsid w:val="06F51017"/>
    <w:rsid w:val="070038A3"/>
    <w:rsid w:val="0704013C"/>
    <w:rsid w:val="071A040B"/>
    <w:rsid w:val="071F63C2"/>
    <w:rsid w:val="073A1972"/>
    <w:rsid w:val="078542F5"/>
    <w:rsid w:val="07C14B61"/>
    <w:rsid w:val="07CB1D9D"/>
    <w:rsid w:val="07E92741"/>
    <w:rsid w:val="07E92E02"/>
    <w:rsid w:val="07F71F99"/>
    <w:rsid w:val="08971EBC"/>
    <w:rsid w:val="08A849BB"/>
    <w:rsid w:val="09272187"/>
    <w:rsid w:val="093C4401"/>
    <w:rsid w:val="09563ECC"/>
    <w:rsid w:val="097F6D27"/>
    <w:rsid w:val="09886906"/>
    <w:rsid w:val="09E662D5"/>
    <w:rsid w:val="09F43603"/>
    <w:rsid w:val="0A6010A5"/>
    <w:rsid w:val="0A7B7E76"/>
    <w:rsid w:val="0A8565F0"/>
    <w:rsid w:val="0A9347D9"/>
    <w:rsid w:val="0A9C1482"/>
    <w:rsid w:val="0ABA725D"/>
    <w:rsid w:val="0AF67900"/>
    <w:rsid w:val="0B1E140A"/>
    <w:rsid w:val="0B6204B7"/>
    <w:rsid w:val="0B857E4F"/>
    <w:rsid w:val="0B9E10E5"/>
    <w:rsid w:val="0BDF146E"/>
    <w:rsid w:val="0C184248"/>
    <w:rsid w:val="0C35698C"/>
    <w:rsid w:val="0C55238B"/>
    <w:rsid w:val="0C766188"/>
    <w:rsid w:val="0C8C71E9"/>
    <w:rsid w:val="0D0F48FB"/>
    <w:rsid w:val="0D2425A0"/>
    <w:rsid w:val="0D323B8B"/>
    <w:rsid w:val="0D38610C"/>
    <w:rsid w:val="0D76155E"/>
    <w:rsid w:val="0DA46E37"/>
    <w:rsid w:val="0DB35B89"/>
    <w:rsid w:val="0E212BB3"/>
    <w:rsid w:val="0E4872A7"/>
    <w:rsid w:val="0E6A2608"/>
    <w:rsid w:val="0E9570B9"/>
    <w:rsid w:val="0E972684"/>
    <w:rsid w:val="0EA1073B"/>
    <w:rsid w:val="0EBF645B"/>
    <w:rsid w:val="0EC03456"/>
    <w:rsid w:val="0EC544C2"/>
    <w:rsid w:val="0EE3752C"/>
    <w:rsid w:val="0EE55ED8"/>
    <w:rsid w:val="0EE672A7"/>
    <w:rsid w:val="0EF27BB1"/>
    <w:rsid w:val="0FA57B95"/>
    <w:rsid w:val="0FC36517"/>
    <w:rsid w:val="0FD016AF"/>
    <w:rsid w:val="0FEB22C1"/>
    <w:rsid w:val="10375699"/>
    <w:rsid w:val="105F20A9"/>
    <w:rsid w:val="10A824A4"/>
    <w:rsid w:val="10AC66F3"/>
    <w:rsid w:val="10B1236E"/>
    <w:rsid w:val="10C54B41"/>
    <w:rsid w:val="10C9281C"/>
    <w:rsid w:val="10D01B92"/>
    <w:rsid w:val="10FC0A29"/>
    <w:rsid w:val="1138455A"/>
    <w:rsid w:val="114B2C9E"/>
    <w:rsid w:val="11537CE5"/>
    <w:rsid w:val="11B22174"/>
    <w:rsid w:val="1204798E"/>
    <w:rsid w:val="12080362"/>
    <w:rsid w:val="1225723F"/>
    <w:rsid w:val="12267699"/>
    <w:rsid w:val="12406D0F"/>
    <w:rsid w:val="126F5DFD"/>
    <w:rsid w:val="12A952D4"/>
    <w:rsid w:val="12F35BE7"/>
    <w:rsid w:val="13351219"/>
    <w:rsid w:val="138850D6"/>
    <w:rsid w:val="13A134BE"/>
    <w:rsid w:val="13A34075"/>
    <w:rsid w:val="13FD042C"/>
    <w:rsid w:val="14157B27"/>
    <w:rsid w:val="1420175E"/>
    <w:rsid w:val="14B26391"/>
    <w:rsid w:val="14B85150"/>
    <w:rsid w:val="14BC5F5A"/>
    <w:rsid w:val="14C97CEE"/>
    <w:rsid w:val="14D4656F"/>
    <w:rsid w:val="14F63B90"/>
    <w:rsid w:val="150028FA"/>
    <w:rsid w:val="153E519C"/>
    <w:rsid w:val="156C6D53"/>
    <w:rsid w:val="15866AFB"/>
    <w:rsid w:val="159F3B99"/>
    <w:rsid w:val="15A21390"/>
    <w:rsid w:val="15B8090C"/>
    <w:rsid w:val="15BE3BFC"/>
    <w:rsid w:val="15BF07CF"/>
    <w:rsid w:val="15DF77E4"/>
    <w:rsid w:val="15F52F8F"/>
    <w:rsid w:val="161C527A"/>
    <w:rsid w:val="162A4CFE"/>
    <w:rsid w:val="16337597"/>
    <w:rsid w:val="166104EF"/>
    <w:rsid w:val="1696005C"/>
    <w:rsid w:val="169D4AB8"/>
    <w:rsid w:val="16F666C9"/>
    <w:rsid w:val="173850DE"/>
    <w:rsid w:val="174406C1"/>
    <w:rsid w:val="17476FA9"/>
    <w:rsid w:val="174B7B0B"/>
    <w:rsid w:val="1763181B"/>
    <w:rsid w:val="177A1C8E"/>
    <w:rsid w:val="17AF63D6"/>
    <w:rsid w:val="17D4454D"/>
    <w:rsid w:val="17D6419A"/>
    <w:rsid w:val="18092CAE"/>
    <w:rsid w:val="180D56EF"/>
    <w:rsid w:val="1838169A"/>
    <w:rsid w:val="18815A6A"/>
    <w:rsid w:val="18A76D88"/>
    <w:rsid w:val="18B03BAA"/>
    <w:rsid w:val="18D30110"/>
    <w:rsid w:val="18EA4C6A"/>
    <w:rsid w:val="18F322EB"/>
    <w:rsid w:val="190C4F0A"/>
    <w:rsid w:val="1923778F"/>
    <w:rsid w:val="192676B1"/>
    <w:rsid w:val="19374BBD"/>
    <w:rsid w:val="19444E8C"/>
    <w:rsid w:val="197200B1"/>
    <w:rsid w:val="197F54F7"/>
    <w:rsid w:val="19821CFA"/>
    <w:rsid w:val="1A28352E"/>
    <w:rsid w:val="1A52720E"/>
    <w:rsid w:val="1A5D2978"/>
    <w:rsid w:val="1A77519E"/>
    <w:rsid w:val="1ACB2774"/>
    <w:rsid w:val="1AF90A18"/>
    <w:rsid w:val="1B0F5AC5"/>
    <w:rsid w:val="1B127305"/>
    <w:rsid w:val="1B7642D7"/>
    <w:rsid w:val="1B797EC2"/>
    <w:rsid w:val="1B953E65"/>
    <w:rsid w:val="1BB32233"/>
    <w:rsid w:val="1BEF11AF"/>
    <w:rsid w:val="1C0557FE"/>
    <w:rsid w:val="1C105A92"/>
    <w:rsid w:val="1C1A5807"/>
    <w:rsid w:val="1C250F8D"/>
    <w:rsid w:val="1C28787A"/>
    <w:rsid w:val="1C43150F"/>
    <w:rsid w:val="1C436764"/>
    <w:rsid w:val="1C576AAC"/>
    <w:rsid w:val="1C72031A"/>
    <w:rsid w:val="1C725A76"/>
    <w:rsid w:val="1C74123C"/>
    <w:rsid w:val="1C885A75"/>
    <w:rsid w:val="1CA2557A"/>
    <w:rsid w:val="1CAB6D07"/>
    <w:rsid w:val="1CAF53CE"/>
    <w:rsid w:val="1CBD4AB1"/>
    <w:rsid w:val="1CDF52C5"/>
    <w:rsid w:val="1D0040E4"/>
    <w:rsid w:val="1D596FE0"/>
    <w:rsid w:val="1D8B57F8"/>
    <w:rsid w:val="1DAA00F1"/>
    <w:rsid w:val="1DF30050"/>
    <w:rsid w:val="1DF52870"/>
    <w:rsid w:val="1DF92619"/>
    <w:rsid w:val="1E5A4340"/>
    <w:rsid w:val="1E715372"/>
    <w:rsid w:val="1F096BBF"/>
    <w:rsid w:val="1F107752"/>
    <w:rsid w:val="1F242211"/>
    <w:rsid w:val="1F243160"/>
    <w:rsid w:val="1F32164E"/>
    <w:rsid w:val="1F3B6B5F"/>
    <w:rsid w:val="1F586BFE"/>
    <w:rsid w:val="1F6F4B50"/>
    <w:rsid w:val="1F737975"/>
    <w:rsid w:val="1F894F57"/>
    <w:rsid w:val="1F9236D1"/>
    <w:rsid w:val="1F993062"/>
    <w:rsid w:val="1FBC1256"/>
    <w:rsid w:val="1FD40D9E"/>
    <w:rsid w:val="201B31CD"/>
    <w:rsid w:val="20356E54"/>
    <w:rsid w:val="204925FD"/>
    <w:rsid w:val="205856A9"/>
    <w:rsid w:val="20AE0F93"/>
    <w:rsid w:val="20CF1F0A"/>
    <w:rsid w:val="20F33EEE"/>
    <w:rsid w:val="21000704"/>
    <w:rsid w:val="21091CC1"/>
    <w:rsid w:val="217F04A1"/>
    <w:rsid w:val="21B70927"/>
    <w:rsid w:val="21D3305F"/>
    <w:rsid w:val="21FB5CE7"/>
    <w:rsid w:val="223823BB"/>
    <w:rsid w:val="224852A9"/>
    <w:rsid w:val="2281140C"/>
    <w:rsid w:val="22861023"/>
    <w:rsid w:val="22DC2CBE"/>
    <w:rsid w:val="23484465"/>
    <w:rsid w:val="23581748"/>
    <w:rsid w:val="236517E4"/>
    <w:rsid w:val="237D6E36"/>
    <w:rsid w:val="238324C8"/>
    <w:rsid w:val="23D6255D"/>
    <w:rsid w:val="243E5504"/>
    <w:rsid w:val="244958FD"/>
    <w:rsid w:val="24504EE8"/>
    <w:rsid w:val="248327F4"/>
    <w:rsid w:val="24D53A63"/>
    <w:rsid w:val="24EC6B0C"/>
    <w:rsid w:val="24F97A94"/>
    <w:rsid w:val="25236AC8"/>
    <w:rsid w:val="252A6262"/>
    <w:rsid w:val="2560179B"/>
    <w:rsid w:val="25774726"/>
    <w:rsid w:val="25B54B42"/>
    <w:rsid w:val="25C96E24"/>
    <w:rsid w:val="26065B89"/>
    <w:rsid w:val="26211191"/>
    <w:rsid w:val="26320382"/>
    <w:rsid w:val="267172A0"/>
    <w:rsid w:val="269A79F9"/>
    <w:rsid w:val="26A917CB"/>
    <w:rsid w:val="2728302C"/>
    <w:rsid w:val="273313F7"/>
    <w:rsid w:val="273558AD"/>
    <w:rsid w:val="277323C4"/>
    <w:rsid w:val="27AA32D5"/>
    <w:rsid w:val="27BD4610"/>
    <w:rsid w:val="284671D1"/>
    <w:rsid w:val="28487310"/>
    <w:rsid w:val="285D276D"/>
    <w:rsid w:val="286600F3"/>
    <w:rsid w:val="287001D1"/>
    <w:rsid w:val="2875585D"/>
    <w:rsid w:val="287F59F2"/>
    <w:rsid w:val="28AC63FA"/>
    <w:rsid w:val="28C43D99"/>
    <w:rsid w:val="28E54C45"/>
    <w:rsid w:val="28F1451A"/>
    <w:rsid w:val="29220F53"/>
    <w:rsid w:val="294F3731"/>
    <w:rsid w:val="29575BDF"/>
    <w:rsid w:val="29586C5D"/>
    <w:rsid w:val="29706C14"/>
    <w:rsid w:val="297A6512"/>
    <w:rsid w:val="29A73492"/>
    <w:rsid w:val="2A317054"/>
    <w:rsid w:val="2A457CEE"/>
    <w:rsid w:val="2A6E7976"/>
    <w:rsid w:val="2A8B4059"/>
    <w:rsid w:val="2A9A69DC"/>
    <w:rsid w:val="2AA152A8"/>
    <w:rsid w:val="2B0C3E9B"/>
    <w:rsid w:val="2B142ED6"/>
    <w:rsid w:val="2B4265AB"/>
    <w:rsid w:val="2BC07CFD"/>
    <w:rsid w:val="2BD85134"/>
    <w:rsid w:val="2C2F6AA0"/>
    <w:rsid w:val="2C32723A"/>
    <w:rsid w:val="2C674696"/>
    <w:rsid w:val="2C7C10CF"/>
    <w:rsid w:val="2CBB1FD0"/>
    <w:rsid w:val="2D11272F"/>
    <w:rsid w:val="2D1F1F5E"/>
    <w:rsid w:val="2D3D2F8E"/>
    <w:rsid w:val="2D4B6916"/>
    <w:rsid w:val="2D796D06"/>
    <w:rsid w:val="2DA44456"/>
    <w:rsid w:val="2DBC52EE"/>
    <w:rsid w:val="2DFC7A55"/>
    <w:rsid w:val="2E0272D4"/>
    <w:rsid w:val="2E181BF0"/>
    <w:rsid w:val="2E406C58"/>
    <w:rsid w:val="2E6B5378"/>
    <w:rsid w:val="2E78017C"/>
    <w:rsid w:val="2E94642A"/>
    <w:rsid w:val="2EA02461"/>
    <w:rsid w:val="2EB527C0"/>
    <w:rsid w:val="2EC11180"/>
    <w:rsid w:val="2F0278AB"/>
    <w:rsid w:val="2F1E3DA5"/>
    <w:rsid w:val="2F2136D9"/>
    <w:rsid w:val="2F307561"/>
    <w:rsid w:val="2F761DE3"/>
    <w:rsid w:val="2F8A7B82"/>
    <w:rsid w:val="2F9F707F"/>
    <w:rsid w:val="2FB47E3F"/>
    <w:rsid w:val="2FF3191B"/>
    <w:rsid w:val="2FF42BCF"/>
    <w:rsid w:val="30190730"/>
    <w:rsid w:val="303A66DF"/>
    <w:rsid w:val="30426D6D"/>
    <w:rsid w:val="30585AAF"/>
    <w:rsid w:val="30796701"/>
    <w:rsid w:val="30F731A9"/>
    <w:rsid w:val="31051C62"/>
    <w:rsid w:val="315721FF"/>
    <w:rsid w:val="31FA1BEC"/>
    <w:rsid w:val="323C7980"/>
    <w:rsid w:val="324E7328"/>
    <w:rsid w:val="325B6DEB"/>
    <w:rsid w:val="32621F3F"/>
    <w:rsid w:val="328D7CD9"/>
    <w:rsid w:val="32CA610F"/>
    <w:rsid w:val="33261E93"/>
    <w:rsid w:val="332F18E0"/>
    <w:rsid w:val="333A7C97"/>
    <w:rsid w:val="33443314"/>
    <w:rsid w:val="3350797A"/>
    <w:rsid w:val="335811AA"/>
    <w:rsid w:val="335838BB"/>
    <w:rsid w:val="335E2879"/>
    <w:rsid w:val="336166B6"/>
    <w:rsid w:val="336F17A0"/>
    <w:rsid w:val="338B798F"/>
    <w:rsid w:val="339656EF"/>
    <w:rsid w:val="33D86ABA"/>
    <w:rsid w:val="33D914DE"/>
    <w:rsid w:val="34960598"/>
    <w:rsid w:val="34A449BE"/>
    <w:rsid w:val="34B213D6"/>
    <w:rsid w:val="34E7128B"/>
    <w:rsid w:val="34FB0EDB"/>
    <w:rsid w:val="351A5364"/>
    <w:rsid w:val="35514706"/>
    <w:rsid w:val="355260C6"/>
    <w:rsid w:val="3558741E"/>
    <w:rsid w:val="35685025"/>
    <w:rsid w:val="35BB6B03"/>
    <w:rsid w:val="35DA061C"/>
    <w:rsid w:val="365D757B"/>
    <w:rsid w:val="3661069E"/>
    <w:rsid w:val="366D476B"/>
    <w:rsid w:val="36D96658"/>
    <w:rsid w:val="37191613"/>
    <w:rsid w:val="371A6D4C"/>
    <w:rsid w:val="372409E7"/>
    <w:rsid w:val="37277D36"/>
    <w:rsid w:val="373D5A2E"/>
    <w:rsid w:val="374E6C11"/>
    <w:rsid w:val="375C0AF0"/>
    <w:rsid w:val="3767195A"/>
    <w:rsid w:val="377F29B6"/>
    <w:rsid w:val="377F4CED"/>
    <w:rsid w:val="37842DCE"/>
    <w:rsid w:val="3785683B"/>
    <w:rsid w:val="37883CD6"/>
    <w:rsid w:val="37AC33B6"/>
    <w:rsid w:val="37B949A2"/>
    <w:rsid w:val="37C15D94"/>
    <w:rsid w:val="37DA6A87"/>
    <w:rsid w:val="381E790F"/>
    <w:rsid w:val="383B6082"/>
    <w:rsid w:val="38516568"/>
    <w:rsid w:val="38830C8B"/>
    <w:rsid w:val="38C162C1"/>
    <w:rsid w:val="38DE0194"/>
    <w:rsid w:val="39224F7D"/>
    <w:rsid w:val="39361DAE"/>
    <w:rsid w:val="39892CEE"/>
    <w:rsid w:val="39994E49"/>
    <w:rsid w:val="399B5919"/>
    <w:rsid w:val="3A02250D"/>
    <w:rsid w:val="3A5F7DD7"/>
    <w:rsid w:val="3A721B0B"/>
    <w:rsid w:val="3A9A5C24"/>
    <w:rsid w:val="3AB05195"/>
    <w:rsid w:val="3ABC0837"/>
    <w:rsid w:val="3AC0301C"/>
    <w:rsid w:val="3ACB1C88"/>
    <w:rsid w:val="3AF72421"/>
    <w:rsid w:val="3B382C5A"/>
    <w:rsid w:val="3B3D1716"/>
    <w:rsid w:val="3B511AC1"/>
    <w:rsid w:val="3B681363"/>
    <w:rsid w:val="3B7526FB"/>
    <w:rsid w:val="3B886A2B"/>
    <w:rsid w:val="3B985EAF"/>
    <w:rsid w:val="3BA218AA"/>
    <w:rsid w:val="3BAF6048"/>
    <w:rsid w:val="3BC44146"/>
    <w:rsid w:val="3BD953CA"/>
    <w:rsid w:val="3BF9165E"/>
    <w:rsid w:val="3C682871"/>
    <w:rsid w:val="3C6B0B9B"/>
    <w:rsid w:val="3C850FE2"/>
    <w:rsid w:val="3CAB0E88"/>
    <w:rsid w:val="3CAD7AD7"/>
    <w:rsid w:val="3D0464C8"/>
    <w:rsid w:val="3D367C75"/>
    <w:rsid w:val="3D7A348E"/>
    <w:rsid w:val="3D7C14B9"/>
    <w:rsid w:val="3D7D7FA5"/>
    <w:rsid w:val="3DAC7A95"/>
    <w:rsid w:val="3DDA0CD5"/>
    <w:rsid w:val="3DE40DC7"/>
    <w:rsid w:val="3DE957A5"/>
    <w:rsid w:val="3DF40A06"/>
    <w:rsid w:val="3DF96892"/>
    <w:rsid w:val="3DFA21AF"/>
    <w:rsid w:val="3E0F7071"/>
    <w:rsid w:val="3E370635"/>
    <w:rsid w:val="3E911626"/>
    <w:rsid w:val="3EE64168"/>
    <w:rsid w:val="3F2019AF"/>
    <w:rsid w:val="3F56642B"/>
    <w:rsid w:val="3F64538E"/>
    <w:rsid w:val="3F6904C2"/>
    <w:rsid w:val="3F9A1101"/>
    <w:rsid w:val="3FC02902"/>
    <w:rsid w:val="3FC91806"/>
    <w:rsid w:val="404516B6"/>
    <w:rsid w:val="405357BD"/>
    <w:rsid w:val="40E12692"/>
    <w:rsid w:val="40E72F3D"/>
    <w:rsid w:val="40E869CF"/>
    <w:rsid w:val="40F51E27"/>
    <w:rsid w:val="410F7B49"/>
    <w:rsid w:val="41255FF8"/>
    <w:rsid w:val="41346D52"/>
    <w:rsid w:val="414E48A5"/>
    <w:rsid w:val="41766FF7"/>
    <w:rsid w:val="4183502C"/>
    <w:rsid w:val="418C13F8"/>
    <w:rsid w:val="41A22F4A"/>
    <w:rsid w:val="41AF4449"/>
    <w:rsid w:val="41C509BA"/>
    <w:rsid w:val="41C840EE"/>
    <w:rsid w:val="41F9515D"/>
    <w:rsid w:val="422747C5"/>
    <w:rsid w:val="423E3CF2"/>
    <w:rsid w:val="42576F5F"/>
    <w:rsid w:val="425B4AF1"/>
    <w:rsid w:val="425E44C0"/>
    <w:rsid w:val="427A11B8"/>
    <w:rsid w:val="42E908A1"/>
    <w:rsid w:val="42FF4456"/>
    <w:rsid w:val="43062FD5"/>
    <w:rsid w:val="43283712"/>
    <w:rsid w:val="434F01AA"/>
    <w:rsid w:val="435E3899"/>
    <w:rsid w:val="43673455"/>
    <w:rsid w:val="43680EDA"/>
    <w:rsid w:val="43CB5A0C"/>
    <w:rsid w:val="442C1685"/>
    <w:rsid w:val="446B0D2A"/>
    <w:rsid w:val="44A02A13"/>
    <w:rsid w:val="44A374F9"/>
    <w:rsid w:val="44B27808"/>
    <w:rsid w:val="44C5037C"/>
    <w:rsid w:val="44C97303"/>
    <w:rsid w:val="452F3346"/>
    <w:rsid w:val="453C60F0"/>
    <w:rsid w:val="458E7B9D"/>
    <w:rsid w:val="45903F33"/>
    <w:rsid w:val="45FC62D8"/>
    <w:rsid w:val="46455367"/>
    <w:rsid w:val="465C64DD"/>
    <w:rsid w:val="466750E6"/>
    <w:rsid w:val="46734616"/>
    <w:rsid w:val="467C0F63"/>
    <w:rsid w:val="46850F94"/>
    <w:rsid w:val="46861D71"/>
    <w:rsid w:val="469C71C5"/>
    <w:rsid w:val="46A56528"/>
    <w:rsid w:val="47040D9F"/>
    <w:rsid w:val="470E4AF4"/>
    <w:rsid w:val="476E6AD1"/>
    <w:rsid w:val="477C22EC"/>
    <w:rsid w:val="47C66860"/>
    <w:rsid w:val="48195405"/>
    <w:rsid w:val="483D50DD"/>
    <w:rsid w:val="48466E89"/>
    <w:rsid w:val="484F6775"/>
    <w:rsid w:val="486A0300"/>
    <w:rsid w:val="4898255C"/>
    <w:rsid w:val="48DB77AE"/>
    <w:rsid w:val="49376C91"/>
    <w:rsid w:val="49414F3A"/>
    <w:rsid w:val="494A70E1"/>
    <w:rsid w:val="494D29AD"/>
    <w:rsid w:val="49524538"/>
    <w:rsid w:val="495A0B31"/>
    <w:rsid w:val="495E7399"/>
    <w:rsid w:val="498741F6"/>
    <w:rsid w:val="499F342F"/>
    <w:rsid w:val="49A31293"/>
    <w:rsid w:val="49CF3131"/>
    <w:rsid w:val="49DF3304"/>
    <w:rsid w:val="49FE5DC9"/>
    <w:rsid w:val="4A34373D"/>
    <w:rsid w:val="4A3E1D2A"/>
    <w:rsid w:val="4A4B2433"/>
    <w:rsid w:val="4A6109F2"/>
    <w:rsid w:val="4A9C28F9"/>
    <w:rsid w:val="4B0601A6"/>
    <w:rsid w:val="4B202D17"/>
    <w:rsid w:val="4B6C748A"/>
    <w:rsid w:val="4B964741"/>
    <w:rsid w:val="4BAF23E0"/>
    <w:rsid w:val="4BC4725B"/>
    <w:rsid w:val="4BF56EF9"/>
    <w:rsid w:val="4BF73548"/>
    <w:rsid w:val="4C2249B3"/>
    <w:rsid w:val="4C6662AD"/>
    <w:rsid w:val="4C9E3EC1"/>
    <w:rsid w:val="4CAA6123"/>
    <w:rsid w:val="4CB97615"/>
    <w:rsid w:val="4CC93C0B"/>
    <w:rsid w:val="4D2904FB"/>
    <w:rsid w:val="4D5269C3"/>
    <w:rsid w:val="4D64475B"/>
    <w:rsid w:val="4DA97284"/>
    <w:rsid w:val="4DBB5E07"/>
    <w:rsid w:val="4E0A5663"/>
    <w:rsid w:val="4E141816"/>
    <w:rsid w:val="4E2B3ECA"/>
    <w:rsid w:val="4E8747B4"/>
    <w:rsid w:val="4E8F16FF"/>
    <w:rsid w:val="4E973A4D"/>
    <w:rsid w:val="4EB4549B"/>
    <w:rsid w:val="4EB96F30"/>
    <w:rsid w:val="4EFE2C4C"/>
    <w:rsid w:val="4F0C2720"/>
    <w:rsid w:val="4F362844"/>
    <w:rsid w:val="4F686F3D"/>
    <w:rsid w:val="4F6D2AE1"/>
    <w:rsid w:val="4F836635"/>
    <w:rsid w:val="4F837F67"/>
    <w:rsid w:val="4FD170E0"/>
    <w:rsid w:val="50057C82"/>
    <w:rsid w:val="500F4B27"/>
    <w:rsid w:val="50106277"/>
    <w:rsid w:val="50282F21"/>
    <w:rsid w:val="5084422C"/>
    <w:rsid w:val="50940705"/>
    <w:rsid w:val="50FC13D9"/>
    <w:rsid w:val="512F319A"/>
    <w:rsid w:val="513127DC"/>
    <w:rsid w:val="51361291"/>
    <w:rsid w:val="51A03CE7"/>
    <w:rsid w:val="52034CFC"/>
    <w:rsid w:val="521C4EFD"/>
    <w:rsid w:val="52265B72"/>
    <w:rsid w:val="5239539A"/>
    <w:rsid w:val="526A7BF9"/>
    <w:rsid w:val="52BD222C"/>
    <w:rsid w:val="52DA25A1"/>
    <w:rsid w:val="52EC4498"/>
    <w:rsid w:val="52F937EE"/>
    <w:rsid w:val="52FB2F47"/>
    <w:rsid w:val="52FE0EA2"/>
    <w:rsid w:val="52FE7457"/>
    <w:rsid w:val="531605A1"/>
    <w:rsid w:val="53291CB0"/>
    <w:rsid w:val="53830300"/>
    <w:rsid w:val="538764E5"/>
    <w:rsid w:val="53A72022"/>
    <w:rsid w:val="53E07B41"/>
    <w:rsid w:val="53EB539F"/>
    <w:rsid w:val="54022A58"/>
    <w:rsid w:val="54051417"/>
    <w:rsid w:val="54135C48"/>
    <w:rsid w:val="54220DB7"/>
    <w:rsid w:val="5469687B"/>
    <w:rsid w:val="546F6BF6"/>
    <w:rsid w:val="5470522C"/>
    <w:rsid w:val="54973A6D"/>
    <w:rsid w:val="5499686E"/>
    <w:rsid w:val="54A950C8"/>
    <w:rsid w:val="54BC7C6E"/>
    <w:rsid w:val="54C879FB"/>
    <w:rsid w:val="54FC4567"/>
    <w:rsid w:val="54FE417C"/>
    <w:rsid w:val="551E2719"/>
    <w:rsid w:val="55223547"/>
    <w:rsid w:val="555C1F0B"/>
    <w:rsid w:val="556177BA"/>
    <w:rsid w:val="55796ACD"/>
    <w:rsid w:val="55A24BA3"/>
    <w:rsid w:val="55D37912"/>
    <w:rsid w:val="55EA1F5A"/>
    <w:rsid w:val="55F832C3"/>
    <w:rsid w:val="56196F71"/>
    <w:rsid w:val="56437EEA"/>
    <w:rsid w:val="56620BB7"/>
    <w:rsid w:val="56C46D76"/>
    <w:rsid w:val="56DF054E"/>
    <w:rsid w:val="56EA7A24"/>
    <w:rsid w:val="56F4160D"/>
    <w:rsid w:val="57AA38D3"/>
    <w:rsid w:val="57C319D1"/>
    <w:rsid w:val="57D46E57"/>
    <w:rsid w:val="57F513F9"/>
    <w:rsid w:val="58023406"/>
    <w:rsid w:val="580E1994"/>
    <w:rsid w:val="58226DDE"/>
    <w:rsid w:val="58595459"/>
    <w:rsid w:val="58687E5B"/>
    <w:rsid w:val="58836D7A"/>
    <w:rsid w:val="58A5184D"/>
    <w:rsid w:val="58AD59A9"/>
    <w:rsid w:val="58B409C0"/>
    <w:rsid w:val="58BF3160"/>
    <w:rsid w:val="594F176F"/>
    <w:rsid w:val="59594BA1"/>
    <w:rsid w:val="59702AE2"/>
    <w:rsid w:val="597D1BAC"/>
    <w:rsid w:val="59813354"/>
    <w:rsid w:val="599469F0"/>
    <w:rsid w:val="59A61CD6"/>
    <w:rsid w:val="5A257BA4"/>
    <w:rsid w:val="5A436878"/>
    <w:rsid w:val="5A876FD9"/>
    <w:rsid w:val="5A9C5646"/>
    <w:rsid w:val="5AAC3C6F"/>
    <w:rsid w:val="5ACA7D2C"/>
    <w:rsid w:val="5AD84149"/>
    <w:rsid w:val="5ADD3BB9"/>
    <w:rsid w:val="5B166F09"/>
    <w:rsid w:val="5B2B5B89"/>
    <w:rsid w:val="5B48219B"/>
    <w:rsid w:val="5B4A3863"/>
    <w:rsid w:val="5B512A21"/>
    <w:rsid w:val="5BBA0349"/>
    <w:rsid w:val="5BC07CCC"/>
    <w:rsid w:val="5BDE2ED3"/>
    <w:rsid w:val="5BFB7ECD"/>
    <w:rsid w:val="5C545875"/>
    <w:rsid w:val="5C6B020B"/>
    <w:rsid w:val="5C772575"/>
    <w:rsid w:val="5C773963"/>
    <w:rsid w:val="5C866B25"/>
    <w:rsid w:val="5C955E93"/>
    <w:rsid w:val="5CC170F2"/>
    <w:rsid w:val="5D1D2B54"/>
    <w:rsid w:val="5D2C188A"/>
    <w:rsid w:val="5D6820FF"/>
    <w:rsid w:val="5D7E2DBB"/>
    <w:rsid w:val="5D805365"/>
    <w:rsid w:val="5DA116D8"/>
    <w:rsid w:val="5DD43041"/>
    <w:rsid w:val="5DFF1A33"/>
    <w:rsid w:val="5E326F6F"/>
    <w:rsid w:val="5E340DF9"/>
    <w:rsid w:val="5E5C5E3F"/>
    <w:rsid w:val="5E883132"/>
    <w:rsid w:val="5EBE4133"/>
    <w:rsid w:val="5ED07332"/>
    <w:rsid w:val="5EE63693"/>
    <w:rsid w:val="5F1C6337"/>
    <w:rsid w:val="5F2D63FC"/>
    <w:rsid w:val="5F466D5D"/>
    <w:rsid w:val="5F7C4147"/>
    <w:rsid w:val="5F7F2B87"/>
    <w:rsid w:val="5FEB518B"/>
    <w:rsid w:val="5FFB3E94"/>
    <w:rsid w:val="5FFE01B0"/>
    <w:rsid w:val="604C70A7"/>
    <w:rsid w:val="60507993"/>
    <w:rsid w:val="605C4568"/>
    <w:rsid w:val="60996A7C"/>
    <w:rsid w:val="60B4110F"/>
    <w:rsid w:val="60CA7757"/>
    <w:rsid w:val="60D94FBF"/>
    <w:rsid w:val="60F822BD"/>
    <w:rsid w:val="60F97504"/>
    <w:rsid w:val="611160E0"/>
    <w:rsid w:val="61272559"/>
    <w:rsid w:val="61946394"/>
    <w:rsid w:val="61A505F8"/>
    <w:rsid w:val="61AF6DF9"/>
    <w:rsid w:val="61BB60A1"/>
    <w:rsid w:val="61CF483C"/>
    <w:rsid w:val="61D03AC9"/>
    <w:rsid w:val="620C1A3B"/>
    <w:rsid w:val="622A375A"/>
    <w:rsid w:val="623464E4"/>
    <w:rsid w:val="62583592"/>
    <w:rsid w:val="62E840C5"/>
    <w:rsid w:val="63144983"/>
    <w:rsid w:val="632C7AC6"/>
    <w:rsid w:val="6377485B"/>
    <w:rsid w:val="639B66AA"/>
    <w:rsid w:val="63D2383B"/>
    <w:rsid w:val="6421149A"/>
    <w:rsid w:val="642B577D"/>
    <w:rsid w:val="643369D1"/>
    <w:rsid w:val="64340061"/>
    <w:rsid w:val="645432E7"/>
    <w:rsid w:val="645E41A8"/>
    <w:rsid w:val="64A16E54"/>
    <w:rsid w:val="64FB4BD0"/>
    <w:rsid w:val="64FC40A2"/>
    <w:rsid w:val="654D1256"/>
    <w:rsid w:val="6584711D"/>
    <w:rsid w:val="658E213C"/>
    <w:rsid w:val="659A5375"/>
    <w:rsid w:val="65AC575F"/>
    <w:rsid w:val="65AE7DE1"/>
    <w:rsid w:val="65AF1E03"/>
    <w:rsid w:val="65B70F6C"/>
    <w:rsid w:val="65C268E2"/>
    <w:rsid w:val="660E7E1A"/>
    <w:rsid w:val="66473CF8"/>
    <w:rsid w:val="666E3816"/>
    <w:rsid w:val="66D37339"/>
    <w:rsid w:val="6756415F"/>
    <w:rsid w:val="679241B7"/>
    <w:rsid w:val="67972D04"/>
    <w:rsid w:val="67A22B5B"/>
    <w:rsid w:val="67CF2117"/>
    <w:rsid w:val="67CF5EC6"/>
    <w:rsid w:val="67E56641"/>
    <w:rsid w:val="68006804"/>
    <w:rsid w:val="681E4DB3"/>
    <w:rsid w:val="682B3D0F"/>
    <w:rsid w:val="68A70B37"/>
    <w:rsid w:val="690375CF"/>
    <w:rsid w:val="691018CF"/>
    <w:rsid w:val="696B0593"/>
    <w:rsid w:val="69C916F9"/>
    <w:rsid w:val="69F8537C"/>
    <w:rsid w:val="6A1C02CE"/>
    <w:rsid w:val="6A1D3076"/>
    <w:rsid w:val="6A2468AE"/>
    <w:rsid w:val="6A46180D"/>
    <w:rsid w:val="6A5C22F3"/>
    <w:rsid w:val="6ABB5266"/>
    <w:rsid w:val="6ABE1B6F"/>
    <w:rsid w:val="6AC9603C"/>
    <w:rsid w:val="6AFB0D38"/>
    <w:rsid w:val="6AFF1703"/>
    <w:rsid w:val="6B0B690F"/>
    <w:rsid w:val="6B3A0C70"/>
    <w:rsid w:val="6B423232"/>
    <w:rsid w:val="6B53150C"/>
    <w:rsid w:val="6B6A5AD9"/>
    <w:rsid w:val="6B752071"/>
    <w:rsid w:val="6B8013AA"/>
    <w:rsid w:val="6BDB3BFA"/>
    <w:rsid w:val="6BF25C82"/>
    <w:rsid w:val="6C430F63"/>
    <w:rsid w:val="6CA40ECC"/>
    <w:rsid w:val="6CAB446A"/>
    <w:rsid w:val="6CB64042"/>
    <w:rsid w:val="6CE379F5"/>
    <w:rsid w:val="6D0F0907"/>
    <w:rsid w:val="6D316EF1"/>
    <w:rsid w:val="6D591823"/>
    <w:rsid w:val="6D5A4EDD"/>
    <w:rsid w:val="6D774D5D"/>
    <w:rsid w:val="6DE9445F"/>
    <w:rsid w:val="6E0D6BB3"/>
    <w:rsid w:val="6E2A2370"/>
    <w:rsid w:val="6E863F57"/>
    <w:rsid w:val="6EA40B14"/>
    <w:rsid w:val="6EAE4389"/>
    <w:rsid w:val="6EB125F4"/>
    <w:rsid w:val="6EB314C4"/>
    <w:rsid w:val="6EB90D7F"/>
    <w:rsid w:val="6EC73798"/>
    <w:rsid w:val="6EF3147F"/>
    <w:rsid w:val="6EF51D50"/>
    <w:rsid w:val="6EF54DC7"/>
    <w:rsid w:val="6F034340"/>
    <w:rsid w:val="6F7F59DC"/>
    <w:rsid w:val="6F91793F"/>
    <w:rsid w:val="6FD63814"/>
    <w:rsid w:val="6FDD1F10"/>
    <w:rsid w:val="704879DD"/>
    <w:rsid w:val="7050263C"/>
    <w:rsid w:val="70770DD0"/>
    <w:rsid w:val="710840A6"/>
    <w:rsid w:val="7115766B"/>
    <w:rsid w:val="711B4144"/>
    <w:rsid w:val="713376E6"/>
    <w:rsid w:val="71672087"/>
    <w:rsid w:val="7190090D"/>
    <w:rsid w:val="71CD5612"/>
    <w:rsid w:val="720F6013"/>
    <w:rsid w:val="7219093A"/>
    <w:rsid w:val="7219160E"/>
    <w:rsid w:val="72346C56"/>
    <w:rsid w:val="72481DDD"/>
    <w:rsid w:val="724F5278"/>
    <w:rsid w:val="72527D10"/>
    <w:rsid w:val="72810B69"/>
    <w:rsid w:val="728F1AAA"/>
    <w:rsid w:val="729C13DB"/>
    <w:rsid w:val="72B857A3"/>
    <w:rsid w:val="72C25D22"/>
    <w:rsid w:val="72C27AE4"/>
    <w:rsid w:val="73047123"/>
    <w:rsid w:val="73217579"/>
    <w:rsid w:val="735A6BF8"/>
    <w:rsid w:val="736E32BA"/>
    <w:rsid w:val="73935A7C"/>
    <w:rsid w:val="73F04601"/>
    <w:rsid w:val="742376B5"/>
    <w:rsid w:val="745C5716"/>
    <w:rsid w:val="749A7421"/>
    <w:rsid w:val="74D54F3F"/>
    <w:rsid w:val="7501571C"/>
    <w:rsid w:val="75061714"/>
    <w:rsid w:val="751C0E1A"/>
    <w:rsid w:val="75251F36"/>
    <w:rsid w:val="75296200"/>
    <w:rsid w:val="755965B0"/>
    <w:rsid w:val="757E2151"/>
    <w:rsid w:val="7589222C"/>
    <w:rsid w:val="75CD7242"/>
    <w:rsid w:val="75DD1CD9"/>
    <w:rsid w:val="760D7FB0"/>
    <w:rsid w:val="763211A5"/>
    <w:rsid w:val="76B41AC6"/>
    <w:rsid w:val="77261692"/>
    <w:rsid w:val="77371409"/>
    <w:rsid w:val="773F11C1"/>
    <w:rsid w:val="776C2102"/>
    <w:rsid w:val="77750A3C"/>
    <w:rsid w:val="777E5942"/>
    <w:rsid w:val="778F7738"/>
    <w:rsid w:val="77B60322"/>
    <w:rsid w:val="77BB4C10"/>
    <w:rsid w:val="77BE648A"/>
    <w:rsid w:val="78042442"/>
    <w:rsid w:val="781373C1"/>
    <w:rsid w:val="78235A07"/>
    <w:rsid w:val="783E4B4C"/>
    <w:rsid w:val="78497FB9"/>
    <w:rsid w:val="78656AE2"/>
    <w:rsid w:val="78A56143"/>
    <w:rsid w:val="78CB1187"/>
    <w:rsid w:val="78DA378C"/>
    <w:rsid w:val="796D188D"/>
    <w:rsid w:val="797475BD"/>
    <w:rsid w:val="7981565D"/>
    <w:rsid w:val="79904799"/>
    <w:rsid w:val="79C92BDC"/>
    <w:rsid w:val="79D437CF"/>
    <w:rsid w:val="79EB2363"/>
    <w:rsid w:val="7A02695A"/>
    <w:rsid w:val="7A1701A2"/>
    <w:rsid w:val="7A731BC5"/>
    <w:rsid w:val="7A741CE1"/>
    <w:rsid w:val="7A8F0C50"/>
    <w:rsid w:val="7AAE441C"/>
    <w:rsid w:val="7AEE4A2E"/>
    <w:rsid w:val="7AFC37C6"/>
    <w:rsid w:val="7B0E608B"/>
    <w:rsid w:val="7B912DDE"/>
    <w:rsid w:val="7BDE23DC"/>
    <w:rsid w:val="7C0834AE"/>
    <w:rsid w:val="7C311D49"/>
    <w:rsid w:val="7C354548"/>
    <w:rsid w:val="7C5B72FD"/>
    <w:rsid w:val="7C5C6DB7"/>
    <w:rsid w:val="7C9B0221"/>
    <w:rsid w:val="7CD71A50"/>
    <w:rsid w:val="7CF30D77"/>
    <w:rsid w:val="7D221E6D"/>
    <w:rsid w:val="7D2F61ED"/>
    <w:rsid w:val="7D3F31F9"/>
    <w:rsid w:val="7D5007AD"/>
    <w:rsid w:val="7D552EE0"/>
    <w:rsid w:val="7D92574D"/>
    <w:rsid w:val="7D933014"/>
    <w:rsid w:val="7DB85B42"/>
    <w:rsid w:val="7DCE06C6"/>
    <w:rsid w:val="7DF264C0"/>
    <w:rsid w:val="7E0A657A"/>
    <w:rsid w:val="7E2716B4"/>
    <w:rsid w:val="7E6B4282"/>
    <w:rsid w:val="7E702620"/>
    <w:rsid w:val="7EF579E1"/>
    <w:rsid w:val="7F1365CD"/>
    <w:rsid w:val="7F2D5981"/>
    <w:rsid w:val="7F4B0898"/>
    <w:rsid w:val="7F633133"/>
    <w:rsid w:val="7FAF71CB"/>
    <w:rsid w:val="7FD14ED4"/>
    <w:rsid w:val="7FF8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2021-03-25T00:50:00Z</dcterms:created>
  <dc:creator>Administrator</dc:creator>
  <cp:lastModifiedBy>JR4工长君</cp:lastModifiedBy>
  <dcterms:modified xsi:type="dcterms:W3CDTF">2021-09-06T10:14:59Z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293D61F9C1A240C890EF19B96A77C382</vt:lpwstr>
  </property>
</Properties>
</file>