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A" w:rsidRDefault="00B978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        </w:t>
      </w:r>
      <w:r>
        <w:rPr>
          <w:rFonts w:ascii="仿宋_GB2312" w:eastAsia="仿宋_GB2312" w:hint="eastAsia"/>
          <w:b/>
          <w:sz w:val="44"/>
          <w:szCs w:val="44"/>
        </w:rPr>
        <w:t>招聘单位联系方式</w:t>
      </w:r>
    </w:p>
    <w:p w:rsidR="00F31CAA" w:rsidRDefault="00F31CAA"/>
    <w:tbl>
      <w:tblPr>
        <w:tblStyle w:val="a5"/>
        <w:tblpPr w:leftFromText="180" w:rightFromText="180" w:vertAnchor="text" w:horzAnchor="margin" w:tblpXSpec="center" w:tblpY="146"/>
        <w:tblW w:w="10173" w:type="dxa"/>
        <w:tblLayout w:type="fixed"/>
        <w:tblLook w:val="04A0"/>
      </w:tblPr>
      <w:tblGrid>
        <w:gridCol w:w="468"/>
        <w:gridCol w:w="2050"/>
        <w:gridCol w:w="2990"/>
        <w:gridCol w:w="837"/>
        <w:gridCol w:w="1560"/>
        <w:gridCol w:w="2268"/>
      </w:tblGrid>
      <w:tr w:rsidR="00450D24" w:rsidRPr="00B36B76" w:rsidTr="00C255E3">
        <w:trPr>
          <w:trHeight w:val="610"/>
        </w:trPr>
        <w:tc>
          <w:tcPr>
            <w:tcW w:w="468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2050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招聘单位</w:t>
            </w:r>
          </w:p>
        </w:tc>
        <w:tc>
          <w:tcPr>
            <w:tcW w:w="2990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报名工作地点</w:t>
            </w:r>
          </w:p>
        </w:tc>
        <w:tc>
          <w:tcPr>
            <w:tcW w:w="837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联系人</w:t>
            </w:r>
          </w:p>
        </w:tc>
        <w:tc>
          <w:tcPr>
            <w:tcW w:w="1560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50D24" w:rsidRPr="00B36B76" w:rsidRDefault="00450D24" w:rsidP="00450D24">
            <w:pPr>
              <w:jc w:val="center"/>
              <w:rPr>
                <w:b/>
                <w:kern w:val="0"/>
                <w:sz w:val="20"/>
              </w:rPr>
            </w:pPr>
            <w:r w:rsidRPr="00B36B76">
              <w:rPr>
                <w:b/>
                <w:kern w:val="0"/>
                <w:sz w:val="20"/>
              </w:rPr>
              <w:t>电子邮件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发展规划处</w:t>
            </w:r>
          </w:p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政策与院校研究中心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177D3E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行政办公楼</w:t>
            </w: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177D3E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5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177D3E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502-1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于建军</w:t>
            </w:r>
          </w:p>
        </w:tc>
        <w:tc>
          <w:tcPr>
            <w:tcW w:w="1560" w:type="dxa"/>
            <w:vAlign w:val="center"/>
          </w:tcPr>
          <w:p w:rsidR="00450D24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0431-84566029</w:t>
            </w:r>
          </w:p>
          <w:p w:rsidR="00177D3E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15943063151</w:t>
            </w:r>
          </w:p>
        </w:tc>
        <w:tc>
          <w:tcPr>
            <w:tcW w:w="2268" w:type="dxa"/>
            <w:vAlign w:val="center"/>
          </w:tcPr>
          <w:p w:rsidR="00450D24" w:rsidRPr="00CE2621" w:rsidRDefault="00C255E3" w:rsidP="00177D3E">
            <w:pPr>
              <w:spacing w:line="320" w:lineRule="exact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kern w:val="0"/>
                <w:sz w:val="20"/>
                <w:szCs w:val="20"/>
              </w:rPr>
              <w:t>y</w:t>
            </w:r>
            <w:r w:rsidR="00177D3E" w:rsidRPr="00CE2621">
              <w:rPr>
                <w:rFonts w:eastAsiaTheme="minorEastAsia" w:hint="eastAsia"/>
                <w:kern w:val="0"/>
                <w:sz w:val="20"/>
                <w:szCs w:val="20"/>
              </w:rPr>
              <w:t>ujianjun716@163.com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C255E3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行政办公楼</w:t>
            </w: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109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1560" w:type="dxa"/>
            <w:vAlign w:val="center"/>
          </w:tcPr>
          <w:p w:rsidR="00F12EE2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0431-84566429</w:t>
            </w:r>
          </w:p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13596054367</w:t>
            </w:r>
          </w:p>
        </w:tc>
        <w:tc>
          <w:tcPr>
            <w:tcW w:w="2268" w:type="dxa"/>
            <w:vAlign w:val="center"/>
          </w:tcPr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sunlei@jlju.edu.cn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C255E3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行政办公楼</w:t>
            </w: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-1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107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赵作严</w:t>
            </w:r>
          </w:p>
        </w:tc>
        <w:tc>
          <w:tcPr>
            <w:tcW w:w="1560" w:type="dxa"/>
            <w:vAlign w:val="center"/>
          </w:tcPr>
          <w:p w:rsidR="00F12EE2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0431-84566488</w:t>
            </w:r>
          </w:p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15526664119</w:t>
            </w:r>
          </w:p>
        </w:tc>
        <w:tc>
          <w:tcPr>
            <w:tcW w:w="2268" w:type="dxa"/>
            <w:vAlign w:val="center"/>
          </w:tcPr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50823589@qq.com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网络信息中心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C255E3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图书馆</w:t>
            </w:r>
            <w:r w:rsidR="008866B9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C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8866B9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4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8866B9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403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8866B9" w:rsidP="008866B9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田鹏</w:t>
            </w:r>
          </w:p>
        </w:tc>
        <w:tc>
          <w:tcPr>
            <w:tcW w:w="1560" w:type="dxa"/>
            <w:vAlign w:val="center"/>
          </w:tcPr>
          <w:p w:rsidR="00450D24" w:rsidRPr="00CE2621" w:rsidRDefault="008866B9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0431-84566300</w:t>
            </w:r>
          </w:p>
          <w:p w:rsidR="0078184C" w:rsidRPr="00CE2621" w:rsidRDefault="0078184C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15543009517</w:t>
            </w:r>
          </w:p>
        </w:tc>
        <w:tc>
          <w:tcPr>
            <w:tcW w:w="2268" w:type="dxa"/>
            <w:vAlign w:val="center"/>
          </w:tcPr>
          <w:p w:rsidR="00450D24" w:rsidRPr="00CE2621" w:rsidRDefault="008866B9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tianpeng@jlju.edu.cn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市政与环境工程学院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415C08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土木教学馆</w:t>
            </w:r>
            <w:r w:rsidR="00415C08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  <w:u w:val="single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415C08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  <w:u w:val="single"/>
              </w:rPr>
              <w:t>3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415C08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  <w:u w:val="single"/>
              </w:rPr>
              <w:t>310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415C08" w:rsidP="00415C08">
            <w:pPr>
              <w:spacing w:line="320" w:lineRule="exac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张小雨</w:t>
            </w:r>
          </w:p>
        </w:tc>
        <w:tc>
          <w:tcPr>
            <w:tcW w:w="1560" w:type="dxa"/>
            <w:vAlign w:val="center"/>
          </w:tcPr>
          <w:p w:rsidR="00450D24" w:rsidRPr="00CE2621" w:rsidRDefault="00415C08" w:rsidP="00450D24">
            <w:pPr>
              <w:spacing w:line="320" w:lineRule="exact"/>
              <w:jc w:val="center"/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0431-84566147</w:t>
            </w:r>
          </w:p>
          <w:p w:rsidR="00415C08" w:rsidRPr="00CE2621" w:rsidRDefault="00415C08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13104412070</w:t>
            </w:r>
          </w:p>
        </w:tc>
        <w:tc>
          <w:tcPr>
            <w:tcW w:w="2268" w:type="dxa"/>
            <w:vAlign w:val="center"/>
          </w:tcPr>
          <w:p w:rsidR="00450D24" w:rsidRPr="00CE2621" w:rsidRDefault="00415C08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 w:hint="eastAsia"/>
                <w:sz w:val="20"/>
                <w:szCs w:val="20"/>
              </w:rPr>
              <w:t>zxyln1921@163.com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C255E3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土木教学馆</w:t>
            </w:r>
            <w:r w:rsidR="008974EC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8974EC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8974EC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115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8974EC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刘伯龙</w:t>
            </w:r>
          </w:p>
        </w:tc>
        <w:tc>
          <w:tcPr>
            <w:tcW w:w="1560" w:type="dxa"/>
            <w:vAlign w:val="center"/>
          </w:tcPr>
          <w:p w:rsidR="0078184C" w:rsidRPr="00CE2621" w:rsidRDefault="0078184C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0431-845663</w:t>
            </w:r>
            <w:r w:rsidR="00E572B3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91</w:t>
            </w:r>
          </w:p>
          <w:p w:rsidR="00450D24" w:rsidRPr="00CE2621" w:rsidRDefault="008974EC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18801077944</w:t>
            </w:r>
          </w:p>
        </w:tc>
        <w:tc>
          <w:tcPr>
            <w:tcW w:w="2268" w:type="dxa"/>
            <w:vAlign w:val="center"/>
          </w:tcPr>
          <w:p w:rsidR="00450D24" w:rsidRPr="00CE2621" w:rsidRDefault="008974EC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rayblliu@sina.cn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书法学院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F12EE2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土木教学馆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D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3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F12EE2"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302-1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F12EE2" w:rsidP="00F12EE2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李树君</w:t>
            </w:r>
          </w:p>
        </w:tc>
        <w:tc>
          <w:tcPr>
            <w:tcW w:w="1560" w:type="dxa"/>
            <w:vAlign w:val="center"/>
          </w:tcPr>
          <w:p w:rsidR="00FA42A8" w:rsidRPr="00CE2621" w:rsidRDefault="00FA42A8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0431-84566351</w:t>
            </w:r>
          </w:p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color w:val="000000"/>
                <w:kern w:val="0"/>
                <w:sz w:val="20"/>
                <w:szCs w:val="20"/>
              </w:rPr>
              <w:t>13504702619</w:t>
            </w:r>
          </w:p>
        </w:tc>
        <w:tc>
          <w:tcPr>
            <w:tcW w:w="2268" w:type="dxa"/>
            <w:vAlign w:val="center"/>
          </w:tcPr>
          <w:p w:rsidR="00450D24" w:rsidRPr="00CE2621" w:rsidRDefault="00F12EE2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lsjart@126.com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学工处、校团委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C255E3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公共教学馆</w:t>
            </w:r>
            <w:r w:rsidR="00177D3E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A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区</w:t>
            </w:r>
            <w:r w:rsidR="00177D3E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2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楼</w:t>
            </w:r>
            <w:r w:rsidR="00177D3E"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210</w:t>
            </w: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177D3E" w:rsidP="00177D3E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张国东</w:t>
            </w:r>
          </w:p>
        </w:tc>
        <w:tc>
          <w:tcPr>
            <w:tcW w:w="1560" w:type="dxa"/>
            <w:vAlign w:val="center"/>
          </w:tcPr>
          <w:p w:rsidR="00177D3E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0431-84566080</w:t>
            </w:r>
          </w:p>
          <w:p w:rsidR="00450D24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13904314815</w:t>
            </w:r>
          </w:p>
        </w:tc>
        <w:tc>
          <w:tcPr>
            <w:tcW w:w="2268" w:type="dxa"/>
            <w:vAlign w:val="center"/>
          </w:tcPr>
          <w:p w:rsidR="00450D24" w:rsidRPr="00CE2621" w:rsidRDefault="00177D3E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int="eastAsia"/>
                <w:kern w:val="0"/>
                <w:sz w:val="20"/>
                <w:szCs w:val="20"/>
              </w:rPr>
              <w:t>64481116@qq.com</w:t>
            </w:r>
          </w:p>
        </w:tc>
      </w:tr>
      <w:tr w:rsidR="00450D24" w:rsidRPr="00B36B76" w:rsidTr="00C255E3">
        <w:trPr>
          <w:trHeight w:val="907"/>
        </w:trPr>
        <w:tc>
          <w:tcPr>
            <w:tcW w:w="4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5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2990" w:type="dxa"/>
            <w:vAlign w:val="center"/>
          </w:tcPr>
          <w:p w:rsidR="00450D24" w:rsidRPr="00CE2621" w:rsidRDefault="00450D24" w:rsidP="00185C3E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sz w:val="20"/>
                <w:szCs w:val="20"/>
              </w:rPr>
              <w:t>行政办公楼</w:t>
            </w:r>
            <w:r w:rsidRPr="00CE2621">
              <w:rPr>
                <w:rFonts w:eastAsiaTheme="minorEastAsia"/>
                <w:sz w:val="20"/>
                <w:szCs w:val="20"/>
              </w:rPr>
              <w:t>B</w:t>
            </w:r>
            <w:r w:rsidRPr="00CE2621">
              <w:rPr>
                <w:rFonts w:eastAsiaTheme="minorEastAsia" w:hAnsiTheme="minorEastAsia"/>
                <w:sz w:val="20"/>
                <w:szCs w:val="20"/>
              </w:rPr>
              <w:t>区</w:t>
            </w:r>
            <w:r w:rsidRPr="00CE2621">
              <w:rPr>
                <w:rFonts w:eastAsiaTheme="minorEastAsia"/>
                <w:sz w:val="20"/>
                <w:szCs w:val="20"/>
              </w:rPr>
              <w:t>2</w:t>
            </w:r>
            <w:r w:rsidRPr="00CE2621">
              <w:rPr>
                <w:rFonts w:eastAsiaTheme="minorEastAsia" w:hAnsiTheme="minorEastAsia"/>
                <w:sz w:val="20"/>
                <w:szCs w:val="20"/>
              </w:rPr>
              <w:t>楼</w:t>
            </w:r>
            <w:r w:rsidR="00185C3E" w:rsidRPr="00CE2621">
              <w:rPr>
                <w:rFonts w:eastAsiaTheme="minorEastAsia" w:hint="eastAsia"/>
                <w:sz w:val="20"/>
                <w:szCs w:val="20"/>
              </w:rPr>
              <w:t>203</w:t>
            </w:r>
            <w:r w:rsidRPr="00CE2621">
              <w:rPr>
                <w:rFonts w:eastAsiaTheme="minorEastAsia" w:hAnsiTheme="minorEastAsia"/>
                <w:sz w:val="20"/>
                <w:szCs w:val="20"/>
              </w:rPr>
              <w:t>室</w:t>
            </w:r>
          </w:p>
        </w:tc>
        <w:tc>
          <w:tcPr>
            <w:tcW w:w="837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 w:hAnsiTheme="minorEastAsia"/>
                <w:color w:val="000000"/>
                <w:kern w:val="0"/>
                <w:sz w:val="20"/>
                <w:szCs w:val="20"/>
              </w:rPr>
              <w:t>姜忠伟</w:t>
            </w:r>
          </w:p>
        </w:tc>
        <w:tc>
          <w:tcPr>
            <w:tcW w:w="1560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0431-84566103</w:t>
            </w:r>
          </w:p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13944117007</w:t>
            </w:r>
          </w:p>
        </w:tc>
        <w:tc>
          <w:tcPr>
            <w:tcW w:w="2268" w:type="dxa"/>
            <w:vAlign w:val="center"/>
          </w:tcPr>
          <w:p w:rsidR="00450D24" w:rsidRPr="00CE2621" w:rsidRDefault="00450D24" w:rsidP="00450D24">
            <w:pPr>
              <w:spacing w:line="320" w:lineRule="exact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CE2621">
              <w:rPr>
                <w:rFonts w:eastAsiaTheme="minorEastAsia"/>
                <w:sz w:val="20"/>
                <w:szCs w:val="20"/>
              </w:rPr>
              <w:t>1141951767@qq.com</w:t>
            </w:r>
          </w:p>
        </w:tc>
      </w:tr>
    </w:tbl>
    <w:p w:rsidR="00F31CAA" w:rsidRDefault="00F31CAA"/>
    <w:p w:rsidR="00F31CAA" w:rsidRDefault="00F31CAA"/>
    <w:p w:rsidR="00F85E32" w:rsidRDefault="00F85E32" w:rsidP="00F85E32">
      <w:pPr>
        <w:rPr>
          <w:rFonts w:ascii="仿宋_GB2312" w:eastAsia="仿宋_GB2312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吉林建筑大学地址：吉林省长春市新城大街5088号</w:t>
      </w:r>
    </w:p>
    <w:p w:rsidR="00F31CAA" w:rsidRPr="00F85E32" w:rsidRDefault="00F31CAA"/>
    <w:sectPr w:rsidR="00F31CAA" w:rsidRPr="00F85E32" w:rsidSect="00F31CA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8E" w:rsidRDefault="0041508E" w:rsidP="00F31CAA">
      <w:r>
        <w:separator/>
      </w:r>
    </w:p>
  </w:endnote>
  <w:endnote w:type="continuationSeparator" w:id="1">
    <w:p w:rsidR="0041508E" w:rsidRDefault="0041508E" w:rsidP="00F3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A" w:rsidRDefault="00596D1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978AB">
      <w:rPr>
        <w:rStyle w:val="a6"/>
      </w:rPr>
      <w:instrText xml:space="preserve">PAGE  </w:instrText>
    </w:r>
    <w:r>
      <w:fldChar w:fldCharType="end"/>
    </w:r>
  </w:p>
  <w:p w:rsidR="00F31CAA" w:rsidRDefault="00F31C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A" w:rsidRDefault="00596D1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978AB">
      <w:rPr>
        <w:rStyle w:val="a6"/>
      </w:rPr>
      <w:instrText xml:space="preserve">PAGE  </w:instrText>
    </w:r>
    <w:r>
      <w:fldChar w:fldCharType="separate"/>
    </w:r>
    <w:r w:rsidR="00CE2621">
      <w:rPr>
        <w:rStyle w:val="a6"/>
        <w:noProof/>
      </w:rPr>
      <w:t>1</w:t>
    </w:r>
    <w:r>
      <w:fldChar w:fldCharType="end"/>
    </w:r>
  </w:p>
  <w:p w:rsidR="00F31CAA" w:rsidRDefault="00F31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8E" w:rsidRDefault="0041508E" w:rsidP="00F31CAA">
      <w:r>
        <w:separator/>
      </w:r>
    </w:p>
  </w:footnote>
  <w:footnote w:type="continuationSeparator" w:id="1">
    <w:p w:rsidR="0041508E" w:rsidRDefault="0041508E" w:rsidP="00F3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A" w:rsidRDefault="00F31C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98"/>
    <w:rsid w:val="000A1984"/>
    <w:rsid w:val="0015196C"/>
    <w:rsid w:val="00177D3E"/>
    <w:rsid w:val="00185C3E"/>
    <w:rsid w:val="001E0DA7"/>
    <w:rsid w:val="002162BB"/>
    <w:rsid w:val="00324E2D"/>
    <w:rsid w:val="0035327A"/>
    <w:rsid w:val="0041508E"/>
    <w:rsid w:val="00415C08"/>
    <w:rsid w:val="00437798"/>
    <w:rsid w:val="00450D24"/>
    <w:rsid w:val="005620F1"/>
    <w:rsid w:val="00596D13"/>
    <w:rsid w:val="005A3499"/>
    <w:rsid w:val="00614E1B"/>
    <w:rsid w:val="006A7689"/>
    <w:rsid w:val="006C0DCB"/>
    <w:rsid w:val="0078184C"/>
    <w:rsid w:val="007E0A9A"/>
    <w:rsid w:val="00821B4A"/>
    <w:rsid w:val="008866B9"/>
    <w:rsid w:val="008974EC"/>
    <w:rsid w:val="008D0CA8"/>
    <w:rsid w:val="00A12C7B"/>
    <w:rsid w:val="00B36B76"/>
    <w:rsid w:val="00B85E25"/>
    <w:rsid w:val="00B978AB"/>
    <w:rsid w:val="00BE4B76"/>
    <w:rsid w:val="00C255E3"/>
    <w:rsid w:val="00CE1FE5"/>
    <w:rsid w:val="00CE2621"/>
    <w:rsid w:val="00CF0D15"/>
    <w:rsid w:val="00E572B3"/>
    <w:rsid w:val="00F12EE2"/>
    <w:rsid w:val="00F31CAA"/>
    <w:rsid w:val="00F85E32"/>
    <w:rsid w:val="00FA42A8"/>
    <w:rsid w:val="673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31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F3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F31CA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F31CAA"/>
  </w:style>
  <w:style w:type="character" w:styleId="a7">
    <w:name w:val="Hyperlink"/>
    <w:basedOn w:val="a0"/>
    <w:qFormat/>
    <w:rsid w:val="00F31CA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F31CA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1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2021-03-29T07:03:00Z</dcterms:created>
  <dcterms:modified xsi:type="dcterms:W3CDTF">2021-09-06T08:25:00Z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E0CC5739D58843F6A61AB7AA8784291B</vt:lpwstr>
  </property>
</Properties>
</file>