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9" w:rsidRPr="00D30AC6" w:rsidRDefault="00D627C9" w:rsidP="00D30AC6">
      <w:pPr>
        <w:rPr>
          <w:rFonts w:hAnsi="方正仿宋_GBK"/>
          <w:szCs w:val="32"/>
        </w:rPr>
      </w:pPr>
      <w:r w:rsidRPr="00D627C9">
        <w:rPr>
          <w:rFonts w:ascii="方正黑体_GBK" w:eastAsia="方正黑体_GBK" w:hAnsi="黑体" w:cs="Times New Roman" w:hint="eastAsia"/>
          <w:color w:val="000000"/>
          <w:szCs w:val="32"/>
        </w:rPr>
        <w:t>附件</w:t>
      </w:r>
    </w:p>
    <w:p w:rsidR="00D67418" w:rsidRPr="00D627C9" w:rsidRDefault="00D67418" w:rsidP="00D627C9">
      <w:pPr>
        <w:spacing w:line="560" w:lineRule="exact"/>
        <w:jc w:val="center"/>
        <w:rPr>
          <w:rFonts w:ascii="方正小标宋_GBK" w:eastAsia="方正小标宋_GBK" w:hAnsi="黑体" w:cs="宋体"/>
          <w:b/>
          <w:color w:val="000000"/>
          <w:spacing w:val="-4"/>
          <w:kern w:val="0"/>
          <w:sz w:val="36"/>
          <w:szCs w:val="36"/>
        </w:rPr>
      </w:pPr>
      <w:r w:rsidRPr="00D627C9">
        <w:rPr>
          <w:rFonts w:ascii="方正小标宋_GBK" w:eastAsia="方正小标宋_GBK" w:hAnsi="黑体" w:cs="Times New Roman" w:hint="eastAsia"/>
          <w:color w:val="000000"/>
          <w:spacing w:val="-4"/>
          <w:sz w:val="36"/>
          <w:szCs w:val="36"/>
        </w:rPr>
        <w:t>巫山县医疗保障局公开全日制公益性岗位人员报名登记表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4"/>
        <w:gridCol w:w="1309"/>
        <w:gridCol w:w="851"/>
        <w:gridCol w:w="709"/>
        <w:gridCol w:w="708"/>
        <w:gridCol w:w="798"/>
        <w:gridCol w:w="1004"/>
        <w:gridCol w:w="39"/>
        <w:gridCol w:w="1387"/>
        <w:gridCol w:w="1713"/>
      </w:tblGrid>
      <w:tr w:rsidR="00906106" w:rsidRPr="00906106" w:rsidTr="00D627C9">
        <w:trPr>
          <w:trHeight w:hRule="exact" w:val="62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Default="00D67418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出生</w:t>
            </w:r>
          </w:p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D67418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  <w:szCs w:val="22"/>
              </w:rPr>
              <w:t>（一寸免冠</w:t>
            </w:r>
          </w:p>
          <w:p w:rsidR="00D67418" w:rsidRPr="00906106" w:rsidRDefault="00D67418" w:rsidP="00D67418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  <w:szCs w:val="22"/>
              </w:rPr>
              <w:t>登记照）</w:t>
            </w:r>
          </w:p>
        </w:tc>
      </w:tr>
      <w:tr w:rsidR="00906106" w:rsidRPr="00906106" w:rsidTr="00D627C9">
        <w:trPr>
          <w:trHeight w:hRule="exact" w:val="62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籍贯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Default="00D67418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06" w:rsidRPr="00906106" w:rsidRDefault="00D67418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政治</w:t>
            </w:r>
          </w:p>
          <w:p w:rsidR="00D67418" w:rsidRPr="00906106" w:rsidRDefault="00D67418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面貌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</w:p>
        </w:tc>
      </w:tr>
      <w:tr w:rsidR="00D67418" w:rsidRPr="00906106" w:rsidTr="00D627C9">
        <w:trPr>
          <w:trHeight w:hRule="exact" w:val="62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毕业</w:t>
            </w:r>
          </w:p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毕业</w:t>
            </w:r>
          </w:p>
          <w:p w:rsidR="00D67418" w:rsidRPr="00906106" w:rsidRDefault="00D67418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</w:p>
        </w:tc>
      </w:tr>
      <w:tr w:rsidR="00906106" w:rsidRPr="00906106" w:rsidTr="00D627C9">
        <w:trPr>
          <w:trHeight w:hRule="exact" w:val="62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所学</w:t>
            </w:r>
          </w:p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学历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学位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Pr="00906106" w:rsidRDefault="00D67418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>
            <w:pPr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</w:p>
        </w:tc>
      </w:tr>
      <w:tr w:rsidR="00906106" w:rsidTr="00D627C9">
        <w:trPr>
          <w:trHeight w:hRule="exact" w:val="62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06" w:rsidRPr="00906106" w:rsidRDefault="00906106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现住址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6" w:rsidRPr="00906106" w:rsidRDefault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6" w:rsidRPr="00906106" w:rsidRDefault="00906106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联系</w:t>
            </w:r>
          </w:p>
          <w:p w:rsidR="00906106" w:rsidRPr="00906106" w:rsidRDefault="00906106" w:rsidP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6" w:rsidRPr="00906106" w:rsidRDefault="00906106">
            <w:pPr>
              <w:rPr>
                <w:rFonts w:ascii="方正黑体_GBK" w:eastAsia="方正黑体_GBK" w:hAnsi="黑体"/>
                <w:color w:val="000000"/>
                <w:sz w:val="20"/>
              </w:rPr>
            </w:pPr>
          </w:p>
          <w:p w:rsidR="00906106" w:rsidRPr="00906106" w:rsidRDefault="00906106">
            <w:pPr>
              <w:spacing w:line="24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</w:p>
        </w:tc>
      </w:tr>
      <w:tr w:rsidR="00D67418" w:rsidTr="00D627C9">
        <w:trPr>
          <w:cantSplit/>
          <w:trHeight w:val="311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个人</w:t>
            </w:r>
          </w:p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Default="00D67418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67418" w:rsidTr="00D627C9">
        <w:trPr>
          <w:cantSplit/>
          <w:trHeight w:val="98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获奖</w:t>
            </w:r>
          </w:p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Default="00D67418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D67418" w:rsidRDefault="00D67418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D67418" w:rsidTr="00D627C9">
        <w:trPr>
          <w:cantSplit/>
          <w:trHeight w:val="197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C9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报考</w:t>
            </w:r>
          </w:p>
          <w:p w:rsidR="00D627C9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人员</w:t>
            </w:r>
          </w:p>
          <w:p w:rsidR="00D67418" w:rsidRPr="00906106" w:rsidRDefault="00D627C9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>
              <w:rPr>
                <w:rFonts w:ascii="方正黑体_GBK" w:eastAsia="方正黑体_GBK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8" w:rsidRPr="00D627C9" w:rsidRDefault="00D67418" w:rsidP="002E51B4">
            <w:pPr>
              <w:pStyle w:val="a5"/>
              <w:shd w:val="clear" w:color="auto" w:fill="FFFFFF"/>
              <w:spacing w:afterLines="100" w:line="320" w:lineRule="exact"/>
              <w:ind w:firstLineChars="200" w:firstLine="432"/>
              <w:jc w:val="both"/>
              <w:rPr>
                <w:rFonts w:ascii="Times New Roman" w:eastAsia="方正仿宋_GBK" w:hAnsi="Times New Roman" w:cs="Times New Roman"/>
                <w:sz w:val="22"/>
                <w:szCs w:val="22"/>
              </w:rPr>
            </w:pPr>
            <w:r w:rsidRPr="00D627C9"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我已仔细阅读</w:t>
            </w:r>
            <w:r w:rsidR="00906106" w:rsidRPr="00D627C9"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《巫山县医疗保障局公开招聘全日制公益性岗位人员简章》</w:t>
            </w:r>
            <w:r w:rsidRPr="00D627C9"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等相关内容，对照自身情况，符合报考条件。我郑重承诺如下：本人所填写（提供）的个人基本情况、学历（学位）、所学专业等各类报考信息</w:t>
            </w:r>
            <w:proofErr w:type="gramStart"/>
            <w:r w:rsidRPr="00D627C9"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均真实</w:t>
            </w:r>
            <w:proofErr w:type="gramEnd"/>
            <w:r w:rsidRPr="00D627C9">
              <w:rPr>
                <w:rFonts w:ascii="Times New Roman" w:eastAsia="方正仿宋_GBK" w:hAnsi="Times New Roman" w:cs="Times New Roman" w:hint="eastAsia"/>
                <w:sz w:val="22"/>
                <w:szCs w:val="22"/>
              </w:rPr>
              <w:t>有效。如报名后在后续招考程序中发现不符合报考岗位的条件，后果由本人自行承担。</w:t>
            </w:r>
          </w:p>
          <w:p w:rsidR="00D627C9" w:rsidRDefault="00D67418">
            <w:pPr>
              <w:spacing w:line="320" w:lineRule="exact"/>
              <w:ind w:leftChars="-25" w:left="-79" w:rightChars="-25" w:right="-79"/>
              <w:rPr>
                <w:sz w:val="22"/>
              </w:rPr>
            </w:pPr>
            <w:r w:rsidRPr="00D627C9">
              <w:rPr>
                <w:rFonts w:hint="eastAsia"/>
                <w:sz w:val="22"/>
              </w:rPr>
              <w:t>本人签名：</w:t>
            </w:r>
          </w:p>
          <w:p w:rsidR="00D67418" w:rsidRPr="00D627C9" w:rsidRDefault="00D67418" w:rsidP="00D627C9">
            <w:pPr>
              <w:wordWrap w:val="0"/>
              <w:spacing w:line="320" w:lineRule="exact"/>
              <w:ind w:leftChars="-25" w:left="-79" w:rightChars="-25" w:right="-79"/>
              <w:jc w:val="right"/>
              <w:rPr>
                <w:color w:val="000000"/>
                <w:sz w:val="20"/>
                <w:szCs w:val="22"/>
              </w:rPr>
            </w:pPr>
            <w:r w:rsidRPr="00D627C9">
              <w:rPr>
                <w:rFonts w:hint="eastAsia"/>
                <w:sz w:val="22"/>
              </w:rPr>
              <w:t>年月日</w:t>
            </w:r>
          </w:p>
        </w:tc>
      </w:tr>
      <w:tr w:rsidR="00D67418" w:rsidTr="00D627C9">
        <w:trPr>
          <w:trHeight w:val="148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C9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审查</w:t>
            </w:r>
          </w:p>
          <w:p w:rsidR="00D67418" w:rsidRPr="00906106" w:rsidRDefault="00D67418" w:rsidP="00906106">
            <w:pPr>
              <w:spacing w:line="300" w:lineRule="exact"/>
              <w:jc w:val="center"/>
              <w:rPr>
                <w:rFonts w:ascii="方正黑体_GBK" w:eastAsia="方正黑体_GBK" w:hAnsi="黑体"/>
                <w:color w:val="000000"/>
                <w:sz w:val="20"/>
                <w:szCs w:val="22"/>
              </w:rPr>
            </w:pPr>
            <w:r w:rsidRPr="00906106">
              <w:rPr>
                <w:rFonts w:ascii="方正黑体_GBK" w:eastAsia="方正黑体_GBK" w:hAnsi="黑体" w:hint="eastAsia"/>
                <w:color w:val="000000"/>
                <w:sz w:val="20"/>
              </w:rPr>
              <w:t>意见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18" w:rsidRDefault="00D67418">
            <w:pPr>
              <w:spacing w:line="320" w:lineRule="exact"/>
              <w:ind w:leftChars="-25" w:left="-79" w:rightChars="-25" w:right="-79"/>
              <w:rPr>
                <w:rFonts w:ascii="黑体" w:eastAsia="黑体" w:hAnsi="黑体"/>
                <w:color w:val="000000"/>
                <w:sz w:val="20"/>
              </w:rPr>
            </w:pPr>
          </w:p>
          <w:p w:rsidR="00D67418" w:rsidRDefault="00D67418" w:rsidP="00D627C9">
            <w:pPr>
              <w:spacing w:line="320" w:lineRule="exact"/>
              <w:ind w:leftChars="-25" w:left="-79" w:rightChars="-25" w:right="-79"/>
              <w:jc w:val="right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</w:tbl>
    <w:p w:rsidR="00CC49BC" w:rsidRPr="00D627C9" w:rsidRDefault="00D67418" w:rsidP="00D627C9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注：附相关证明材料，审原件收复印件。</w:t>
      </w:r>
    </w:p>
    <w:sectPr w:rsidR="00CC49BC" w:rsidRPr="00D627C9" w:rsidSect="0059255F">
      <w:pgSz w:w="11906" w:h="16838" w:code="9"/>
      <w:pgMar w:top="2098" w:right="1474" w:bottom="1985" w:left="1588" w:header="567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51" w:rsidRDefault="00942151" w:rsidP="006034BB">
      <w:pPr>
        <w:spacing w:line="240" w:lineRule="auto"/>
      </w:pPr>
      <w:r>
        <w:separator/>
      </w:r>
    </w:p>
  </w:endnote>
  <w:endnote w:type="continuationSeparator" w:id="1">
    <w:p w:rsidR="00942151" w:rsidRDefault="00942151" w:rsidP="00603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51" w:rsidRDefault="00942151" w:rsidP="006034BB">
      <w:pPr>
        <w:spacing w:line="240" w:lineRule="auto"/>
      </w:pPr>
      <w:r>
        <w:separator/>
      </w:r>
    </w:p>
  </w:footnote>
  <w:footnote w:type="continuationSeparator" w:id="1">
    <w:p w:rsidR="00942151" w:rsidRDefault="00942151" w:rsidP="00603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D8D"/>
    <w:rsid w:val="000E0D8D"/>
    <w:rsid w:val="001651C3"/>
    <w:rsid w:val="001C58A7"/>
    <w:rsid w:val="00204947"/>
    <w:rsid w:val="002260A7"/>
    <w:rsid w:val="002918A4"/>
    <w:rsid w:val="002E51B4"/>
    <w:rsid w:val="00352836"/>
    <w:rsid w:val="003D7466"/>
    <w:rsid w:val="00472874"/>
    <w:rsid w:val="00497B36"/>
    <w:rsid w:val="0059255F"/>
    <w:rsid w:val="006034BB"/>
    <w:rsid w:val="00620588"/>
    <w:rsid w:val="00681DC3"/>
    <w:rsid w:val="006E3146"/>
    <w:rsid w:val="007E2F4A"/>
    <w:rsid w:val="00906106"/>
    <w:rsid w:val="0092766B"/>
    <w:rsid w:val="00942151"/>
    <w:rsid w:val="009D4FAE"/>
    <w:rsid w:val="00A3387E"/>
    <w:rsid w:val="00AA13F7"/>
    <w:rsid w:val="00AF7B62"/>
    <w:rsid w:val="00CC49BC"/>
    <w:rsid w:val="00D30AC6"/>
    <w:rsid w:val="00D627C9"/>
    <w:rsid w:val="00D67418"/>
    <w:rsid w:val="00D738BB"/>
    <w:rsid w:val="00D91A30"/>
    <w:rsid w:val="00E14866"/>
    <w:rsid w:val="00E57B97"/>
    <w:rsid w:val="00F75957"/>
    <w:rsid w:val="00FA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15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4B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4BB"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6034BB"/>
    <w:pPr>
      <w:widowControl w:val="0"/>
      <w:spacing w:line="240" w:lineRule="auto"/>
      <w:jc w:val="both"/>
    </w:pPr>
    <w:rPr>
      <w:rFonts w:ascii="Arial" w:eastAsia="仿宋_GB2312" w:hAnsi="Arial" w:cs="Arial"/>
      <w:sz w:val="20"/>
      <w:szCs w:val="20"/>
    </w:rPr>
  </w:style>
  <w:style w:type="paragraph" w:styleId="a5">
    <w:name w:val="Normal (Web)"/>
    <w:basedOn w:val="a"/>
    <w:unhideWhenUsed/>
    <w:rsid w:val="00D67418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HP01</cp:lastModifiedBy>
  <cp:revision>2</cp:revision>
  <cp:lastPrinted>2020-10-26T00:38:00Z</cp:lastPrinted>
  <dcterms:created xsi:type="dcterms:W3CDTF">2020-10-26T04:42:00Z</dcterms:created>
  <dcterms:modified xsi:type="dcterms:W3CDTF">2020-10-26T04:42:00Z</dcterms:modified>
</cp:coreProperties>
</file>