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CD" w:rsidRDefault="00EB3BBE">
      <w:pPr>
        <w:shd w:val="solid" w:color="FFFFFF" w:fill="auto"/>
        <w:autoSpaceDN w:val="0"/>
        <w:spacing w:line="52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:</w:t>
      </w:r>
    </w:p>
    <w:p w:rsidR="00AB2ECD" w:rsidRDefault="00EB3BBE">
      <w:pPr>
        <w:shd w:val="solid" w:color="FFFFFF" w:fill="auto"/>
        <w:autoSpaceDN w:val="0"/>
        <w:snapToGrid w:val="0"/>
        <w:spacing w:line="520" w:lineRule="exact"/>
        <w:jc w:val="center"/>
        <w:rPr>
          <w:rFonts w:ascii="Times New Roman" w:eastAsia="方正小标宋简体" w:hAnsi="方正小标宋简体" w:cs="Times New Roman"/>
          <w:bCs/>
          <w:color w:val="333333"/>
          <w:sz w:val="40"/>
          <w:szCs w:val="40"/>
          <w:shd w:val="clear" w:color="auto" w:fill="FFFFFF"/>
        </w:rPr>
      </w:pPr>
      <w:r>
        <w:rPr>
          <w:rFonts w:ascii="Times New Roman" w:eastAsia="方正小标宋简体" w:hAnsi="方正小标宋简体" w:cs="Times New Roman"/>
          <w:bCs/>
          <w:color w:val="333333"/>
          <w:sz w:val="40"/>
          <w:szCs w:val="40"/>
          <w:shd w:val="clear" w:color="auto" w:fill="FFFFFF"/>
        </w:rPr>
        <w:t>202</w:t>
      </w:r>
      <w:r>
        <w:rPr>
          <w:rFonts w:ascii="Times New Roman" w:eastAsia="方正小标宋简体" w:hAnsi="方正小标宋简体" w:cs="Times New Roman" w:hint="eastAsia"/>
          <w:bCs/>
          <w:color w:val="333333"/>
          <w:sz w:val="40"/>
          <w:szCs w:val="40"/>
          <w:shd w:val="clear" w:color="auto" w:fill="FFFFFF"/>
        </w:rPr>
        <w:t>1</w:t>
      </w:r>
      <w:r>
        <w:rPr>
          <w:rFonts w:ascii="Times New Roman" w:eastAsia="方正小标宋简体" w:hAnsi="方正小标宋简体" w:cs="Times New Roman"/>
          <w:bCs/>
          <w:color w:val="333333"/>
          <w:sz w:val="40"/>
          <w:szCs w:val="40"/>
          <w:shd w:val="clear" w:color="auto" w:fill="FFFFFF"/>
        </w:rPr>
        <w:t>年</w:t>
      </w:r>
      <w:r>
        <w:rPr>
          <w:rFonts w:ascii="Times New Roman" w:eastAsia="方正小标宋简体" w:hAnsi="方正小标宋简体" w:cs="Times New Roman" w:hint="eastAsia"/>
          <w:bCs/>
          <w:color w:val="333333"/>
          <w:sz w:val="40"/>
          <w:szCs w:val="40"/>
          <w:shd w:val="clear" w:color="auto" w:fill="FFFFFF"/>
        </w:rPr>
        <w:t>三明市网络审计工作站</w:t>
      </w:r>
      <w:r>
        <w:rPr>
          <w:rFonts w:ascii="Times New Roman" w:eastAsia="方正小标宋简体" w:hAnsi="方正小标宋简体" w:cs="Times New Roman"/>
          <w:bCs/>
          <w:color w:val="333333"/>
          <w:sz w:val="40"/>
          <w:szCs w:val="40"/>
          <w:shd w:val="clear" w:color="auto" w:fill="FFFFFF"/>
        </w:rPr>
        <w:t>公开选聘</w:t>
      </w:r>
    </w:p>
    <w:p w:rsidR="00AB2ECD" w:rsidRDefault="00EB3BBE">
      <w:pPr>
        <w:shd w:val="solid" w:color="FFFFFF" w:fill="auto"/>
        <w:autoSpaceDN w:val="0"/>
        <w:snapToGrid w:val="0"/>
        <w:spacing w:line="520" w:lineRule="exact"/>
        <w:jc w:val="center"/>
        <w:rPr>
          <w:rFonts w:ascii="Times New Roman" w:eastAsia="方正小标宋简体" w:hAnsi="方正小标宋简体" w:cs="Times New Roman"/>
          <w:bCs/>
          <w:color w:val="333333"/>
          <w:sz w:val="40"/>
          <w:szCs w:val="40"/>
          <w:shd w:val="clear" w:color="auto" w:fill="FFFFFF"/>
        </w:rPr>
      </w:pPr>
      <w:r>
        <w:rPr>
          <w:rFonts w:ascii="Times New Roman" w:eastAsia="方正小标宋简体" w:hAnsi="方正小标宋简体" w:cs="Times New Roman"/>
          <w:bCs/>
          <w:color w:val="333333"/>
          <w:sz w:val="40"/>
          <w:szCs w:val="40"/>
          <w:shd w:val="clear" w:color="auto" w:fill="FFFFFF"/>
        </w:rPr>
        <w:t>工作人员报名登记表</w:t>
      </w:r>
    </w:p>
    <w:p w:rsidR="00AB2ECD" w:rsidRDefault="00AB2ECD">
      <w:pPr>
        <w:spacing w:line="52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37"/>
        <w:gridCol w:w="288"/>
        <w:gridCol w:w="310"/>
        <w:gridCol w:w="281"/>
        <w:gridCol w:w="336"/>
        <w:gridCol w:w="293"/>
        <w:gridCol w:w="820"/>
        <w:gridCol w:w="206"/>
        <w:gridCol w:w="929"/>
        <w:gridCol w:w="308"/>
        <w:gridCol w:w="943"/>
        <w:gridCol w:w="135"/>
        <w:gridCol w:w="992"/>
        <w:gridCol w:w="1485"/>
      </w:tblGrid>
      <w:tr w:rsidR="00AB2ECD">
        <w:trPr>
          <w:cantSplit/>
          <w:trHeight w:val="567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别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生</w:t>
            </w:r>
          </w:p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寸正面</w:t>
            </w:r>
          </w:p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免冠彩照</w:t>
            </w:r>
          </w:p>
        </w:tc>
      </w:tr>
      <w:tr w:rsidR="00AB2ECD">
        <w:trPr>
          <w:cantSplit/>
          <w:trHeight w:val="738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籍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贯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出生地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族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AB2ECD">
        <w:trPr>
          <w:cantSplit/>
          <w:trHeight w:val="567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政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治</w:t>
            </w:r>
          </w:p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面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貌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入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党</w:t>
            </w:r>
          </w:p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时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间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参加工</w:t>
            </w:r>
          </w:p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作时间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AB2ECD">
        <w:trPr>
          <w:cantSplit/>
          <w:trHeight w:val="638"/>
        </w:trPr>
        <w:tc>
          <w:tcPr>
            <w:tcW w:w="1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全日制</w:t>
            </w:r>
          </w:p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教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育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学历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ECD" w:rsidRDefault="00EB3BBE">
            <w:pPr>
              <w:spacing w:line="360" w:lineRule="exact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毕业院校、系及专业</w:t>
            </w:r>
          </w:p>
        </w:tc>
        <w:tc>
          <w:tcPr>
            <w:tcW w:w="35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AB2ECD">
        <w:trPr>
          <w:cantSplit/>
          <w:trHeight w:val="637"/>
        </w:trPr>
        <w:tc>
          <w:tcPr>
            <w:tcW w:w="11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学位</w:t>
            </w:r>
          </w:p>
        </w:tc>
        <w:tc>
          <w:tcPr>
            <w:tcW w:w="16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2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35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AB2ECD">
        <w:trPr>
          <w:cantSplit/>
          <w:trHeight w:val="638"/>
        </w:trPr>
        <w:tc>
          <w:tcPr>
            <w:tcW w:w="1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在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职</w:t>
            </w:r>
          </w:p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教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育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学历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ECD" w:rsidRDefault="00EB3BBE">
            <w:pPr>
              <w:spacing w:line="360" w:lineRule="exact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毕业院校、系及专业</w:t>
            </w:r>
          </w:p>
        </w:tc>
        <w:tc>
          <w:tcPr>
            <w:tcW w:w="35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AB2ECD">
        <w:trPr>
          <w:cantSplit/>
          <w:trHeight w:val="637"/>
        </w:trPr>
        <w:tc>
          <w:tcPr>
            <w:tcW w:w="11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学位</w:t>
            </w:r>
          </w:p>
        </w:tc>
        <w:tc>
          <w:tcPr>
            <w:tcW w:w="16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2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35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AB2ECD">
        <w:trPr>
          <w:cantSplit/>
          <w:trHeight w:val="726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EB3BBE">
            <w:pPr>
              <w:spacing w:line="360" w:lineRule="exact"/>
              <w:ind w:leftChars="-75" w:left="-158" w:rightChars="-71" w:right="-149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10"/>
                <w:sz w:val="24"/>
              </w:rPr>
              <w:t>现工作单位</w:t>
            </w:r>
          </w:p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及职务</w:t>
            </w:r>
          </w:p>
        </w:tc>
        <w:tc>
          <w:tcPr>
            <w:tcW w:w="7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AB2ECD">
        <w:trPr>
          <w:cantSplit/>
          <w:trHeight w:val="726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身份证</w:t>
            </w:r>
          </w:p>
          <w:p w:rsidR="00AB2ECD" w:rsidRDefault="00EB3BBE">
            <w:pPr>
              <w:spacing w:line="360" w:lineRule="exact"/>
              <w:ind w:leftChars="-75" w:left="-158" w:rightChars="-71" w:right="-149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号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码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EB3BBE">
            <w:pPr>
              <w:spacing w:line="360" w:lineRule="exact"/>
              <w:ind w:leftChars="-75" w:left="-158" w:rightChars="-71" w:right="-149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0"/>
                <w:sz w:val="24"/>
              </w:rPr>
              <w:t>是否满足</w:t>
            </w:r>
            <w:r>
              <w:rPr>
                <w:rFonts w:ascii="Times New Roman" w:eastAsia="仿宋_GB2312" w:hAnsi="Times New Roman" w:cs="Times New Roman"/>
                <w:spacing w:val="-10"/>
                <w:sz w:val="24"/>
              </w:rPr>
              <w:t>最低服务年限</w:t>
            </w:r>
          </w:p>
          <w:p w:rsidR="00AB2ECD" w:rsidRDefault="00EB3BBE">
            <w:pPr>
              <w:spacing w:line="360" w:lineRule="exact"/>
              <w:ind w:leftChars="-75" w:left="-158" w:rightChars="-71" w:right="-149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0"/>
                <w:sz w:val="24"/>
              </w:rPr>
              <w:t>或</w:t>
            </w:r>
            <w:r>
              <w:rPr>
                <w:rFonts w:ascii="Times New Roman" w:eastAsia="仿宋_GB2312" w:hAnsi="Times New Roman" w:cs="Times New Roman"/>
                <w:spacing w:val="-10"/>
                <w:sz w:val="24"/>
              </w:rPr>
              <w:t>其他约定年限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AB2ECD">
        <w:trPr>
          <w:cantSplit/>
          <w:trHeight w:val="726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通信地址</w:t>
            </w:r>
          </w:p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及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邮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编</w:t>
            </w: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系</w:t>
            </w:r>
          </w:p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电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话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AB2ECD">
        <w:trPr>
          <w:cantSplit/>
          <w:trHeight w:val="43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个</w:t>
            </w:r>
          </w:p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人</w:t>
            </w:r>
          </w:p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简</w:t>
            </w:r>
          </w:p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历</w:t>
            </w:r>
          </w:p>
        </w:tc>
        <w:tc>
          <w:tcPr>
            <w:tcW w:w="75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AB2ECD" w:rsidRDefault="00AB2ECD">
            <w:pPr>
              <w:spacing w:line="360" w:lineRule="exact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AB2ECD" w:rsidRDefault="00AB2ECD">
            <w:pPr>
              <w:spacing w:line="360" w:lineRule="exact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AB2ECD" w:rsidRDefault="00AB2ECD">
            <w:pPr>
              <w:spacing w:line="360" w:lineRule="exact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AB2ECD" w:rsidRDefault="00AB2ECD">
            <w:pPr>
              <w:spacing w:line="360" w:lineRule="exact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AB2ECD" w:rsidRDefault="00AB2ECD">
            <w:pPr>
              <w:spacing w:line="360" w:lineRule="exact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AB2ECD" w:rsidRDefault="00AB2ECD">
            <w:pPr>
              <w:spacing w:line="360" w:lineRule="exact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AB2ECD" w:rsidRDefault="00AB2ECD">
            <w:pPr>
              <w:spacing w:line="360" w:lineRule="exact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AB2ECD" w:rsidRDefault="00AB2ECD">
            <w:pPr>
              <w:spacing w:line="360" w:lineRule="exact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AB2ECD" w:rsidRDefault="00AB2ECD">
            <w:pPr>
              <w:spacing w:line="360" w:lineRule="exact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AB2ECD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奖惩</w:t>
            </w:r>
          </w:p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情况</w:t>
            </w:r>
          </w:p>
        </w:tc>
        <w:tc>
          <w:tcPr>
            <w:tcW w:w="75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AB2ECD">
        <w:trPr>
          <w:trHeight w:val="8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EB3BBE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参加工作以来</w:t>
            </w:r>
            <w:r>
              <w:rPr>
                <w:rFonts w:ascii="Times New Roman" w:eastAsia="仿宋_GB2312" w:hAnsi="Times New Roman" w:cs="Times New Roman"/>
                <w:sz w:val="24"/>
              </w:rPr>
              <w:t>年度考核结果</w:t>
            </w:r>
          </w:p>
        </w:tc>
        <w:tc>
          <w:tcPr>
            <w:tcW w:w="75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AB2ECD">
        <w:trPr>
          <w:cantSplit/>
          <w:trHeight w:val="53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家庭</w:t>
            </w:r>
          </w:p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主要</w:t>
            </w:r>
          </w:p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成员</w:t>
            </w:r>
          </w:p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及主</w:t>
            </w:r>
          </w:p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要社</w:t>
            </w:r>
          </w:p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会关</w:t>
            </w:r>
          </w:p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系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称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谓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出生</w:t>
            </w:r>
          </w:p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年月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政治</w:t>
            </w:r>
          </w:p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面貌</w:t>
            </w:r>
          </w:p>
        </w:tc>
        <w:tc>
          <w:tcPr>
            <w:tcW w:w="3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工作单位及职务</w:t>
            </w:r>
          </w:p>
        </w:tc>
      </w:tr>
      <w:tr w:rsidR="00AB2ECD">
        <w:trPr>
          <w:cantSplit/>
          <w:trHeight w:val="116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3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AB2ECD">
        <w:trPr>
          <w:cantSplit/>
          <w:trHeight w:val="132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3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AB2ECD">
        <w:trPr>
          <w:cantSplit/>
          <w:trHeight w:val="104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3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AB2ECD">
        <w:trPr>
          <w:cantSplit/>
          <w:trHeight w:val="107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3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AB2ECD">
        <w:trPr>
          <w:cantSplit/>
          <w:trHeight w:val="114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3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AB2EC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AB2ECD">
        <w:trPr>
          <w:trHeight w:val="2132"/>
        </w:trPr>
        <w:tc>
          <w:tcPr>
            <w:tcW w:w="85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EB3BBE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333333"/>
                <w:kern w:val="0"/>
                <w:sz w:val="24"/>
                <w:szCs w:val="21"/>
              </w:rPr>
              <w:t>诚信声明：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  <w:szCs w:val="21"/>
              </w:rPr>
              <w:t>本人确认以上所填信息真实、准确。如有不实导致被取消选聘资格，本人愿负全责。</w:t>
            </w:r>
          </w:p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2"/>
                <w:szCs w:val="28"/>
              </w:rPr>
              <w:t>考生签名（手写）：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2"/>
                <w:szCs w:val="28"/>
              </w:rPr>
              <w:t xml:space="preserve">                         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2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2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2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2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2"/>
                <w:szCs w:val="28"/>
              </w:rPr>
              <w:t>日</w:t>
            </w:r>
          </w:p>
        </w:tc>
      </w:tr>
      <w:tr w:rsidR="00AB2ECD">
        <w:trPr>
          <w:trHeight w:val="1985"/>
        </w:trPr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资格审查意见</w:t>
            </w:r>
          </w:p>
        </w:tc>
        <w:tc>
          <w:tcPr>
            <w:tcW w:w="6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CD" w:rsidRDefault="00EB3BBE">
            <w:pPr>
              <w:tabs>
                <w:tab w:val="left" w:pos="2916"/>
                <w:tab w:val="left" w:pos="2946"/>
              </w:tabs>
              <w:snapToGrid w:val="0"/>
              <w:spacing w:line="360" w:lineRule="exact"/>
              <w:ind w:rightChars="-57" w:right="-120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经资格审查合格，同意报考。</w:t>
            </w:r>
          </w:p>
          <w:p w:rsidR="00AB2ECD" w:rsidRDefault="00EB3BBE">
            <w:pPr>
              <w:tabs>
                <w:tab w:val="left" w:pos="2916"/>
                <w:tab w:val="left" w:pos="2946"/>
              </w:tabs>
              <w:snapToGrid w:val="0"/>
              <w:spacing w:line="360" w:lineRule="exact"/>
              <w:ind w:rightChars="-57" w:right="-120" w:firstLineChars="1700" w:firstLine="4080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（盖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章）</w:t>
            </w:r>
          </w:p>
          <w:p w:rsidR="00AB2ECD" w:rsidRDefault="00EB3BB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:rsidR="00AB2ECD" w:rsidRDefault="00AB2ECD">
      <w:pPr>
        <w:shd w:val="solid" w:color="FFFFFF" w:fill="auto"/>
        <w:autoSpaceDN w:val="0"/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bCs/>
          <w:color w:val="333333"/>
          <w:sz w:val="40"/>
          <w:szCs w:val="40"/>
          <w:shd w:val="clear" w:color="auto" w:fill="FFFFFF"/>
        </w:rPr>
      </w:pPr>
    </w:p>
    <w:sectPr w:rsidR="00AB2ECD" w:rsidSect="00AB2EC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ECD" w:rsidRDefault="00AB2ECD" w:rsidP="00AB2ECD">
      <w:r>
        <w:separator/>
      </w:r>
    </w:p>
  </w:endnote>
  <w:endnote w:type="continuationSeparator" w:id="1">
    <w:p w:rsidR="00AB2ECD" w:rsidRDefault="00AB2ECD" w:rsidP="00AB2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11063"/>
    </w:sdtPr>
    <w:sdtContent>
      <w:p w:rsidR="00AB2ECD" w:rsidRDefault="00AB2ECD">
        <w:pPr>
          <w:pStyle w:val="a4"/>
          <w:jc w:val="center"/>
        </w:pPr>
        <w:r>
          <w:rPr>
            <w:sz w:val="21"/>
            <w:szCs w:val="21"/>
          </w:rPr>
          <w:fldChar w:fldCharType="begin"/>
        </w:r>
        <w:r w:rsidR="00EB3BBE"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 w:rsidR="00EB3BBE" w:rsidRPr="00EB3BBE">
          <w:rPr>
            <w:noProof/>
            <w:sz w:val="21"/>
            <w:szCs w:val="21"/>
            <w:lang w:val="zh-CN"/>
          </w:rPr>
          <w:t>1</w:t>
        </w:r>
        <w:r>
          <w:rPr>
            <w:sz w:val="21"/>
            <w:szCs w:val="21"/>
          </w:rPr>
          <w:fldChar w:fldCharType="end"/>
        </w:r>
      </w:p>
    </w:sdtContent>
  </w:sdt>
  <w:p w:rsidR="00AB2ECD" w:rsidRDefault="00AB2E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ECD" w:rsidRDefault="00AB2ECD" w:rsidP="00AB2ECD">
      <w:r>
        <w:separator/>
      </w:r>
    </w:p>
  </w:footnote>
  <w:footnote w:type="continuationSeparator" w:id="1">
    <w:p w:rsidR="00AB2ECD" w:rsidRDefault="00AB2ECD" w:rsidP="00AB2E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689"/>
    <w:rsid w:val="000016B0"/>
    <w:rsid w:val="00005FD9"/>
    <w:rsid w:val="00024415"/>
    <w:rsid w:val="00065E3E"/>
    <w:rsid w:val="0007106C"/>
    <w:rsid w:val="000945AB"/>
    <w:rsid w:val="000B76C5"/>
    <w:rsid w:val="000D1D6C"/>
    <w:rsid w:val="000D746D"/>
    <w:rsid w:val="000E709C"/>
    <w:rsid w:val="000F1281"/>
    <w:rsid w:val="00111DE4"/>
    <w:rsid w:val="0012721F"/>
    <w:rsid w:val="001368E1"/>
    <w:rsid w:val="00137DCD"/>
    <w:rsid w:val="00141639"/>
    <w:rsid w:val="001E3094"/>
    <w:rsid w:val="0020708A"/>
    <w:rsid w:val="00237D7B"/>
    <w:rsid w:val="00286B1C"/>
    <w:rsid w:val="002A2D34"/>
    <w:rsid w:val="002A5391"/>
    <w:rsid w:val="002C7605"/>
    <w:rsid w:val="002E3C66"/>
    <w:rsid w:val="002E73E4"/>
    <w:rsid w:val="00324D78"/>
    <w:rsid w:val="00335C33"/>
    <w:rsid w:val="0036408A"/>
    <w:rsid w:val="00392C9C"/>
    <w:rsid w:val="0039411A"/>
    <w:rsid w:val="003A201F"/>
    <w:rsid w:val="003C5A31"/>
    <w:rsid w:val="003D5400"/>
    <w:rsid w:val="003E4E80"/>
    <w:rsid w:val="00402295"/>
    <w:rsid w:val="00403486"/>
    <w:rsid w:val="0046210C"/>
    <w:rsid w:val="00462B33"/>
    <w:rsid w:val="004637A4"/>
    <w:rsid w:val="004825DE"/>
    <w:rsid w:val="00492062"/>
    <w:rsid w:val="004A272F"/>
    <w:rsid w:val="004B096C"/>
    <w:rsid w:val="004B17CB"/>
    <w:rsid w:val="004B2F2E"/>
    <w:rsid w:val="004C58AC"/>
    <w:rsid w:val="004C5B0E"/>
    <w:rsid w:val="004D5DAF"/>
    <w:rsid w:val="004F7E1D"/>
    <w:rsid w:val="00503888"/>
    <w:rsid w:val="00511DF4"/>
    <w:rsid w:val="005247B7"/>
    <w:rsid w:val="00534FA9"/>
    <w:rsid w:val="005406FA"/>
    <w:rsid w:val="00555F1C"/>
    <w:rsid w:val="005A1F8A"/>
    <w:rsid w:val="005B06BF"/>
    <w:rsid w:val="005B0A90"/>
    <w:rsid w:val="006100F6"/>
    <w:rsid w:val="00612A77"/>
    <w:rsid w:val="0062085A"/>
    <w:rsid w:val="0062527C"/>
    <w:rsid w:val="006418A7"/>
    <w:rsid w:val="006F5766"/>
    <w:rsid w:val="006F7464"/>
    <w:rsid w:val="0070371E"/>
    <w:rsid w:val="00734B0A"/>
    <w:rsid w:val="00744AA1"/>
    <w:rsid w:val="00745BF3"/>
    <w:rsid w:val="00770EAF"/>
    <w:rsid w:val="00786A59"/>
    <w:rsid w:val="007A3F06"/>
    <w:rsid w:val="007A460B"/>
    <w:rsid w:val="007C7BE3"/>
    <w:rsid w:val="007E305A"/>
    <w:rsid w:val="0080022E"/>
    <w:rsid w:val="008145D1"/>
    <w:rsid w:val="00824C42"/>
    <w:rsid w:val="0085663C"/>
    <w:rsid w:val="00862287"/>
    <w:rsid w:val="00864B24"/>
    <w:rsid w:val="0087637B"/>
    <w:rsid w:val="009144B3"/>
    <w:rsid w:val="00925A2A"/>
    <w:rsid w:val="0093284F"/>
    <w:rsid w:val="00946057"/>
    <w:rsid w:val="0095502F"/>
    <w:rsid w:val="00956D18"/>
    <w:rsid w:val="00960DB7"/>
    <w:rsid w:val="00962113"/>
    <w:rsid w:val="00965138"/>
    <w:rsid w:val="00983D0C"/>
    <w:rsid w:val="009A5787"/>
    <w:rsid w:val="009B0629"/>
    <w:rsid w:val="009D4590"/>
    <w:rsid w:val="009E3D67"/>
    <w:rsid w:val="009F6792"/>
    <w:rsid w:val="009F7BB8"/>
    <w:rsid w:val="00A330DA"/>
    <w:rsid w:val="00A47A7D"/>
    <w:rsid w:val="00A5401F"/>
    <w:rsid w:val="00A76083"/>
    <w:rsid w:val="00AB2ECD"/>
    <w:rsid w:val="00AC33A1"/>
    <w:rsid w:val="00AD3D14"/>
    <w:rsid w:val="00AD460B"/>
    <w:rsid w:val="00AE088A"/>
    <w:rsid w:val="00B11008"/>
    <w:rsid w:val="00B159AC"/>
    <w:rsid w:val="00B1740E"/>
    <w:rsid w:val="00B376ED"/>
    <w:rsid w:val="00B46AA4"/>
    <w:rsid w:val="00BB2C27"/>
    <w:rsid w:val="00BB4869"/>
    <w:rsid w:val="00BB56F7"/>
    <w:rsid w:val="00BD5DB1"/>
    <w:rsid w:val="00BD642D"/>
    <w:rsid w:val="00BE5A8B"/>
    <w:rsid w:val="00BF5A54"/>
    <w:rsid w:val="00BF5F50"/>
    <w:rsid w:val="00C23DB1"/>
    <w:rsid w:val="00C23F75"/>
    <w:rsid w:val="00C4178D"/>
    <w:rsid w:val="00C51804"/>
    <w:rsid w:val="00C53DFA"/>
    <w:rsid w:val="00C74383"/>
    <w:rsid w:val="00C76852"/>
    <w:rsid w:val="00C937DF"/>
    <w:rsid w:val="00CA1BDA"/>
    <w:rsid w:val="00CA2EB8"/>
    <w:rsid w:val="00CA64FB"/>
    <w:rsid w:val="00CC593B"/>
    <w:rsid w:val="00CD3C48"/>
    <w:rsid w:val="00CD4BEF"/>
    <w:rsid w:val="00CD62A4"/>
    <w:rsid w:val="00D262A3"/>
    <w:rsid w:val="00D36E7B"/>
    <w:rsid w:val="00D40AC4"/>
    <w:rsid w:val="00D45EEE"/>
    <w:rsid w:val="00D6444A"/>
    <w:rsid w:val="00D83C02"/>
    <w:rsid w:val="00D86C07"/>
    <w:rsid w:val="00D95CC1"/>
    <w:rsid w:val="00D96706"/>
    <w:rsid w:val="00DA364F"/>
    <w:rsid w:val="00DC2B16"/>
    <w:rsid w:val="00DC3DED"/>
    <w:rsid w:val="00DD316B"/>
    <w:rsid w:val="00DD6252"/>
    <w:rsid w:val="00DE46D0"/>
    <w:rsid w:val="00DE5689"/>
    <w:rsid w:val="00E16D75"/>
    <w:rsid w:val="00E2556F"/>
    <w:rsid w:val="00E40615"/>
    <w:rsid w:val="00E520C1"/>
    <w:rsid w:val="00E7384C"/>
    <w:rsid w:val="00E977FB"/>
    <w:rsid w:val="00EB3BBE"/>
    <w:rsid w:val="00EC0055"/>
    <w:rsid w:val="00EC2C21"/>
    <w:rsid w:val="00ED32BF"/>
    <w:rsid w:val="00ED6CAD"/>
    <w:rsid w:val="00F30E0D"/>
    <w:rsid w:val="00F34A73"/>
    <w:rsid w:val="00F43435"/>
    <w:rsid w:val="00F64562"/>
    <w:rsid w:val="00F71437"/>
    <w:rsid w:val="00F75558"/>
    <w:rsid w:val="00F832BB"/>
    <w:rsid w:val="00F93F66"/>
    <w:rsid w:val="00FA535C"/>
    <w:rsid w:val="00FC072F"/>
    <w:rsid w:val="00FC1BD8"/>
    <w:rsid w:val="00FF23A3"/>
    <w:rsid w:val="00FF595F"/>
    <w:rsid w:val="1FC8531B"/>
    <w:rsid w:val="23A51536"/>
    <w:rsid w:val="39227F4F"/>
    <w:rsid w:val="3C0338C6"/>
    <w:rsid w:val="3EC31B3D"/>
    <w:rsid w:val="49D64E17"/>
    <w:rsid w:val="507239F1"/>
    <w:rsid w:val="51E552A4"/>
    <w:rsid w:val="57D544C7"/>
    <w:rsid w:val="5B4C6890"/>
    <w:rsid w:val="64CE787D"/>
    <w:rsid w:val="692E53C7"/>
    <w:rsid w:val="79522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AB2ECD"/>
    <w:rPr>
      <w:rFonts w:ascii="宋体" w:eastAsia="宋体" w:hAnsi="Courier New" w:cs="宋体"/>
      <w:sz w:val="32"/>
      <w:szCs w:val="32"/>
    </w:rPr>
  </w:style>
  <w:style w:type="paragraph" w:styleId="a4">
    <w:name w:val="footer"/>
    <w:basedOn w:val="a"/>
    <w:link w:val="Char0"/>
    <w:uiPriority w:val="99"/>
    <w:unhideWhenUsed/>
    <w:qFormat/>
    <w:rsid w:val="00AB2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B2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AB2ECD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AB2EC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B2ECD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AB2ECD"/>
    <w:rPr>
      <w:rFonts w:ascii="宋体" w:eastAsia="宋体" w:hAnsi="Courier New" w:cs="宋体"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EB3BB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B3BB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273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Administrator</cp:lastModifiedBy>
  <cp:revision>5</cp:revision>
  <cp:lastPrinted>2021-04-13T07:06:00Z</cp:lastPrinted>
  <dcterms:created xsi:type="dcterms:W3CDTF">2020-08-20T08:54:00Z</dcterms:created>
  <dcterms:modified xsi:type="dcterms:W3CDTF">2021-08-13T01:58:00Z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E4AE052760214D09AE1EAF26C731BC3B</vt:lpwstr>
  </property>
</Properties>
</file>