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80" w:lineRule="exact"/>
        <w:jc w:val="center"/>
        <w:rPr>
          <w:rFonts w:ascii="方正小标宋简体" w:hAnsi="方正小标宋简体" w:eastAsia="方正小标宋简体" w:cs="方正小标宋简体"/>
          <w:bCs/>
          <w:w w:val="9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val="en-US" w:eastAsia="zh-CN"/>
        </w:rPr>
        <w:t>鹿城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邮政管理局招聘编外工作人员报名表</w:t>
      </w:r>
    </w:p>
    <w:tbl>
      <w:tblPr>
        <w:tblStyle w:val="4"/>
        <w:tblpPr w:leftFromText="180" w:rightFromText="180" w:vertAnchor="text" w:horzAnchor="margin" w:tblpXSpec="center" w:tblpY="726"/>
        <w:tblOverlap w:val="never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450"/>
        <w:gridCol w:w="609"/>
        <w:gridCol w:w="704"/>
        <w:gridCol w:w="709"/>
        <w:gridCol w:w="851"/>
        <w:gridCol w:w="992"/>
        <w:gridCol w:w="567"/>
        <w:gridCol w:w="567"/>
        <w:gridCol w:w="283"/>
        <w:gridCol w:w="284"/>
        <w:gridCol w:w="709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姓 名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性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出 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年 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民 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 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面 貌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户 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所在地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状况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原工作单位及职务</w:t>
            </w:r>
          </w:p>
        </w:tc>
        <w:tc>
          <w:tcPr>
            <w:tcW w:w="3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电话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身 份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证 号</w:t>
            </w:r>
          </w:p>
        </w:tc>
        <w:tc>
          <w:tcPr>
            <w:tcW w:w="4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有何专业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技术特长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学 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学 位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全日制  教  育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毕业院校系及专业</w:t>
            </w:r>
          </w:p>
        </w:tc>
        <w:tc>
          <w:tcPr>
            <w:tcW w:w="3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在  职    教  育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毕业院校系及专业</w:t>
            </w:r>
          </w:p>
        </w:tc>
        <w:tc>
          <w:tcPr>
            <w:tcW w:w="3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家庭详细住址</w:t>
            </w:r>
          </w:p>
        </w:tc>
        <w:tc>
          <w:tcPr>
            <w:tcW w:w="4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应聘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岗位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3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作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历</w:t>
            </w:r>
          </w:p>
        </w:tc>
        <w:tc>
          <w:tcPr>
            <w:tcW w:w="8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94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以上信息均为真实情况，若有虚假、遗漏、错误，责任自负。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 xml:space="preserve">                                     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 xml:space="preserve">                                          报名人或委托人（签名）：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</w:trPr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招聘单位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初审意见</w:t>
            </w:r>
          </w:p>
        </w:tc>
        <w:tc>
          <w:tcPr>
            <w:tcW w:w="78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  <w:p>
            <w:pPr>
              <w:widowControl/>
              <w:spacing w:line="300" w:lineRule="exact"/>
              <w:ind w:firstLine="5100" w:firstLineChars="2550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审核人（签名）：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 xml:space="preserve">                                            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1" w:fontKey="{D14CA83D-2D01-4A5B-B12B-5773B7118F8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F6DB7A62-4309-4652-AAF3-EAE76FC12D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A57B8"/>
    <w:rsid w:val="005D1AB7"/>
    <w:rsid w:val="07C55151"/>
    <w:rsid w:val="170A57B8"/>
    <w:rsid w:val="1B3053FC"/>
    <w:rsid w:val="1D0C6F31"/>
    <w:rsid w:val="40842FC4"/>
    <w:rsid w:val="501939D8"/>
    <w:rsid w:val="52B1217D"/>
    <w:rsid w:val="6D4A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2021-08-09T02:21:00Z</dcterms:created>
  <dc:creator>誌唁誌語</dc:creator>
  <cp:lastModifiedBy>Administrator</cp:lastModifiedBy>
  <cp:lastPrinted>2021-08-09T06:51:00Z</cp:lastPrinted>
  <dcterms:modified xsi:type="dcterms:W3CDTF">2021-08-25T11:07:26Z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0463616D9A3A4EA5826EBA89CEE8EDA7</vt:lpwstr>
  </property>
</Properties>
</file>