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1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560" w:lineRule="exact"/>
        <w:jc w:val="center"/>
        <w:textAlignment w:val="auto"/>
        <w:rPr>
          <w:rFonts w:eastAsia="方正小标宋简体"/>
          <w:color w:val="000000"/>
          <w:spacing w:val="-10"/>
          <w:sz w:val="36"/>
          <w:szCs w:val="36"/>
        </w:rPr>
      </w:pPr>
      <w:r>
        <w:rPr>
          <w:rFonts w:hint="eastAsia" w:eastAsia="方正小标宋简体"/>
          <w:color w:val="000000"/>
          <w:spacing w:val="-10"/>
          <w:sz w:val="36"/>
          <w:szCs w:val="36"/>
        </w:rPr>
        <w:t>中共钦州历史陈列馆•钦州市党员学习教育基地招聘报名登记表</w:t>
      </w:r>
    </w:p>
    <w:tbl>
      <w:tblPr>
        <w:tblStyle w:val="3"/>
        <w:tblW w:w="101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40"/>
        <w:gridCol w:w="825"/>
        <w:gridCol w:w="524"/>
        <w:gridCol w:w="676"/>
        <w:gridCol w:w="1050"/>
        <w:gridCol w:w="1288"/>
        <w:gridCol w:w="775"/>
        <w:gridCol w:w="68"/>
        <w:gridCol w:w="999"/>
        <w:gridCol w:w="20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40" w:lineRule="exact"/>
              <w:ind w:left="-88" w:leftChars="-42" w:right="-147" w:rightChars="-7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姓  名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性别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民族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政治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面貌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023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贴相片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40" w:lineRule="exact"/>
              <w:ind w:left="-88" w:leftChars="-42" w:right="-147" w:rightChars="-7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贯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出生年月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身份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证号</w:t>
            </w:r>
          </w:p>
        </w:tc>
        <w:tc>
          <w:tcPr>
            <w:tcW w:w="313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系地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址</w:t>
            </w:r>
          </w:p>
        </w:tc>
        <w:tc>
          <w:tcPr>
            <w:tcW w:w="411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联系电话</w:t>
            </w:r>
          </w:p>
        </w:tc>
        <w:tc>
          <w:tcPr>
            <w:tcW w:w="1842" w:type="dxa"/>
            <w:gridSpan w:val="3"/>
            <w:tcBorders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最高学历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40" w:lineRule="exact"/>
              <w:ind w:left="-65" w:leftChars="-31" w:right="-143" w:rightChars="-68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所学专业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 xml:space="preserve">            </w:t>
            </w: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毕业时间及学校</w:t>
            </w:r>
          </w:p>
        </w:tc>
        <w:tc>
          <w:tcPr>
            <w:tcW w:w="3865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职称名称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获取时间</w:t>
            </w:r>
          </w:p>
        </w:tc>
        <w:tc>
          <w:tcPr>
            <w:tcW w:w="4363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健康状况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现工作单位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及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职务</w:t>
            </w:r>
          </w:p>
        </w:tc>
        <w:tc>
          <w:tcPr>
            <w:tcW w:w="4363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参加工作时间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简历（从高中开始填写）</w:t>
            </w:r>
          </w:p>
        </w:tc>
        <w:tc>
          <w:tcPr>
            <w:tcW w:w="8228" w:type="dxa"/>
            <w:gridSpan w:val="9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家庭主要成员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姓  名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与本人关系</w:t>
            </w:r>
          </w:p>
        </w:tc>
        <w:tc>
          <w:tcPr>
            <w:tcW w:w="3857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工作单位或住址</w:t>
            </w:r>
          </w:p>
        </w:tc>
        <w:tc>
          <w:tcPr>
            <w:tcW w:w="302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3857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302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3857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302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0119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本人声明：本人承诺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诚信报考，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上述填写内容真实完整，如有不实，本人愿承担一切法律责任。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32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32"/>
                <w:lang w:eastAsia="zh-CN"/>
              </w:rPr>
              <w:t>本人签名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32"/>
              </w:rPr>
              <w:t>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32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32"/>
              </w:rPr>
              <w:t>报考单位审核意见</w:t>
            </w:r>
          </w:p>
        </w:tc>
        <w:tc>
          <w:tcPr>
            <w:tcW w:w="9268" w:type="dxa"/>
            <w:gridSpan w:val="10"/>
            <w:noWrap w:val="0"/>
            <w:vAlign w:val="center"/>
          </w:tcPr>
          <w:p>
            <w:pPr>
              <w:snapToGrid w:val="0"/>
              <w:spacing w:line="340" w:lineRule="exact"/>
              <w:ind w:firstLine="6480" w:firstLineChars="270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32"/>
              </w:rPr>
            </w:pPr>
          </w:p>
          <w:p>
            <w:pPr>
              <w:snapToGrid w:val="0"/>
              <w:spacing w:line="340" w:lineRule="exact"/>
              <w:ind w:firstLine="6720" w:firstLineChars="280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32"/>
              </w:rPr>
              <w:t>（ 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32"/>
              </w:rPr>
              <w:t>章）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32"/>
              </w:rPr>
              <w:t xml:space="preserve">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40" w:lineRule="exact"/>
        <w:ind w:left="-279" w:leftChars="-133" w:firstLine="48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说明：1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报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名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者应详细、如实填写报名表，填写内容不得涂改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并按要求粘贴相片。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40" w:lineRule="exact"/>
        <w:ind w:left="-279" w:leftChars="-133"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请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报名者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自行打印此表一式二份，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提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交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报名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单位审核。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40" w:lineRule="exact"/>
        <w:ind w:left="-279" w:leftChars="-133" w:firstLine="1200" w:firstLineChars="500"/>
        <w:textAlignment w:val="auto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资格审查通过后，请妥善保管此表。</w:t>
      </w:r>
    </w:p>
    <w:sectPr>
      <w:pgSz w:w="11906" w:h="16838"/>
      <w:pgMar w:top="124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3341E"/>
    <w:rsid w:val="02455465"/>
    <w:rsid w:val="02D52B73"/>
    <w:rsid w:val="06A907EC"/>
    <w:rsid w:val="0FB4486B"/>
    <w:rsid w:val="12AF328A"/>
    <w:rsid w:val="13B403A3"/>
    <w:rsid w:val="163543EC"/>
    <w:rsid w:val="19C71159"/>
    <w:rsid w:val="1B73341E"/>
    <w:rsid w:val="1E7B40D3"/>
    <w:rsid w:val="1F7A55B5"/>
    <w:rsid w:val="20231C16"/>
    <w:rsid w:val="20C671D1"/>
    <w:rsid w:val="24160017"/>
    <w:rsid w:val="2A861E5E"/>
    <w:rsid w:val="2B5132E6"/>
    <w:rsid w:val="2DDD58AA"/>
    <w:rsid w:val="2F1005C9"/>
    <w:rsid w:val="32937B11"/>
    <w:rsid w:val="39460FA8"/>
    <w:rsid w:val="39591354"/>
    <w:rsid w:val="416F3E54"/>
    <w:rsid w:val="457F1293"/>
    <w:rsid w:val="47B26DE0"/>
    <w:rsid w:val="4C254492"/>
    <w:rsid w:val="58ED64BC"/>
    <w:rsid w:val="59D7394F"/>
    <w:rsid w:val="5C7F6DD4"/>
    <w:rsid w:val="681E08D4"/>
    <w:rsid w:val="715004C0"/>
    <w:rsid w:val="775511D0"/>
    <w:rsid w:val="7A7566E9"/>
    <w:rsid w:val="7E2D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楷体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2021-03-29T02:44:00Z</dcterms:created>
  <dc:creator>钦州科技局-韦康</dc:creator>
  <cp:lastModifiedBy>珊瑚</cp:lastModifiedBy>
  <dcterms:modified xsi:type="dcterms:W3CDTF">2021-08-23T04:39:27Z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CB441946AB284028994B571160DE37EA</vt:lpwstr>
  </property>
</Properties>
</file>