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9" w:lineRule="atLeast"/>
        <w:jc w:val="center"/>
        <w:rPr>
          <w:rFonts w:ascii="方正小标宋简体" w:hAnsi="微软雅黑" w:eastAsia="方正小标宋简体" w:cs="宋体"/>
          <w:color w:val="000000" w:themeColor="text1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4"/>
          <w:szCs w:val="44"/>
        </w:rPr>
        <w:t>2021年耒阳市选调市外教师报名表</w:t>
      </w:r>
    </w:p>
    <w:bookmarkEnd w:id="0"/>
    <w:tbl>
      <w:tblPr>
        <w:tblStyle w:val="5"/>
        <w:tblW w:w="9000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057"/>
        <w:gridCol w:w="58"/>
        <w:gridCol w:w="56"/>
        <w:gridCol w:w="899"/>
        <w:gridCol w:w="169"/>
        <w:gridCol w:w="71"/>
        <w:gridCol w:w="704"/>
        <w:gridCol w:w="234"/>
        <w:gridCol w:w="60"/>
        <w:gridCol w:w="779"/>
        <w:gridCol w:w="430"/>
        <w:gridCol w:w="135"/>
        <w:gridCol w:w="60"/>
        <w:gridCol w:w="597"/>
        <w:gridCol w:w="597"/>
        <w:gridCol w:w="188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姓   名</w:t>
            </w:r>
          </w:p>
        </w:tc>
        <w:tc>
          <w:tcPr>
            <w:tcW w:w="11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9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性   别</w:t>
            </w:r>
          </w:p>
        </w:tc>
        <w:tc>
          <w:tcPr>
            <w:tcW w:w="9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0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民   族</w:t>
            </w:r>
          </w:p>
        </w:tc>
        <w:tc>
          <w:tcPr>
            <w:tcW w:w="12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8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ind w:firstLine="550" w:firstLineChars="25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照 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出生年月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政治面貌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婚姻状况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学   历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毕业院校</w:t>
            </w:r>
          </w:p>
        </w:tc>
        <w:tc>
          <w:tcPr>
            <w:tcW w:w="3596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89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出生地</w:t>
            </w:r>
          </w:p>
        </w:tc>
        <w:tc>
          <w:tcPr>
            <w:tcW w:w="5906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89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市           乡（镇）       村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89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身份证号</w:t>
            </w:r>
          </w:p>
        </w:tc>
        <w:tc>
          <w:tcPr>
            <w:tcW w:w="4087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1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89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参加工作年月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89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进入方式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89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□招聘；□特岗；</w:t>
            </w:r>
          </w:p>
          <w:p>
            <w:pPr>
              <w:widowControl/>
              <w:spacing w:line="489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□定向；□其他。</w:t>
            </w:r>
          </w:p>
        </w:tc>
        <w:tc>
          <w:tcPr>
            <w:tcW w:w="20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89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现工作单位及职务</w:t>
            </w:r>
          </w:p>
        </w:tc>
        <w:tc>
          <w:tcPr>
            <w:tcW w:w="370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89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任教学科</w:t>
            </w:r>
          </w:p>
        </w:tc>
        <w:tc>
          <w:tcPr>
            <w:tcW w:w="324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06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89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联系电话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38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任职以来度考核结论</w:t>
            </w:r>
          </w:p>
        </w:tc>
        <w:tc>
          <w:tcPr>
            <w:tcW w:w="6619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89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教师资格证及学科</w:t>
            </w:r>
          </w:p>
        </w:tc>
        <w:tc>
          <w:tcPr>
            <w:tcW w:w="301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9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89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专业技术职称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  <w:tblCellSpacing w:w="0" w:type="dxa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ind w:firstLine="480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工</w:t>
            </w:r>
          </w:p>
          <w:p>
            <w:pPr>
              <w:widowControl/>
              <w:spacing w:line="326" w:lineRule="atLeast"/>
              <w:ind w:firstLine="480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作</w:t>
            </w:r>
          </w:p>
          <w:p>
            <w:pPr>
              <w:widowControl/>
              <w:spacing w:line="326" w:lineRule="atLeast"/>
              <w:ind w:firstLine="480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简</w:t>
            </w:r>
          </w:p>
          <w:p>
            <w:pPr>
              <w:widowControl/>
              <w:spacing w:line="326" w:lineRule="atLeast"/>
              <w:ind w:firstLine="480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历</w:t>
            </w:r>
          </w:p>
        </w:tc>
        <w:tc>
          <w:tcPr>
            <w:tcW w:w="779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奖惩情况</w:t>
            </w:r>
          </w:p>
        </w:tc>
        <w:tc>
          <w:tcPr>
            <w:tcW w:w="779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家庭成员</w:t>
            </w:r>
          </w:p>
          <w:p>
            <w:pPr>
              <w:widowControl/>
              <w:spacing w:line="367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及主要社</w:t>
            </w:r>
          </w:p>
          <w:p>
            <w:pPr>
              <w:widowControl/>
              <w:spacing w:line="367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会关系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称谓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出生年月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政治面貌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21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调出单</w:t>
            </w:r>
          </w:p>
          <w:p>
            <w:pPr>
              <w:widowControl/>
              <w:spacing w:line="43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位意见</w:t>
            </w:r>
          </w:p>
        </w:tc>
        <w:tc>
          <w:tcPr>
            <w:tcW w:w="7790" w:type="dxa"/>
            <w:gridSpan w:val="16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同志（男，女）（身份证号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</w:rPr>
              <w:t>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：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         </w:t>
            </w:r>
            <w:r>
              <w:rPr>
                <w:rFonts w:hint="eastAsia" w:ascii="Calibri" w:hAnsi="Calibri" w:eastAsia="微软雅黑" w:cs="宋体"/>
                <w:color w:val="000000" w:themeColor="text1"/>
                <w:kern w:val="0"/>
                <w:sz w:val="22"/>
              </w:rPr>
              <w:t xml:space="preserve">          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），系我单位在编在岗教师，于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月参加教育工作，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 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月至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  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月在我校工作，现任教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 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学科。在我单位工作期间没有违法违纪行为，没有受过任何纪律处分和法律处罚。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</w:rPr>
              <w:t>同意调出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。</w:t>
            </w:r>
          </w:p>
          <w:p>
            <w:pPr>
              <w:widowControl/>
              <w:spacing w:line="435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负责人签字：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                  </w:t>
            </w:r>
            <w:r>
              <w:rPr>
                <w:rFonts w:hint="eastAsia" w:ascii="Calibri" w:hAnsi="Calibri" w:eastAsia="微软雅黑" w:cs="宋体"/>
                <w:color w:val="000000" w:themeColor="text1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公章：</w:t>
            </w:r>
          </w:p>
          <w:p>
            <w:pPr>
              <w:widowControl/>
              <w:spacing w:line="435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  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6" w:hRule="atLeast"/>
          <w:tblCellSpacing w:w="0" w:type="dxa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调出单位主管部门意 见</w:t>
            </w:r>
          </w:p>
        </w:tc>
        <w:tc>
          <w:tcPr>
            <w:tcW w:w="779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  <w:p>
            <w:pPr>
              <w:widowControl/>
              <w:spacing w:line="489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  <w:p>
            <w:pPr>
              <w:widowControl/>
              <w:spacing w:line="489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  <w:p>
            <w:pPr>
              <w:widowControl/>
              <w:spacing w:line="489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  <w:p>
            <w:pPr>
              <w:widowControl/>
              <w:spacing w:line="489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负责人签字：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               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公章：</w:t>
            </w:r>
          </w:p>
          <w:p>
            <w:pPr>
              <w:widowControl/>
              <w:spacing w:line="489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  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tblCellSpacing w:w="0" w:type="dxa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教育部门</w:t>
            </w:r>
          </w:p>
          <w:p>
            <w:pPr>
              <w:widowControl/>
              <w:spacing w:line="28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资格初审</w:t>
            </w:r>
          </w:p>
          <w:p>
            <w:pPr>
              <w:widowControl/>
              <w:spacing w:line="28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意见</w:t>
            </w:r>
          </w:p>
        </w:tc>
        <w:tc>
          <w:tcPr>
            <w:tcW w:w="779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6"/>
                <w:szCs w:val="26"/>
              </w:rPr>
              <w:t>经审查，符合选调条件。</w:t>
            </w:r>
          </w:p>
          <w:p>
            <w:pPr>
              <w:widowControl/>
              <w:spacing w:line="435" w:lineRule="atLeast"/>
              <w:ind w:firstLine="2663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审核人签名：</w:t>
            </w:r>
          </w:p>
          <w:p>
            <w:pPr>
              <w:widowControl/>
              <w:spacing w:line="435" w:lineRule="atLeast"/>
              <w:ind w:firstLine="3614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Calibri" w:hAnsi="Calibri" w:eastAsia="微软雅黑" w:cs="宋体"/>
                <w:color w:val="000000" w:themeColor="text1"/>
                <w:kern w:val="0"/>
                <w:sz w:val="22"/>
              </w:rPr>
              <w:t>2021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tblCellSpacing w:w="0" w:type="dxa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人社部门资格初审意见</w:t>
            </w:r>
          </w:p>
        </w:tc>
        <w:tc>
          <w:tcPr>
            <w:tcW w:w="779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6"/>
                <w:szCs w:val="26"/>
              </w:rPr>
              <w:t>经审查，符合选调条件。</w:t>
            </w:r>
          </w:p>
          <w:p>
            <w:pPr>
              <w:widowControl/>
              <w:spacing w:line="435" w:lineRule="atLeast"/>
              <w:ind w:firstLine="2663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审核人签名：</w:t>
            </w:r>
          </w:p>
          <w:p>
            <w:pPr>
              <w:widowControl/>
              <w:spacing w:line="435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Calibri" w:hAnsi="Calibri" w:eastAsia="微软雅黑" w:cs="宋体"/>
                <w:color w:val="000000" w:themeColor="text1"/>
                <w:kern w:val="0"/>
                <w:sz w:val="22"/>
              </w:rPr>
              <w:t>2021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tblCellSpacing w:w="0" w:type="dxa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编制部门资格初审   意见</w:t>
            </w:r>
          </w:p>
        </w:tc>
        <w:tc>
          <w:tcPr>
            <w:tcW w:w="779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6"/>
                <w:szCs w:val="26"/>
              </w:rPr>
              <w:t>经审查，符合选调条件。</w:t>
            </w:r>
          </w:p>
          <w:p>
            <w:pPr>
              <w:widowControl/>
              <w:spacing w:line="435" w:lineRule="atLeast"/>
              <w:ind w:firstLine="2663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审核人签名：</w:t>
            </w:r>
          </w:p>
          <w:p>
            <w:pPr>
              <w:widowControl/>
              <w:spacing w:line="435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Calibri" w:hAnsi="Calibri" w:eastAsia="微软雅黑" w:cs="宋体"/>
                <w:color w:val="000000" w:themeColor="text1"/>
                <w:kern w:val="0"/>
                <w:sz w:val="22"/>
              </w:rPr>
              <w:t>2021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</w:tr>
    </w:tbl>
    <w:p>
      <w:r>
        <w:rPr>
          <w:rFonts w:hint="eastAsia"/>
        </w:rPr>
        <w:t>说明：此报名表请用</w:t>
      </w:r>
      <w:r>
        <w:t>A4</w:t>
      </w:r>
      <w:r>
        <w:rPr>
          <w:rFonts w:hint="eastAsia"/>
        </w:rPr>
        <w:t>纸双面打印，报名时须交纸质打印表格原件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A2A"/>
    <w:rsid w:val="00002204"/>
    <w:rsid w:val="000045C6"/>
    <w:rsid w:val="00012878"/>
    <w:rsid w:val="00013B03"/>
    <w:rsid w:val="00053964"/>
    <w:rsid w:val="00054B7A"/>
    <w:rsid w:val="00054F45"/>
    <w:rsid w:val="00067CF8"/>
    <w:rsid w:val="00067D4C"/>
    <w:rsid w:val="00075D47"/>
    <w:rsid w:val="00086A2A"/>
    <w:rsid w:val="00094D49"/>
    <w:rsid w:val="000A10A0"/>
    <w:rsid w:val="000B7A7E"/>
    <w:rsid w:val="000C3CB9"/>
    <w:rsid w:val="000C4026"/>
    <w:rsid w:val="000E1E29"/>
    <w:rsid w:val="000E6451"/>
    <w:rsid w:val="000F2ADA"/>
    <w:rsid w:val="000F607D"/>
    <w:rsid w:val="000F6229"/>
    <w:rsid w:val="0010145C"/>
    <w:rsid w:val="00101ABC"/>
    <w:rsid w:val="001029AC"/>
    <w:rsid w:val="00104E06"/>
    <w:rsid w:val="0013391C"/>
    <w:rsid w:val="0015386D"/>
    <w:rsid w:val="00156903"/>
    <w:rsid w:val="00160B17"/>
    <w:rsid w:val="001625B8"/>
    <w:rsid w:val="001654F6"/>
    <w:rsid w:val="00165537"/>
    <w:rsid w:val="00173CA1"/>
    <w:rsid w:val="00174E31"/>
    <w:rsid w:val="001775C1"/>
    <w:rsid w:val="001C168A"/>
    <w:rsid w:val="001C58C0"/>
    <w:rsid w:val="001E6306"/>
    <w:rsid w:val="001F3ADF"/>
    <w:rsid w:val="00203C0E"/>
    <w:rsid w:val="002058CB"/>
    <w:rsid w:val="00216A2C"/>
    <w:rsid w:val="00217EC3"/>
    <w:rsid w:val="00272D04"/>
    <w:rsid w:val="00273EC7"/>
    <w:rsid w:val="0027787B"/>
    <w:rsid w:val="002865B8"/>
    <w:rsid w:val="00293F45"/>
    <w:rsid w:val="002A1B8D"/>
    <w:rsid w:val="002B1858"/>
    <w:rsid w:val="002B7362"/>
    <w:rsid w:val="002E7B7B"/>
    <w:rsid w:val="002F25C5"/>
    <w:rsid w:val="00306DEE"/>
    <w:rsid w:val="00322276"/>
    <w:rsid w:val="00323B33"/>
    <w:rsid w:val="003247E5"/>
    <w:rsid w:val="0034676A"/>
    <w:rsid w:val="003558A6"/>
    <w:rsid w:val="00383C44"/>
    <w:rsid w:val="00391881"/>
    <w:rsid w:val="0039252F"/>
    <w:rsid w:val="00395AD1"/>
    <w:rsid w:val="0039677D"/>
    <w:rsid w:val="003A5C5E"/>
    <w:rsid w:val="003A5CA5"/>
    <w:rsid w:val="003B0D46"/>
    <w:rsid w:val="003B6BFC"/>
    <w:rsid w:val="003D11BF"/>
    <w:rsid w:val="003D49FB"/>
    <w:rsid w:val="003D4D82"/>
    <w:rsid w:val="003D7684"/>
    <w:rsid w:val="004008DF"/>
    <w:rsid w:val="00400A87"/>
    <w:rsid w:val="004016E8"/>
    <w:rsid w:val="004100E7"/>
    <w:rsid w:val="004210F5"/>
    <w:rsid w:val="004232DA"/>
    <w:rsid w:val="0042343F"/>
    <w:rsid w:val="004417DF"/>
    <w:rsid w:val="004627D8"/>
    <w:rsid w:val="00483851"/>
    <w:rsid w:val="004845F4"/>
    <w:rsid w:val="00485B15"/>
    <w:rsid w:val="004B2098"/>
    <w:rsid w:val="004B28BA"/>
    <w:rsid w:val="004C0101"/>
    <w:rsid w:val="004C0E60"/>
    <w:rsid w:val="004C1244"/>
    <w:rsid w:val="004C683E"/>
    <w:rsid w:val="004D346B"/>
    <w:rsid w:val="004E008F"/>
    <w:rsid w:val="004E05C8"/>
    <w:rsid w:val="004E14B1"/>
    <w:rsid w:val="004E7C18"/>
    <w:rsid w:val="004F3C43"/>
    <w:rsid w:val="004F50B8"/>
    <w:rsid w:val="005140FB"/>
    <w:rsid w:val="005366B3"/>
    <w:rsid w:val="00542066"/>
    <w:rsid w:val="00543575"/>
    <w:rsid w:val="00550B61"/>
    <w:rsid w:val="00555E7C"/>
    <w:rsid w:val="00562A10"/>
    <w:rsid w:val="0056589F"/>
    <w:rsid w:val="00572B90"/>
    <w:rsid w:val="00575008"/>
    <w:rsid w:val="00583F9B"/>
    <w:rsid w:val="005B40FE"/>
    <w:rsid w:val="005F069C"/>
    <w:rsid w:val="005F4039"/>
    <w:rsid w:val="006072F2"/>
    <w:rsid w:val="00617239"/>
    <w:rsid w:val="00622FA3"/>
    <w:rsid w:val="00631455"/>
    <w:rsid w:val="00636D1F"/>
    <w:rsid w:val="00637F9A"/>
    <w:rsid w:val="00653609"/>
    <w:rsid w:val="00657B0D"/>
    <w:rsid w:val="006611B5"/>
    <w:rsid w:val="00682186"/>
    <w:rsid w:val="00683FB2"/>
    <w:rsid w:val="00694B61"/>
    <w:rsid w:val="006B1594"/>
    <w:rsid w:val="006D04F9"/>
    <w:rsid w:val="006E0E7E"/>
    <w:rsid w:val="006E2B9A"/>
    <w:rsid w:val="006E6195"/>
    <w:rsid w:val="006F02DB"/>
    <w:rsid w:val="006F4510"/>
    <w:rsid w:val="00700F45"/>
    <w:rsid w:val="0072194B"/>
    <w:rsid w:val="0073450C"/>
    <w:rsid w:val="00735269"/>
    <w:rsid w:val="0074134B"/>
    <w:rsid w:val="00751B56"/>
    <w:rsid w:val="00751C0C"/>
    <w:rsid w:val="00752536"/>
    <w:rsid w:val="00767BE0"/>
    <w:rsid w:val="00771536"/>
    <w:rsid w:val="00777662"/>
    <w:rsid w:val="00780E45"/>
    <w:rsid w:val="007856F7"/>
    <w:rsid w:val="00791A5D"/>
    <w:rsid w:val="00797808"/>
    <w:rsid w:val="007A12A0"/>
    <w:rsid w:val="007B66CA"/>
    <w:rsid w:val="007B696F"/>
    <w:rsid w:val="007C1DB6"/>
    <w:rsid w:val="007E1221"/>
    <w:rsid w:val="007E576E"/>
    <w:rsid w:val="007F50D4"/>
    <w:rsid w:val="007F72B0"/>
    <w:rsid w:val="00810C7F"/>
    <w:rsid w:val="0083086E"/>
    <w:rsid w:val="00857D33"/>
    <w:rsid w:val="00863003"/>
    <w:rsid w:val="00867196"/>
    <w:rsid w:val="00885CD7"/>
    <w:rsid w:val="008A5DC6"/>
    <w:rsid w:val="008B69A0"/>
    <w:rsid w:val="008D2D2F"/>
    <w:rsid w:val="008E0426"/>
    <w:rsid w:val="008E2F11"/>
    <w:rsid w:val="008F3BAB"/>
    <w:rsid w:val="008F635B"/>
    <w:rsid w:val="00900351"/>
    <w:rsid w:val="00903CD0"/>
    <w:rsid w:val="00905BB2"/>
    <w:rsid w:val="00907C31"/>
    <w:rsid w:val="00913DB0"/>
    <w:rsid w:val="0092769B"/>
    <w:rsid w:val="009343FC"/>
    <w:rsid w:val="00936BC7"/>
    <w:rsid w:val="00954ACB"/>
    <w:rsid w:val="009574F3"/>
    <w:rsid w:val="00962B03"/>
    <w:rsid w:val="009716F3"/>
    <w:rsid w:val="009769A1"/>
    <w:rsid w:val="00987C93"/>
    <w:rsid w:val="009B21B3"/>
    <w:rsid w:val="009B3BD3"/>
    <w:rsid w:val="009C642A"/>
    <w:rsid w:val="009E4B8D"/>
    <w:rsid w:val="009E5A28"/>
    <w:rsid w:val="00A13024"/>
    <w:rsid w:val="00A22BC1"/>
    <w:rsid w:val="00A27812"/>
    <w:rsid w:val="00A2787D"/>
    <w:rsid w:val="00A54268"/>
    <w:rsid w:val="00A57256"/>
    <w:rsid w:val="00A66BC1"/>
    <w:rsid w:val="00A86731"/>
    <w:rsid w:val="00A94E44"/>
    <w:rsid w:val="00A95A7B"/>
    <w:rsid w:val="00AA74C9"/>
    <w:rsid w:val="00AE2113"/>
    <w:rsid w:val="00AF26AF"/>
    <w:rsid w:val="00B01D77"/>
    <w:rsid w:val="00B2196C"/>
    <w:rsid w:val="00B22D49"/>
    <w:rsid w:val="00B26042"/>
    <w:rsid w:val="00B3153D"/>
    <w:rsid w:val="00B37385"/>
    <w:rsid w:val="00B425ED"/>
    <w:rsid w:val="00B5395C"/>
    <w:rsid w:val="00B75A05"/>
    <w:rsid w:val="00B75CD4"/>
    <w:rsid w:val="00B82168"/>
    <w:rsid w:val="00B928ED"/>
    <w:rsid w:val="00BA233B"/>
    <w:rsid w:val="00BA5A0B"/>
    <w:rsid w:val="00BC4C01"/>
    <w:rsid w:val="00BC66BF"/>
    <w:rsid w:val="00BD115F"/>
    <w:rsid w:val="00BE23C5"/>
    <w:rsid w:val="00BE6F74"/>
    <w:rsid w:val="00BF2DEF"/>
    <w:rsid w:val="00C0605B"/>
    <w:rsid w:val="00C101D1"/>
    <w:rsid w:val="00C10F9E"/>
    <w:rsid w:val="00C26BDE"/>
    <w:rsid w:val="00C456F6"/>
    <w:rsid w:val="00C4727D"/>
    <w:rsid w:val="00C47FAB"/>
    <w:rsid w:val="00C564E6"/>
    <w:rsid w:val="00C648EA"/>
    <w:rsid w:val="00C72FA1"/>
    <w:rsid w:val="00C8367F"/>
    <w:rsid w:val="00C9279D"/>
    <w:rsid w:val="00C96F5E"/>
    <w:rsid w:val="00CB4550"/>
    <w:rsid w:val="00CC5B1C"/>
    <w:rsid w:val="00CD0412"/>
    <w:rsid w:val="00CD3306"/>
    <w:rsid w:val="00CE17D5"/>
    <w:rsid w:val="00CF0CF7"/>
    <w:rsid w:val="00CF6618"/>
    <w:rsid w:val="00D03CB9"/>
    <w:rsid w:val="00D138A2"/>
    <w:rsid w:val="00D15F39"/>
    <w:rsid w:val="00D3065E"/>
    <w:rsid w:val="00D310F1"/>
    <w:rsid w:val="00D40014"/>
    <w:rsid w:val="00D42E46"/>
    <w:rsid w:val="00D508BD"/>
    <w:rsid w:val="00D562BA"/>
    <w:rsid w:val="00D60BE4"/>
    <w:rsid w:val="00D62EC2"/>
    <w:rsid w:val="00D70C18"/>
    <w:rsid w:val="00D73A69"/>
    <w:rsid w:val="00D7477A"/>
    <w:rsid w:val="00D755E5"/>
    <w:rsid w:val="00D769BA"/>
    <w:rsid w:val="00D8270D"/>
    <w:rsid w:val="00D9774D"/>
    <w:rsid w:val="00D97B82"/>
    <w:rsid w:val="00DA7C98"/>
    <w:rsid w:val="00DB3DED"/>
    <w:rsid w:val="00DC2281"/>
    <w:rsid w:val="00DC2552"/>
    <w:rsid w:val="00DC5DFE"/>
    <w:rsid w:val="00DC7D6D"/>
    <w:rsid w:val="00DD2DDC"/>
    <w:rsid w:val="00DD580E"/>
    <w:rsid w:val="00DD7655"/>
    <w:rsid w:val="00DF5336"/>
    <w:rsid w:val="00DF7F43"/>
    <w:rsid w:val="00E034C8"/>
    <w:rsid w:val="00E04FC2"/>
    <w:rsid w:val="00E13169"/>
    <w:rsid w:val="00E23BFA"/>
    <w:rsid w:val="00E33B8E"/>
    <w:rsid w:val="00E43BFF"/>
    <w:rsid w:val="00E46984"/>
    <w:rsid w:val="00E746DB"/>
    <w:rsid w:val="00E91C59"/>
    <w:rsid w:val="00EB702A"/>
    <w:rsid w:val="00EC7548"/>
    <w:rsid w:val="00ED54A4"/>
    <w:rsid w:val="00EE4F16"/>
    <w:rsid w:val="00EF21B5"/>
    <w:rsid w:val="00EF494B"/>
    <w:rsid w:val="00EF4FD3"/>
    <w:rsid w:val="00EF5027"/>
    <w:rsid w:val="00EF6851"/>
    <w:rsid w:val="00EF735F"/>
    <w:rsid w:val="00EF7674"/>
    <w:rsid w:val="00F16552"/>
    <w:rsid w:val="00F17605"/>
    <w:rsid w:val="00F376F7"/>
    <w:rsid w:val="00F41EDE"/>
    <w:rsid w:val="00F43E95"/>
    <w:rsid w:val="00F46306"/>
    <w:rsid w:val="00F51ABE"/>
    <w:rsid w:val="00F526A2"/>
    <w:rsid w:val="00F61C00"/>
    <w:rsid w:val="00F659DF"/>
    <w:rsid w:val="00F76B16"/>
    <w:rsid w:val="00F968DB"/>
    <w:rsid w:val="00FA178A"/>
    <w:rsid w:val="00FA63D5"/>
    <w:rsid w:val="00FB0BFC"/>
    <w:rsid w:val="00FB4F90"/>
    <w:rsid w:val="00FB585A"/>
    <w:rsid w:val="00FC4734"/>
    <w:rsid w:val="00FC5AAF"/>
    <w:rsid w:val="00FE6418"/>
    <w:rsid w:val="00FE715C"/>
    <w:rsid w:val="012B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333</Words>
  <Characters>1900</Characters>
  <Lines>15</Lines>
  <Paragraphs>4</Paragraphs>
  <TotalTime>890</TotalTime>
  <ScaleCrop>false</ScaleCrop>
  <LinksUpToDate>false</LinksUpToDate>
  <CharactersWithSpaces>2229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2019-07-02T00:38:00Z</dcterms:created>
  <dc:creator>Administrator</dc:creator>
  <cp:lastModifiedBy>_Tr y.</cp:lastModifiedBy>
  <cp:lastPrinted>2021-08-23T15:22:00Z</cp:lastPrinted>
  <dcterms:modified xsi:type="dcterms:W3CDTF">2021-08-25T02:31:24Z</dcterms:modified>
  <cp:revision>293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5CCC1F39E22A46029A077B4B1AE64614</vt:lpwstr>
  </property>
</Properties>
</file>