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茂名</w:t>
      </w:r>
      <w:r>
        <w:rPr>
          <w:rFonts w:hint="eastAsia" w:ascii="黑体" w:hAnsi="黑体" w:eastAsia="黑体" w:cs="黑体"/>
          <w:sz w:val="36"/>
          <w:szCs w:val="36"/>
        </w:rPr>
        <w:t>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工业和信息化</w:t>
      </w:r>
      <w:r>
        <w:rPr>
          <w:rFonts w:hint="eastAsia" w:ascii="黑体" w:hAnsi="黑体" w:eastAsia="黑体" w:cs="黑体"/>
          <w:sz w:val="36"/>
          <w:szCs w:val="36"/>
        </w:rPr>
        <w:t>局招聘临时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聘用</w:t>
      </w:r>
      <w:r>
        <w:rPr>
          <w:rFonts w:hint="eastAsia" w:ascii="黑体" w:hAnsi="黑体" w:eastAsia="黑体" w:cs="黑体"/>
          <w:sz w:val="36"/>
          <w:szCs w:val="36"/>
        </w:rPr>
        <w:t>工作人员报名表</w:t>
      </w:r>
      <w:bookmarkEnd w:id="0"/>
    </w:p>
    <w:tbl>
      <w:tblPr>
        <w:tblStyle w:val="6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45"/>
        <w:gridCol w:w="704"/>
        <w:gridCol w:w="826"/>
        <w:gridCol w:w="1304"/>
        <w:gridCol w:w="781"/>
        <w:gridCol w:w="1440"/>
        <w:gridCol w:w="108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7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现居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住地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2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2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42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个人简要学习工作经历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（从高中开始）</w:t>
            </w:r>
          </w:p>
        </w:tc>
        <w:tc>
          <w:tcPr>
            <w:tcW w:w="7425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2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个人爱好或特长</w:t>
            </w:r>
          </w:p>
        </w:tc>
        <w:tc>
          <w:tcPr>
            <w:tcW w:w="7425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2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4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1.报名者需对报名资料的真实性负责，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资格审查贯穿招聘全过程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；</w:t>
      </w:r>
    </w:p>
    <w:p>
      <w:pPr>
        <w:ind w:left="720" w:hanging="723" w:hangingChars="300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2.通过邮箱报名的，请把报名表格、个人学历证书和身份证照片发邮箱mmgxj2287813@163.com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E3CC2"/>
    <w:rsid w:val="072E4E6B"/>
    <w:rsid w:val="0F087035"/>
    <w:rsid w:val="1CB82F94"/>
    <w:rsid w:val="1EDD6450"/>
    <w:rsid w:val="24FC4ED2"/>
    <w:rsid w:val="28C273F8"/>
    <w:rsid w:val="38041189"/>
    <w:rsid w:val="3C2030F4"/>
    <w:rsid w:val="3F035CE1"/>
    <w:rsid w:val="463E6FB0"/>
    <w:rsid w:val="47045838"/>
    <w:rsid w:val="47947AB5"/>
    <w:rsid w:val="5E081F83"/>
    <w:rsid w:val="60AF2068"/>
    <w:rsid w:val="63E915D9"/>
    <w:rsid w:val="66F81BD1"/>
    <w:rsid w:val="6C461600"/>
    <w:rsid w:val="7BD450D2"/>
    <w:rsid w:val="7F632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1590</Words>
  <Characters>1711</Characters>
  <Lines>0</Lines>
  <Paragraphs>0</Paragraphs>
  <TotalTime>12</TotalTime>
  <ScaleCrop>false</ScaleCrop>
  <LinksUpToDate>false</LinksUpToDate>
  <CharactersWithSpaces>1763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罗堃</cp:lastModifiedBy>
  <cp:lastPrinted>2021-08-23T08:49:00Z</cp:lastPrinted>
  <dcterms:modified xsi:type="dcterms:W3CDTF">2021-08-24T09:34:35Z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