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rPr>
      </w:pPr>
      <w:r>
        <w:rPr>
          <w:rFonts w:hint="eastAsia" w:ascii="黑体" w:hAnsi="黑体" w:eastAsia="黑体" w:cs="黑体"/>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sz w:val="28"/>
          <w:szCs w:val="28"/>
        </w:rPr>
      </w:pPr>
    </w:p>
    <w:p>
      <w:pPr>
        <w:spacing w:line="540" w:lineRule="exact"/>
        <w:jc w:val="center"/>
        <w:rPr>
          <w:rFonts w:ascii="方正小标宋简体" w:hAnsi="???????" w:eastAsia="方正小标宋简体" w:cs="方正小标宋简体"/>
          <w:color w:val="000000"/>
          <w:sz w:val="44"/>
          <w:szCs w:val="44"/>
        </w:rPr>
      </w:pPr>
      <w:r>
        <w:rPr>
          <w:rFonts w:hint="eastAsia" w:ascii="方正小标宋简体" w:hAnsi="???????" w:eastAsia="方正小标宋简体" w:cs="方正小标宋简体"/>
          <w:color w:val="000000"/>
          <w:sz w:val="44"/>
          <w:szCs w:val="44"/>
        </w:rPr>
        <w:t>考生健康申明卡及安全考试承诺书</w:t>
      </w:r>
    </w:p>
    <w:p>
      <w:pPr>
        <w:spacing w:line="480" w:lineRule="exact"/>
        <w:rPr>
          <w:rFonts w:ascii="宋体" w:hAnsi="宋体" w:cs="宋体"/>
          <w:szCs w:val="21"/>
        </w:rPr>
      </w:pPr>
    </w:p>
    <w:p>
      <w:pPr>
        <w:spacing w:line="48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准考证号：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ascii="宋体" w:hAnsi="宋体" w:cs="宋体"/>
          <w:b/>
          <w:bCs/>
          <w:szCs w:val="21"/>
        </w:rPr>
      </w:pPr>
    </w:p>
    <w:p>
      <w:pPr>
        <w:spacing w:line="480" w:lineRule="exact"/>
        <w:ind w:firstLine="420"/>
      </w:pPr>
      <w:r>
        <w:rPr>
          <w:rFonts w:hint="eastAsia" w:ascii="宋体" w:hAnsi="宋体" w:cs="宋体"/>
          <w:szCs w:val="21"/>
        </w:rPr>
        <w:t>本人签名：                  填写日期：</w:t>
      </w:r>
    </w:p>
    <w:sectPr>
      <w:footerReference r:id="rId3" w:type="default"/>
      <w:pgSz w:w="11906" w:h="16838"/>
      <w:pgMar w:top="1928" w:right="1474" w:bottom="1871" w:left="1588" w:header="709" w:footer="1417" w:gutter="0"/>
      <w:paperSrc/>
      <w:pgNumType w:fmt="numberInDash" w:start="11"/>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359E4"/>
    <w:rsid w:val="00205260"/>
    <w:rsid w:val="003D07F2"/>
    <w:rsid w:val="003E4347"/>
    <w:rsid w:val="003F306B"/>
    <w:rsid w:val="0045399A"/>
    <w:rsid w:val="00457919"/>
    <w:rsid w:val="004721D2"/>
    <w:rsid w:val="004834D4"/>
    <w:rsid w:val="004F45A3"/>
    <w:rsid w:val="005B15AC"/>
    <w:rsid w:val="005D18A2"/>
    <w:rsid w:val="0075716B"/>
    <w:rsid w:val="0076531E"/>
    <w:rsid w:val="00814055"/>
    <w:rsid w:val="00875CE2"/>
    <w:rsid w:val="008A2C4E"/>
    <w:rsid w:val="00953035"/>
    <w:rsid w:val="009D467C"/>
    <w:rsid w:val="00AA589A"/>
    <w:rsid w:val="00B3249A"/>
    <w:rsid w:val="00B359E4"/>
    <w:rsid w:val="00B503D0"/>
    <w:rsid w:val="00B5141B"/>
    <w:rsid w:val="00C0423F"/>
    <w:rsid w:val="00D20F89"/>
    <w:rsid w:val="00D61311"/>
    <w:rsid w:val="00D859EF"/>
    <w:rsid w:val="00DC7142"/>
    <w:rsid w:val="00E61EF4"/>
    <w:rsid w:val="00ED65A7"/>
    <w:rsid w:val="374D64B0"/>
    <w:rsid w:val="4E0B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927</Characters>
  <Lines>7</Lines>
  <Paragraphs>2</Paragraphs>
  <TotalTime>25</TotalTime>
  <ScaleCrop>false</ScaleCrop>
  <LinksUpToDate>false</LinksUpToDate>
  <CharactersWithSpaces>1087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2021-08-02T07:24:00Z</dcterms:created>
  <dc:creator>MYH</dc:creator>
  <cp:lastModifiedBy>中医院</cp:lastModifiedBy>
  <cp:lastPrinted>2021-08-17T03:14:33Z</cp:lastPrinted>
  <dcterms:modified xsi:type="dcterms:W3CDTF">2021-08-17T03:14:35Z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