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3F" w:rsidRPr="006931CC" w:rsidRDefault="0054260E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6931CC">
        <w:rPr>
          <w:rFonts w:asciiTheme="minorEastAsia" w:eastAsiaTheme="minorEastAsia" w:hAnsiTheme="minorEastAsia" w:hint="eastAsia"/>
          <w:b/>
          <w:bCs/>
          <w:sz w:val="36"/>
          <w:szCs w:val="36"/>
        </w:rPr>
        <w:t>三门县事业单位公开招聘高层次人才报名表</w:t>
      </w:r>
    </w:p>
    <w:p w:rsidR="00512A3F" w:rsidRDefault="0054260E" w:rsidP="006931CC">
      <w:pPr>
        <w:ind w:leftChars="-337" w:hangingChars="253" w:hanging="70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报考单位：三门县慈善事业服务中心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</w:p>
    <w:tbl>
      <w:tblPr>
        <w:tblStyle w:val="a6"/>
        <w:tblW w:w="10090" w:type="dxa"/>
        <w:jc w:val="center"/>
        <w:tblLayout w:type="fixed"/>
        <w:tblLook w:val="04A0" w:firstRow="1" w:lastRow="0" w:firstColumn="1" w:lastColumn="0" w:noHBand="0" w:noVBand="1"/>
      </w:tblPr>
      <w:tblGrid>
        <w:gridCol w:w="784"/>
        <w:gridCol w:w="625"/>
        <w:gridCol w:w="390"/>
        <w:gridCol w:w="390"/>
        <w:gridCol w:w="317"/>
        <w:gridCol w:w="73"/>
        <w:gridCol w:w="390"/>
        <w:gridCol w:w="390"/>
        <w:gridCol w:w="96"/>
        <w:gridCol w:w="65"/>
        <w:gridCol w:w="229"/>
        <w:gridCol w:w="390"/>
        <w:gridCol w:w="176"/>
        <w:gridCol w:w="93"/>
        <w:gridCol w:w="121"/>
        <w:gridCol w:w="390"/>
        <w:gridCol w:w="208"/>
        <w:gridCol w:w="182"/>
        <w:gridCol w:w="53"/>
        <w:gridCol w:w="337"/>
        <w:gridCol w:w="390"/>
        <w:gridCol w:w="390"/>
        <w:gridCol w:w="59"/>
        <w:gridCol w:w="331"/>
        <w:gridCol w:w="390"/>
        <w:gridCol w:w="126"/>
        <w:gridCol w:w="77"/>
        <w:gridCol w:w="187"/>
        <w:gridCol w:w="390"/>
        <w:gridCol w:w="390"/>
        <w:gridCol w:w="1661"/>
      </w:tblGrid>
      <w:tr w:rsidR="00512A3F">
        <w:trPr>
          <w:trHeight w:val="640"/>
          <w:jc w:val="center"/>
        </w:trPr>
        <w:tc>
          <w:tcPr>
            <w:tcW w:w="1409" w:type="dxa"/>
            <w:gridSpan w:val="2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906" w:type="dxa"/>
            <w:gridSpan w:val="11"/>
            <w:tcBorders>
              <w:lef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2" w:type="dxa"/>
            <w:gridSpan w:val="4"/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年月</w:t>
            </w:r>
          </w:p>
        </w:tc>
        <w:tc>
          <w:tcPr>
            <w:tcW w:w="3302" w:type="dxa"/>
            <w:gridSpan w:val="13"/>
            <w:tcBorders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近期</w:t>
            </w:r>
          </w:p>
          <w:p w:rsidR="00512A3F" w:rsidRDefault="00512A3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免冠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一寸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彩照</w:t>
            </w:r>
          </w:p>
        </w:tc>
      </w:tr>
      <w:tr w:rsidR="00512A3F">
        <w:trPr>
          <w:trHeight w:val="640"/>
          <w:jc w:val="center"/>
        </w:trPr>
        <w:tc>
          <w:tcPr>
            <w:tcW w:w="1409" w:type="dxa"/>
            <w:gridSpan w:val="2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2A3F">
        <w:trPr>
          <w:trHeight w:val="470"/>
          <w:jc w:val="center"/>
        </w:trPr>
        <w:tc>
          <w:tcPr>
            <w:tcW w:w="1409" w:type="dxa"/>
            <w:gridSpan w:val="2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户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口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1097" w:type="dxa"/>
            <w:gridSpan w:val="3"/>
            <w:tcBorders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是否三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门生源</w:t>
            </w:r>
          </w:p>
        </w:tc>
        <w:tc>
          <w:tcPr>
            <w:tcW w:w="953" w:type="dxa"/>
            <w:gridSpan w:val="5"/>
            <w:tcBorders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gridSpan w:val="5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政治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面貌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2A3F" w:rsidTr="006931CC">
        <w:trPr>
          <w:trHeight w:val="772"/>
          <w:jc w:val="center"/>
        </w:trPr>
        <w:tc>
          <w:tcPr>
            <w:tcW w:w="1409" w:type="dxa"/>
            <w:gridSpan w:val="2"/>
            <w:tcBorders>
              <w:right w:val="single" w:sz="4" w:space="0" w:color="auto"/>
            </w:tcBorders>
            <w:vAlign w:val="center"/>
          </w:tcPr>
          <w:p w:rsidR="00512A3F" w:rsidRDefault="0054260E" w:rsidP="006931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毕业院校及专业</w:t>
            </w:r>
          </w:p>
        </w:tc>
        <w:tc>
          <w:tcPr>
            <w:tcW w:w="2999" w:type="dxa"/>
            <w:gridSpan w:val="12"/>
            <w:tcBorders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0" w:type="dxa"/>
            <w:gridSpan w:val="9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</w:p>
        </w:tc>
        <w:tc>
          <w:tcPr>
            <w:tcW w:w="189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2A3F">
        <w:trPr>
          <w:trHeight w:val="352"/>
          <w:jc w:val="center"/>
        </w:trPr>
        <w:tc>
          <w:tcPr>
            <w:tcW w:w="1409" w:type="dxa"/>
            <w:gridSpan w:val="2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参加工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作时间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健康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状况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0" w:type="dxa"/>
            <w:gridSpan w:val="9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专业技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847" w:type="dxa"/>
            <w:gridSpan w:val="3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2A3F">
        <w:trPr>
          <w:trHeight w:val="352"/>
          <w:jc w:val="center"/>
        </w:trPr>
        <w:tc>
          <w:tcPr>
            <w:tcW w:w="14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地址</w:t>
            </w:r>
          </w:p>
        </w:tc>
        <w:tc>
          <w:tcPr>
            <w:tcW w:w="3953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固定电话</w:t>
            </w:r>
          </w:p>
        </w:tc>
        <w:tc>
          <w:tcPr>
            <w:tcW w:w="847" w:type="dxa"/>
            <w:gridSpan w:val="3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2A3F">
        <w:trPr>
          <w:trHeight w:val="352"/>
          <w:jc w:val="center"/>
        </w:trPr>
        <w:tc>
          <w:tcPr>
            <w:tcW w:w="1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3" w:type="dxa"/>
            <w:gridSpan w:val="17"/>
            <w:vMerge/>
            <w:tcBorders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移动电话</w:t>
            </w:r>
          </w:p>
        </w:tc>
        <w:tc>
          <w:tcPr>
            <w:tcW w:w="847" w:type="dxa"/>
            <w:gridSpan w:val="3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2A3F">
        <w:trPr>
          <w:trHeight w:val="352"/>
          <w:jc w:val="center"/>
        </w:trPr>
        <w:tc>
          <w:tcPr>
            <w:tcW w:w="1409" w:type="dxa"/>
            <w:gridSpan w:val="2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3953" w:type="dxa"/>
            <w:gridSpan w:val="17"/>
            <w:tcBorders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7" w:type="dxa"/>
            <w:gridSpan w:val="3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2A3F">
        <w:trPr>
          <w:trHeight w:val="352"/>
          <w:jc w:val="center"/>
        </w:trPr>
        <w:tc>
          <w:tcPr>
            <w:tcW w:w="1409" w:type="dxa"/>
            <w:gridSpan w:val="2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现工作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位</w:t>
            </w:r>
          </w:p>
        </w:tc>
        <w:tc>
          <w:tcPr>
            <w:tcW w:w="3953" w:type="dxa"/>
            <w:gridSpan w:val="17"/>
            <w:tcBorders>
              <w:right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工作职务</w:t>
            </w:r>
          </w:p>
        </w:tc>
        <w:tc>
          <w:tcPr>
            <w:tcW w:w="847" w:type="dxa"/>
            <w:gridSpan w:val="3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2A3F" w:rsidTr="006931CC">
        <w:trPr>
          <w:trHeight w:val="2319"/>
          <w:jc w:val="center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个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简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</w:tc>
        <w:tc>
          <w:tcPr>
            <w:tcW w:w="9306" w:type="dxa"/>
            <w:gridSpan w:val="30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2A3F">
        <w:trPr>
          <w:trHeight w:val="1473"/>
          <w:jc w:val="center"/>
        </w:trPr>
        <w:tc>
          <w:tcPr>
            <w:tcW w:w="10090" w:type="dxa"/>
            <w:gridSpan w:val="31"/>
          </w:tcPr>
          <w:p w:rsidR="00512A3F" w:rsidRDefault="00512A3F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12A3F" w:rsidRDefault="0054260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512A3F" w:rsidRDefault="00512A3F">
            <w:pPr>
              <w:ind w:firstLineChars="1865" w:firstLine="4476"/>
              <w:rPr>
                <w:rFonts w:asciiTheme="minorEastAsia" w:eastAsiaTheme="minorEastAsia" w:hAnsiTheme="minorEastAsia"/>
                <w:sz w:val="24"/>
              </w:rPr>
            </w:pPr>
          </w:p>
          <w:p w:rsidR="00512A3F" w:rsidRDefault="0054260E">
            <w:pPr>
              <w:ind w:firstLineChars="326" w:firstLine="78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报考承诺人（签名）：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512A3F" w:rsidTr="006931CC">
        <w:trPr>
          <w:trHeight w:val="2673"/>
          <w:jc w:val="center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招审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聘核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单意</w:t>
            </w:r>
          </w:p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位见</w:t>
            </w:r>
          </w:p>
        </w:tc>
        <w:tc>
          <w:tcPr>
            <w:tcW w:w="9306" w:type="dxa"/>
            <w:gridSpan w:val="30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2A3F">
        <w:trPr>
          <w:trHeight w:val="574"/>
          <w:jc w:val="center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512A3F" w:rsidRDefault="005426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  <w:tc>
          <w:tcPr>
            <w:tcW w:w="9306" w:type="dxa"/>
            <w:gridSpan w:val="30"/>
          </w:tcPr>
          <w:p w:rsidR="00512A3F" w:rsidRDefault="00512A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12A3F" w:rsidRDefault="00512A3F">
      <w:pPr>
        <w:widowControl/>
        <w:shd w:val="clear" w:color="auto" w:fill="FFFFFF"/>
        <w:ind w:firstLine="220"/>
        <w:jc w:val="left"/>
        <w:rPr>
          <w:rFonts w:asciiTheme="minorEastAsia" w:eastAsiaTheme="minorEastAsia" w:hAnsiTheme="minorEastAsia" w:cs="宋体"/>
          <w:color w:val="000000"/>
          <w:kern w:val="0"/>
          <w:sz w:val="11"/>
          <w:szCs w:val="11"/>
        </w:rPr>
      </w:pPr>
      <w:bookmarkStart w:id="0" w:name="_GoBack"/>
      <w:bookmarkEnd w:id="0"/>
    </w:p>
    <w:sectPr w:rsidR="00512A3F" w:rsidSect="006931CC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60E" w:rsidRDefault="0054260E" w:rsidP="003853A0">
      <w:r>
        <w:separator/>
      </w:r>
    </w:p>
  </w:endnote>
  <w:endnote w:type="continuationSeparator" w:id="0">
    <w:p w:rsidR="0054260E" w:rsidRDefault="0054260E" w:rsidP="0038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60E" w:rsidRDefault="0054260E" w:rsidP="003853A0">
      <w:r>
        <w:separator/>
      </w:r>
    </w:p>
  </w:footnote>
  <w:footnote w:type="continuationSeparator" w:id="0">
    <w:p w:rsidR="0054260E" w:rsidRDefault="0054260E" w:rsidP="00385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FE"/>
    <w:rsid w:val="00092B55"/>
    <w:rsid w:val="000944BE"/>
    <w:rsid w:val="00106FC6"/>
    <w:rsid w:val="00323B43"/>
    <w:rsid w:val="003853A0"/>
    <w:rsid w:val="003D37D8"/>
    <w:rsid w:val="003F3C8C"/>
    <w:rsid w:val="004304C7"/>
    <w:rsid w:val="004358AB"/>
    <w:rsid w:val="004E4072"/>
    <w:rsid w:val="00512A3F"/>
    <w:rsid w:val="00526CFA"/>
    <w:rsid w:val="0054260E"/>
    <w:rsid w:val="00561FF6"/>
    <w:rsid w:val="005A3E52"/>
    <w:rsid w:val="005E2FA2"/>
    <w:rsid w:val="00600D7C"/>
    <w:rsid w:val="00640279"/>
    <w:rsid w:val="006456BF"/>
    <w:rsid w:val="0068448C"/>
    <w:rsid w:val="006931CC"/>
    <w:rsid w:val="006A5AEF"/>
    <w:rsid w:val="007A15A6"/>
    <w:rsid w:val="007F6074"/>
    <w:rsid w:val="008059AA"/>
    <w:rsid w:val="00841ADD"/>
    <w:rsid w:val="008637D4"/>
    <w:rsid w:val="008819E8"/>
    <w:rsid w:val="0089630E"/>
    <w:rsid w:val="008A159F"/>
    <w:rsid w:val="008B7726"/>
    <w:rsid w:val="009246B5"/>
    <w:rsid w:val="00990D53"/>
    <w:rsid w:val="009974C5"/>
    <w:rsid w:val="009D621F"/>
    <w:rsid w:val="00A61CE1"/>
    <w:rsid w:val="00A85717"/>
    <w:rsid w:val="00AD6669"/>
    <w:rsid w:val="00B03A26"/>
    <w:rsid w:val="00B050CC"/>
    <w:rsid w:val="00B54CFF"/>
    <w:rsid w:val="00BC0CFE"/>
    <w:rsid w:val="00C27CBB"/>
    <w:rsid w:val="00C820A2"/>
    <w:rsid w:val="00DF39B3"/>
    <w:rsid w:val="00E36335"/>
    <w:rsid w:val="00E367FF"/>
    <w:rsid w:val="00ED7835"/>
    <w:rsid w:val="0A3D5682"/>
    <w:rsid w:val="0E075294"/>
    <w:rsid w:val="234A2D1E"/>
    <w:rsid w:val="2E574063"/>
    <w:rsid w:val="3798000F"/>
    <w:rsid w:val="388367B6"/>
    <w:rsid w:val="3A712F2A"/>
    <w:rsid w:val="3AF77752"/>
    <w:rsid w:val="3FD5234D"/>
    <w:rsid w:val="4CEB0CB3"/>
    <w:rsid w:val="4D2949E4"/>
    <w:rsid w:val="504D32B2"/>
    <w:rsid w:val="505D18E5"/>
    <w:rsid w:val="50E06F8B"/>
    <w:rsid w:val="52851BC3"/>
    <w:rsid w:val="540B1927"/>
    <w:rsid w:val="54CD3048"/>
    <w:rsid w:val="54E369E5"/>
    <w:rsid w:val="56C403F7"/>
    <w:rsid w:val="58E418CD"/>
    <w:rsid w:val="63666A56"/>
    <w:rsid w:val="677048BF"/>
    <w:rsid w:val="688A617C"/>
    <w:rsid w:val="68FC226C"/>
    <w:rsid w:val="69877E11"/>
    <w:rsid w:val="6B997B30"/>
    <w:rsid w:val="70394603"/>
    <w:rsid w:val="716057F3"/>
    <w:rsid w:val="72800C86"/>
    <w:rsid w:val="788B6EAE"/>
    <w:rsid w:val="79CB2790"/>
    <w:rsid w:val="7D16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D70B26-F7E8-4B9E-B6D1-E401F117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table" w:styleId="a6">
    <w:name w:val="Table Grid"/>
    <w:basedOn w:val="a1"/>
    <w:uiPriority w:val="59"/>
    <w:qFormat/>
    <w:rPr>
      <w:rFonts w:eastAsiaTheme="minorEastAsia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Microsoft China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smcy</cp:lastModifiedBy>
  <cp:revision>3</cp:revision>
  <cp:lastPrinted>2020-12-23T06:56:00Z</cp:lastPrinted>
  <dcterms:created xsi:type="dcterms:W3CDTF">2021-08-20T02:32:00Z</dcterms:created>
  <dcterms:modified xsi:type="dcterms:W3CDTF">2021-08-20T02:33:00Z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97C5A6796E8440CD96BD73DE4B6F89E2</vt:lpwstr>
  </property>
</Properties>
</file>