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F" w:rsidRDefault="0055083F" w:rsidP="0055083F"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bookmarkStart w:id="0" w:name="_GoBack"/>
      <w:r w:rsidRPr="002B63B2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钦州仲裁委员会秘书处聘用工作人员报名</w:t>
      </w:r>
      <w:r w:rsidRPr="002B63B2">
        <w:rPr>
          <w:rFonts w:ascii="方正小标宋简体" w:eastAsia="方正小标宋简体" w:hint="eastAsia"/>
          <w:color w:val="000000"/>
          <w:kern w:val="0"/>
          <w:sz w:val="36"/>
          <w:szCs w:val="36"/>
          <w:fitText w:val="7200" w:id="-2075373312"/>
        </w:rPr>
        <w:t>表</w:t>
      </w:r>
    </w:p>
    <w:bookmarkEnd w:id="0"/>
    <w:p w:rsidR="0055083F" w:rsidRDefault="0055083F" w:rsidP="0055083F">
      <w:pPr>
        <w:spacing w:line="340" w:lineRule="exact"/>
        <w:rPr>
          <w:rFonts w:ascii="方正小标宋简体" w:eastAsia="方正小标宋简体"/>
          <w:color w:val="000000"/>
          <w:spacing w:val="-8"/>
          <w:sz w:val="36"/>
          <w:szCs w:val="36"/>
        </w:rPr>
      </w:pP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1"/>
        <w:gridCol w:w="839"/>
        <w:gridCol w:w="900"/>
        <w:gridCol w:w="229"/>
        <w:gridCol w:w="928"/>
        <w:gridCol w:w="850"/>
        <w:gridCol w:w="918"/>
        <w:gridCol w:w="491"/>
        <w:gridCol w:w="360"/>
        <w:gridCol w:w="310"/>
        <w:gridCol w:w="230"/>
        <w:gridCol w:w="769"/>
        <w:gridCol w:w="1035"/>
        <w:gridCol w:w="988"/>
      </w:tblGrid>
      <w:tr w:rsidR="0055083F" w:rsidTr="00F00863">
        <w:trPr>
          <w:cantSplit/>
          <w:trHeight w:val="689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相片</w:t>
            </w:r>
          </w:p>
        </w:tc>
      </w:tr>
      <w:tr w:rsidR="0055083F" w:rsidTr="00F00863">
        <w:trPr>
          <w:cantSplit/>
          <w:trHeight w:val="503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/>
        </w:tc>
      </w:tr>
      <w:tr w:rsidR="0055083F" w:rsidTr="00F00863">
        <w:trPr>
          <w:cantSplit/>
          <w:trHeight w:val="41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/>
        </w:tc>
      </w:tr>
      <w:tr w:rsidR="0055083F" w:rsidTr="00F00863">
        <w:trPr>
          <w:cantSplit/>
          <w:trHeight w:val="41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/>
        </w:tc>
      </w:tr>
      <w:tr w:rsidR="0055083F" w:rsidTr="00F00863">
        <w:trPr>
          <w:cantSplit/>
          <w:trHeight w:val="76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1" w:right="-149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全日制高校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76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成人高校及</w:t>
            </w:r>
          </w:p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函授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915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职称、从业资格证等相关证件名称（</w:t>
            </w:r>
            <w:r>
              <w:rPr>
                <w:rFonts w:eastAsia="仿宋_GB2312" w:hint="eastAsia"/>
                <w:b/>
                <w:szCs w:val="21"/>
              </w:rPr>
              <w:t>有证件的</w:t>
            </w:r>
            <w:r>
              <w:rPr>
                <w:rFonts w:ascii="仿宋_GB2312" w:eastAsia="仿宋_GB2312" w:hint="eastAsia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786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1475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7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</w:tr>
      <w:tr w:rsidR="0055083F" w:rsidTr="00F00863">
        <w:trPr>
          <w:cantSplit/>
          <w:trHeight w:val="47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555"/>
          <w:jc w:val="center"/>
        </w:trPr>
        <w:tc>
          <w:tcPr>
            <w:tcW w:w="1011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4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本人声明：上述填写内容真实完整，如有不实，本人愿承担一切法律责任。</w:t>
            </w:r>
          </w:p>
          <w:p w:rsidR="0055083F" w:rsidRDefault="0055083F" w:rsidP="00F00863"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55083F" w:rsidTr="00F00863">
        <w:trPr>
          <w:trHeight w:val="1438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秘书处审核意见</w:t>
            </w:r>
          </w:p>
        </w:tc>
        <w:tc>
          <w:tcPr>
            <w:tcW w:w="9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340" w:lineRule="exact"/>
              <w:ind w:firstLineChars="2700" w:firstLine="6505"/>
              <w:rPr>
                <w:rFonts w:eastAsia="仿宋_GB2312"/>
                <w:b/>
                <w:bCs/>
                <w:sz w:val="24"/>
                <w:szCs w:val="32"/>
              </w:rPr>
            </w:pPr>
          </w:p>
          <w:p w:rsidR="0055083F" w:rsidRDefault="0055083F" w:rsidP="00F00863">
            <w:pPr>
              <w:snapToGrid w:val="0"/>
              <w:spacing w:line="340" w:lineRule="exact"/>
              <w:ind w:firstLineChars="2797" w:firstLine="6739"/>
              <w:rPr>
                <w:rFonts w:eastAsia="仿宋_GB2312"/>
                <w:b/>
                <w:bCs/>
                <w:sz w:val="24"/>
                <w:szCs w:val="32"/>
              </w:rPr>
            </w:pPr>
          </w:p>
          <w:p w:rsidR="0055083F" w:rsidRDefault="0055083F" w:rsidP="00F00863">
            <w:pPr>
              <w:snapToGrid w:val="0"/>
              <w:spacing w:line="340" w:lineRule="exact"/>
              <w:ind w:firstLineChars="2797" w:firstLine="6739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（签章）</w:t>
            </w:r>
          </w:p>
          <w:p w:rsidR="0055083F" w:rsidRDefault="0055083F" w:rsidP="00F00863"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日</w:t>
            </w:r>
          </w:p>
        </w:tc>
      </w:tr>
      <w:tr w:rsidR="0055083F" w:rsidTr="00F00863">
        <w:trPr>
          <w:trHeight w:val="1438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分管领导审核意见</w:t>
            </w:r>
          </w:p>
        </w:tc>
        <w:tc>
          <w:tcPr>
            <w:tcW w:w="926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  <w:p w:rsidR="0055083F" w:rsidRDefault="0055083F" w:rsidP="00F00863">
            <w:pPr>
              <w:snapToGrid w:val="0"/>
              <w:spacing w:line="340" w:lineRule="exact"/>
              <w:ind w:firstLineChars="2797" w:firstLine="6739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（签章）</w:t>
            </w:r>
          </w:p>
          <w:p w:rsidR="0055083F" w:rsidRDefault="0055083F" w:rsidP="00F00863"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>日</w:t>
            </w:r>
          </w:p>
        </w:tc>
      </w:tr>
    </w:tbl>
    <w:p w:rsidR="00542E82" w:rsidRDefault="00542E82" w:rsidP="0055083F"/>
    <w:sectPr w:rsidR="00542E82" w:rsidSect="00ED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A5" w:rsidRDefault="008907A5" w:rsidP="00D45547">
      <w:r>
        <w:separator/>
      </w:r>
    </w:p>
  </w:endnote>
  <w:endnote w:type="continuationSeparator" w:id="1">
    <w:p w:rsidR="008907A5" w:rsidRDefault="008907A5" w:rsidP="00D4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A5" w:rsidRDefault="008907A5" w:rsidP="00D45547">
      <w:r>
        <w:separator/>
      </w:r>
    </w:p>
  </w:footnote>
  <w:footnote w:type="continuationSeparator" w:id="1">
    <w:p w:rsidR="008907A5" w:rsidRDefault="008907A5" w:rsidP="00D4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3F"/>
    <w:rsid w:val="00002761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61A4"/>
    <w:rsid w:val="0050715B"/>
    <w:rsid w:val="00514D73"/>
    <w:rsid w:val="005157CA"/>
    <w:rsid w:val="0052323D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20A27"/>
    <w:rsid w:val="00624F14"/>
    <w:rsid w:val="00637BF6"/>
    <w:rsid w:val="00663811"/>
    <w:rsid w:val="00666DDF"/>
    <w:rsid w:val="006A5390"/>
    <w:rsid w:val="006C4386"/>
    <w:rsid w:val="007018A1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D0DEE"/>
    <w:rsid w:val="008D5DD2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60D3E"/>
    <w:rsid w:val="00C625EA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5</cp:revision>
  <dcterms:created xsi:type="dcterms:W3CDTF">2020-04-09T09:13:00Z</dcterms:created>
  <dcterms:modified xsi:type="dcterms:W3CDTF">2021-08-12T09:11:00Z</dcterms:modified>
</cp:coreProperties>
</file>