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附件：</w:t>
      </w:r>
    </w:p>
    <w:p>
      <w:pPr>
        <w:jc w:val="center"/>
        <w:rPr>
          <w:b/>
          <w:szCs w:val="21"/>
        </w:rPr>
      </w:pPr>
      <w:r>
        <w:rPr>
          <w:rFonts w:hint="eastAsia"/>
          <w:b/>
          <w:sz w:val="44"/>
          <w:szCs w:val="44"/>
        </w:rPr>
        <w:t>杭州退休干部职工大学专职班主任应聘表</w:t>
      </w:r>
    </w:p>
    <w:p>
      <w:pPr>
        <w:spacing w:beforeLines="50" w:line="200" w:lineRule="exact"/>
        <w:jc w:val="right"/>
        <w:rPr>
          <w:rFonts w:asciiTheme="majorEastAsia" w:hAnsiTheme="majorEastAsia" w:eastAsiaTheme="majorEastAsia"/>
        </w:rPr>
      </w:pPr>
      <w:r>
        <w:rPr>
          <w:rFonts w:hint="eastAsia"/>
        </w:rPr>
        <w:t xml:space="preserve">           填表日期：    年    月    日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977"/>
        <w:gridCol w:w="850"/>
        <w:gridCol w:w="1701"/>
        <w:gridCol w:w="1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  名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贴照片处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（可电子照片）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9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身份证号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面貌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9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文化程度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95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原退休单位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及职务</w:t>
            </w:r>
          </w:p>
        </w:tc>
        <w:tc>
          <w:tcPr>
            <w:tcW w:w="733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家庭住址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联系电话</w:t>
            </w:r>
          </w:p>
        </w:tc>
        <w:tc>
          <w:tcPr>
            <w:tcW w:w="35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意向工作校区</w:t>
            </w:r>
          </w:p>
        </w:tc>
        <w:tc>
          <w:tcPr>
            <w:tcW w:w="7335" w:type="dxa"/>
            <w:gridSpan w:val="4"/>
            <w:vAlign w:val="center"/>
          </w:tcPr>
          <w:p>
            <w:pPr>
              <w:spacing w:line="480" w:lineRule="auto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□ 保俶北路</w:t>
            </w:r>
          </w:p>
          <w:p>
            <w:pPr>
              <w:spacing w:line="480" w:lineRule="auto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□ 大塔儿巷</w:t>
            </w:r>
          </w:p>
          <w:p>
            <w:pPr>
              <w:spacing w:line="480" w:lineRule="auto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□ 两者均可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技能掌握情况</w:t>
            </w:r>
          </w:p>
        </w:tc>
        <w:tc>
          <w:tcPr>
            <w:tcW w:w="7335" w:type="dxa"/>
            <w:gridSpan w:val="4"/>
            <w:vAlign w:val="center"/>
          </w:tcPr>
          <w:p>
            <w:pPr>
              <w:spacing w:line="480" w:lineRule="auto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□熟练运用Word、Excel等办公软件，</w:t>
            </w:r>
          </w:p>
          <w:p>
            <w:pPr>
              <w:spacing w:line="480" w:lineRule="auto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□熟悉PS软件和网络运作；</w:t>
            </w:r>
          </w:p>
          <w:p>
            <w:pPr>
              <w:spacing w:line="480" w:lineRule="auto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□其他技能或特长________________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6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老年教育机构学习或工作经历</w:t>
            </w:r>
          </w:p>
        </w:tc>
        <w:tc>
          <w:tcPr>
            <w:tcW w:w="7335" w:type="dxa"/>
            <w:gridSpan w:val="4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（本校学员可注明班级，其他请简单列举）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9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应聘原因或其他需要介绍的情况</w:t>
            </w:r>
          </w:p>
        </w:tc>
        <w:tc>
          <w:tcPr>
            <w:tcW w:w="7335" w:type="dxa"/>
            <w:gridSpan w:val="4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</w:tr>
    </w:tbl>
    <w:p>
      <w:pPr>
        <w:spacing w:line="360" w:lineRule="auto"/>
        <w:ind w:firstLine="200" w:firstLineChars="200"/>
        <w:rPr>
          <w:rFonts w:ascii="仿宋" w:hAnsi="仿宋" w:eastAsia="仿宋" w:cs="宋体"/>
          <w:color w:val="333333"/>
          <w:kern w:val="0"/>
          <w:sz w:val="10"/>
          <w:szCs w:val="10"/>
        </w:rPr>
      </w:pP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612"/>
    <w:rsid w:val="000311FD"/>
    <w:rsid w:val="00073063"/>
    <w:rsid w:val="000A339F"/>
    <w:rsid w:val="000D623F"/>
    <w:rsid w:val="000F23E8"/>
    <w:rsid w:val="00110217"/>
    <w:rsid w:val="00111675"/>
    <w:rsid w:val="0012329E"/>
    <w:rsid w:val="00125550"/>
    <w:rsid w:val="001F0466"/>
    <w:rsid w:val="001F1DE9"/>
    <w:rsid w:val="00212864"/>
    <w:rsid w:val="00215386"/>
    <w:rsid w:val="00233849"/>
    <w:rsid w:val="00277BF9"/>
    <w:rsid w:val="00291D68"/>
    <w:rsid w:val="002B3CF8"/>
    <w:rsid w:val="002B4EDD"/>
    <w:rsid w:val="002D14F6"/>
    <w:rsid w:val="002D7D7F"/>
    <w:rsid w:val="002F00D7"/>
    <w:rsid w:val="003019BA"/>
    <w:rsid w:val="003345B5"/>
    <w:rsid w:val="003510CE"/>
    <w:rsid w:val="003756F0"/>
    <w:rsid w:val="00380726"/>
    <w:rsid w:val="003B58D1"/>
    <w:rsid w:val="003F3FAD"/>
    <w:rsid w:val="0043534D"/>
    <w:rsid w:val="00435701"/>
    <w:rsid w:val="004535F0"/>
    <w:rsid w:val="00462FE9"/>
    <w:rsid w:val="004B381A"/>
    <w:rsid w:val="004B4E4D"/>
    <w:rsid w:val="004C4AF2"/>
    <w:rsid w:val="004D7B2C"/>
    <w:rsid w:val="004E3833"/>
    <w:rsid w:val="00524ED7"/>
    <w:rsid w:val="0054476E"/>
    <w:rsid w:val="00547216"/>
    <w:rsid w:val="00551F40"/>
    <w:rsid w:val="005532B7"/>
    <w:rsid w:val="005566BF"/>
    <w:rsid w:val="005706D7"/>
    <w:rsid w:val="005775C3"/>
    <w:rsid w:val="005A7821"/>
    <w:rsid w:val="005D6162"/>
    <w:rsid w:val="005F6FE2"/>
    <w:rsid w:val="00610151"/>
    <w:rsid w:val="00623FE6"/>
    <w:rsid w:val="00646B14"/>
    <w:rsid w:val="00653E29"/>
    <w:rsid w:val="00680FCB"/>
    <w:rsid w:val="006847BF"/>
    <w:rsid w:val="006B3871"/>
    <w:rsid w:val="006D7CE3"/>
    <w:rsid w:val="006E2A66"/>
    <w:rsid w:val="006F686F"/>
    <w:rsid w:val="00703612"/>
    <w:rsid w:val="0070743C"/>
    <w:rsid w:val="00712E2B"/>
    <w:rsid w:val="00731827"/>
    <w:rsid w:val="0074352D"/>
    <w:rsid w:val="00750A9E"/>
    <w:rsid w:val="0078508A"/>
    <w:rsid w:val="007A0998"/>
    <w:rsid w:val="007F4834"/>
    <w:rsid w:val="00816570"/>
    <w:rsid w:val="0084212B"/>
    <w:rsid w:val="008869DB"/>
    <w:rsid w:val="008F4699"/>
    <w:rsid w:val="0092084E"/>
    <w:rsid w:val="00941DBA"/>
    <w:rsid w:val="00971530"/>
    <w:rsid w:val="009B6E24"/>
    <w:rsid w:val="00A8688C"/>
    <w:rsid w:val="00AF0474"/>
    <w:rsid w:val="00B1244D"/>
    <w:rsid w:val="00B24130"/>
    <w:rsid w:val="00B3139B"/>
    <w:rsid w:val="00B6291B"/>
    <w:rsid w:val="00BA7434"/>
    <w:rsid w:val="00BD38E8"/>
    <w:rsid w:val="00C1729F"/>
    <w:rsid w:val="00C250E3"/>
    <w:rsid w:val="00C27B69"/>
    <w:rsid w:val="00C5741D"/>
    <w:rsid w:val="00C70CF7"/>
    <w:rsid w:val="00C908A5"/>
    <w:rsid w:val="00CB403C"/>
    <w:rsid w:val="00CD1258"/>
    <w:rsid w:val="00D06E23"/>
    <w:rsid w:val="00D5044B"/>
    <w:rsid w:val="00D64F95"/>
    <w:rsid w:val="00DA4FFB"/>
    <w:rsid w:val="00DE5562"/>
    <w:rsid w:val="00E0635A"/>
    <w:rsid w:val="00E071D0"/>
    <w:rsid w:val="00E1386C"/>
    <w:rsid w:val="00E20F47"/>
    <w:rsid w:val="00E314DC"/>
    <w:rsid w:val="00E806E5"/>
    <w:rsid w:val="00EC0930"/>
    <w:rsid w:val="00ED3FF0"/>
    <w:rsid w:val="00ED40E7"/>
    <w:rsid w:val="00ED5274"/>
    <w:rsid w:val="00F26929"/>
    <w:rsid w:val="00F52240"/>
    <w:rsid w:val="00F90545"/>
    <w:rsid w:val="00F90BBD"/>
    <w:rsid w:val="00FB32EA"/>
    <w:rsid w:val="00FE21DD"/>
    <w:rsid w:val="00FF4C03"/>
    <w:rsid w:val="53A66727"/>
    <w:rsid w:val="6B23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178</Words>
  <Characters>1019</Characters>
  <Lines>8</Lines>
  <Paragraphs>2</Paragraphs>
  <TotalTime>198</TotalTime>
  <ScaleCrop>false</ScaleCrop>
  <LinksUpToDate>false</LinksUpToDate>
  <CharactersWithSpaces>1195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2018-04-24T03:14:00Z</dcterms:created>
  <dc:creator>微软用户</dc:creator>
  <cp:lastModifiedBy>WPS_1602211081</cp:lastModifiedBy>
  <dcterms:modified xsi:type="dcterms:W3CDTF">2021-08-11T09:11:18Z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B598D0B4896F4C94A6B878965801FE10</vt:lpwstr>
  </property>
</Properties>
</file>