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tbl>
      <w:tblPr>
        <w:tblStyle w:val="7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6"/>
        <w:gridCol w:w="1220"/>
        <w:gridCol w:w="772"/>
        <w:gridCol w:w="656"/>
        <w:gridCol w:w="1536"/>
        <w:gridCol w:w="1156"/>
        <w:gridCol w:w="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报名人员信息表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近期免冠彩照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意向职位</w:t>
            </w: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是否服从分配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主要学习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（填写大学及研究生的学习经历）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主要实习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（最多填写两次实习经历）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（从参加工作至今的工作经历均需填写）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期望薪酬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请在"□"内打"√",只可选择一项：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□到手每月2000-2999元   □到手每月3000-3999元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□到手每月4000-4999元   □到手5000元以上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69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54"/>
    <w:rsid w:val="00056D28"/>
    <w:rsid w:val="000C0C49"/>
    <w:rsid w:val="000E2AA0"/>
    <w:rsid w:val="0010132F"/>
    <w:rsid w:val="001138DA"/>
    <w:rsid w:val="00124D43"/>
    <w:rsid w:val="00154689"/>
    <w:rsid w:val="001E7721"/>
    <w:rsid w:val="00253886"/>
    <w:rsid w:val="002615BF"/>
    <w:rsid w:val="002B7ACE"/>
    <w:rsid w:val="003D5626"/>
    <w:rsid w:val="003D6C93"/>
    <w:rsid w:val="003F0419"/>
    <w:rsid w:val="00475246"/>
    <w:rsid w:val="004939F8"/>
    <w:rsid w:val="004E2884"/>
    <w:rsid w:val="00536400"/>
    <w:rsid w:val="00547B74"/>
    <w:rsid w:val="00561309"/>
    <w:rsid w:val="007523FC"/>
    <w:rsid w:val="007E4104"/>
    <w:rsid w:val="0081141F"/>
    <w:rsid w:val="00856439"/>
    <w:rsid w:val="008575B5"/>
    <w:rsid w:val="00870F7E"/>
    <w:rsid w:val="0087109D"/>
    <w:rsid w:val="00876476"/>
    <w:rsid w:val="00876A71"/>
    <w:rsid w:val="008E7819"/>
    <w:rsid w:val="0097069F"/>
    <w:rsid w:val="00A54644"/>
    <w:rsid w:val="00A95715"/>
    <w:rsid w:val="00AC1228"/>
    <w:rsid w:val="00AC7545"/>
    <w:rsid w:val="00B33AAF"/>
    <w:rsid w:val="00B477A5"/>
    <w:rsid w:val="00B70C7C"/>
    <w:rsid w:val="00BA47FC"/>
    <w:rsid w:val="00BD62A2"/>
    <w:rsid w:val="00C64571"/>
    <w:rsid w:val="00CC5174"/>
    <w:rsid w:val="00CE7FD1"/>
    <w:rsid w:val="00D40417"/>
    <w:rsid w:val="00DC7A5B"/>
    <w:rsid w:val="00E0542A"/>
    <w:rsid w:val="00E47B60"/>
    <w:rsid w:val="00E517A0"/>
    <w:rsid w:val="00E97771"/>
    <w:rsid w:val="00ED0C14"/>
    <w:rsid w:val="00EE485B"/>
    <w:rsid w:val="00EF7EE1"/>
    <w:rsid w:val="00F20906"/>
    <w:rsid w:val="00F62D54"/>
    <w:rsid w:val="00FF3472"/>
    <w:rsid w:val="058A0ED0"/>
    <w:rsid w:val="26586045"/>
    <w:rsid w:val="68B80F42"/>
    <w:rsid w:val="7FA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5"/>
    <w:qFormat/>
    <w:uiPriority w:val="0"/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970</Characters>
  <Lines>8</Lines>
  <Paragraphs>2</Paragraphs>
  <TotalTime>28</TotalTime>
  <ScaleCrop>false</ScaleCrop>
  <LinksUpToDate>false</LinksUpToDate>
  <CharactersWithSpaces>1138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2019-06-19T03:06:00Z</dcterms:created>
  <dc:creator>李爱华</dc:creator>
  <cp:lastModifiedBy>廖智君</cp:lastModifiedBy>
  <dcterms:modified xsi:type="dcterms:W3CDTF">2021-04-25T06:40:39Z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