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811"/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124"/>
        <w:gridCol w:w="660"/>
        <w:gridCol w:w="617"/>
        <w:gridCol w:w="107"/>
        <w:gridCol w:w="930"/>
        <w:gridCol w:w="622"/>
        <w:gridCol w:w="772"/>
        <w:gridCol w:w="464"/>
        <w:gridCol w:w="387"/>
        <w:gridCol w:w="897"/>
        <w:gridCol w:w="252"/>
        <w:gridCol w:w="1148"/>
      </w:tblGrid>
      <w:tr w:rsidR="00B23B9C" w:rsidTr="00B23B9C">
        <w:trPr>
          <w:trHeight w:val="784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84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4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</w:tc>
        <w:tc>
          <w:tcPr>
            <w:tcW w:w="1394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2297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571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768" w:type="dxa"/>
            <w:gridSpan w:val="5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面貌</w:t>
            </w:r>
          </w:p>
        </w:tc>
        <w:tc>
          <w:tcPr>
            <w:tcW w:w="1394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证号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97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E349FA">
        <w:trPr>
          <w:trHeight w:val="635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</w:t>
            </w:r>
          </w:p>
        </w:tc>
        <w:tc>
          <w:tcPr>
            <w:tcW w:w="5092" w:type="dxa"/>
            <w:gridSpan w:val="8"/>
            <w:vAlign w:val="center"/>
          </w:tcPr>
          <w:p w:rsidR="00B23B9C" w:rsidRDefault="00B23B9C" w:rsidP="00B23B9C">
            <w:pPr>
              <w:rPr>
                <w:rFonts w:hint="eastAsi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</w:t>
            </w:r>
          </w:p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297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503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5556" w:type="dxa"/>
            <w:gridSpan w:val="9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是否全日制普通高校毕业生</w:t>
            </w:r>
          </w:p>
        </w:tc>
        <w:tc>
          <w:tcPr>
            <w:tcW w:w="114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599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2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659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36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684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599"/>
        </w:trPr>
        <w:tc>
          <w:tcPr>
            <w:tcW w:w="2088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296" w:type="dxa"/>
            <w:gridSpan w:val="8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是否在岗</w:t>
            </w:r>
          </w:p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大学村官</w:t>
            </w: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rPr>
                <w:rFonts w:hint="eastAsia"/>
              </w:rPr>
            </w:pPr>
          </w:p>
        </w:tc>
      </w:tr>
      <w:tr w:rsidR="00B23B9C" w:rsidTr="00B23B9C">
        <w:trPr>
          <w:trHeight w:val="599"/>
        </w:trPr>
        <w:tc>
          <w:tcPr>
            <w:tcW w:w="2088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参加何社会团体</w:t>
            </w:r>
          </w:p>
        </w:tc>
        <w:tc>
          <w:tcPr>
            <w:tcW w:w="4296" w:type="dxa"/>
            <w:gridSpan w:val="8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B23B9C" w:rsidRDefault="002F1B64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技能特长</w:t>
            </w: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rPr>
                <w:rFonts w:hint="eastAsia"/>
              </w:rPr>
            </w:pPr>
          </w:p>
        </w:tc>
      </w:tr>
      <w:tr w:rsidR="00B23B9C" w:rsidTr="00B23B9C">
        <w:trPr>
          <w:trHeight w:val="405"/>
        </w:trPr>
        <w:tc>
          <w:tcPr>
            <w:tcW w:w="828" w:type="dxa"/>
            <w:vMerge w:val="restart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12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01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659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520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单位及职务</w:t>
            </w: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</w:tr>
      <w:tr w:rsidR="00B23B9C" w:rsidTr="00B23B9C">
        <w:trPr>
          <w:trHeight w:val="405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05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05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05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60"/>
        </w:trPr>
        <w:tc>
          <w:tcPr>
            <w:tcW w:w="828" w:type="dxa"/>
            <w:vMerge w:val="restart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主要简历（高中起）</w:t>
            </w:r>
          </w:p>
        </w:tc>
        <w:tc>
          <w:tcPr>
            <w:tcW w:w="2661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4179" w:type="dxa"/>
            <w:gridSpan w:val="7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在何单位学习或工作</w:t>
            </w: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任何职</w:t>
            </w:r>
          </w:p>
        </w:tc>
      </w:tr>
      <w:tr w:rsidR="00B23B9C" w:rsidTr="00B23B9C">
        <w:trPr>
          <w:trHeight w:val="457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4179" w:type="dxa"/>
            <w:gridSpan w:val="7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57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4179" w:type="dxa"/>
            <w:gridSpan w:val="7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57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4179" w:type="dxa"/>
            <w:gridSpan w:val="7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457"/>
        </w:trPr>
        <w:tc>
          <w:tcPr>
            <w:tcW w:w="828" w:type="dxa"/>
            <w:vMerge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2661" w:type="dxa"/>
            <w:gridSpan w:val="4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4179" w:type="dxa"/>
            <w:gridSpan w:val="7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  <w:tr w:rsidR="00B23B9C" w:rsidTr="00B23B9C">
        <w:trPr>
          <w:trHeight w:val="1178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奖励情况</w:t>
            </w:r>
          </w:p>
        </w:tc>
        <w:tc>
          <w:tcPr>
            <w:tcW w:w="8240" w:type="dxa"/>
            <w:gridSpan w:val="13"/>
            <w:shd w:val="clear" w:color="auto" w:fill="auto"/>
          </w:tcPr>
          <w:p w:rsidR="00B23B9C" w:rsidRDefault="00B23B9C" w:rsidP="00B23B9C">
            <w:pPr>
              <w:spacing w:line="280" w:lineRule="exact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</w:tc>
      </w:tr>
      <w:tr w:rsidR="00B23B9C" w:rsidTr="00B23B9C">
        <w:trPr>
          <w:trHeight w:val="466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240" w:type="dxa"/>
            <w:gridSpan w:val="13"/>
          </w:tcPr>
          <w:p w:rsidR="00B23B9C" w:rsidRDefault="00B23B9C" w:rsidP="00B23B9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</w:t>
            </w:r>
          </w:p>
          <w:p w:rsidR="00B23B9C" w:rsidRDefault="00B23B9C" w:rsidP="00B23B9C">
            <w:pPr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23B9C" w:rsidTr="00B23B9C">
        <w:trPr>
          <w:trHeight w:val="391"/>
        </w:trPr>
        <w:tc>
          <w:tcPr>
            <w:tcW w:w="828" w:type="dxa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8240" w:type="dxa"/>
            <w:gridSpan w:val="13"/>
            <w:vAlign w:val="center"/>
          </w:tcPr>
          <w:p w:rsidR="00B23B9C" w:rsidRDefault="00B23B9C" w:rsidP="00B23B9C">
            <w:pPr>
              <w:jc w:val="center"/>
              <w:rPr>
                <w:rFonts w:hint="eastAsia"/>
              </w:rPr>
            </w:pPr>
          </w:p>
        </w:tc>
      </w:tr>
    </w:tbl>
    <w:p w:rsidR="00B23B9C" w:rsidRDefault="00B23B9C" w:rsidP="00B23B9C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>
        <w:rPr>
          <w:rFonts w:hint="eastAsia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9pt;margin-top:9.75pt;width:72.3pt;height:93.6pt;z-index:251660288;mso-position-horizontal-relative:text;mso-position-vertical-relative:text">
            <v:textbox>
              <w:txbxContent>
                <w:p w:rsidR="00B23B9C" w:rsidRDefault="00B23B9C" w:rsidP="00B23B9C">
                  <w:pPr>
                    <w:ind w:firstLineChars="200" w:firstLine="420"/>
                    <w:rPr>
                      <w:rFonts w:hint="eastAsia"/>
                    </w:rPr>
                  </w:pPr>
                </w:p>
                <w:p w:rsidR="00B23B9C" w:rsidRDefault="00B23B9C" w:rsidP="00B23B9C">
                  <w:pPr>
                    <w:ind w:firstLineChars="200" w:firstLine="420"/>
                    <w:rPr>
                      <w:rFonts w:hint="eastAsia"/>
                    </w:rPr>
                  </w:pPr>
                </w:p>
                <w:p w:rsidR="00B23B9C" w:rsidRDefault="00B23B9C" w:rsidP="00B23B9C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</w:t>
                  </w:r>
                </w:p>
                <w:p w:rsidR="00B23B9C" w:rsidRDefault="00B23B9C" w:rsidP="00B23B9C">
                  <w:pPr>
                    <w:ind w:firstLineChars="200" w:firstLine="42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片</w:t>
                  </w:r>
                </w:p>
                <w:p w:rsidR="00B23B9C" w:rsidRDefault="00B23B9C" w:rsidP="00B23B9C">
                  <w:pPr>
                    <w:ind w:firstLineChars="200" w:firstLine="420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  <w:color w:val="000000"/>
          <w:sz w:val="29"/>
          <w:szCs w:val="29"/>
          <w:shd w:val="clear" w:color="auto" w:fill="FFFFFF"/>
        </w:rPr>
        <w:t>附件</w:t>
      </w:r>
      <w:r>
        <w:rPr>
          <w:rFonts w:hint="eastAsia"/>
          <w:color w:val="000000"/>
          <w:sz w:val="29"/>
          <w:szCs w:val="29"/>
          <w:shd w:val="clear" w:color="auto" w:fill="FFFFFF"/>
        </w:rPr>
        <w:t>1</w:t>
      </w:r>
      <w:r>
        <w:rPr>
          <w:rFonts w:ascii="黑体" w:eastAsia="黑体" w:hint="eastAsia"/>
          <w:sz w:val="32"/>
          <w:szCs w:val="32"/>
        </w:rPr>
        <w:t xml:space="preserve">            编外人员报名表</w:t>
      </w:r>
    </w:p>
    <w:p w:rsidR="00B23B9C" w:rsidRDefault="00B23B9C" w:rsidP="00B23B9C"/>
    <w:p w:rsidR="00B23B9C" w:rsidRDefault="00B23B9C" w:rsidP="00B23B9C">
      <w:pPr>
        <w:spacing w:afterLines="50"/>
        <w:rPr>
          <w:rFonts w:hint="eastAsia"/>
        </w:rPr>
      </w:pPr>
    </w:p>
    <w:p w:rsidR="00B23B9C" w:rsidRDefault="00B23B9C" w:rsidP="00B23B9C">
      <w:pPr>
        <w:rPr>
          <w:rFonts w:hint="eastAsia"/>
        </w:rPr>
      </w:pPr>
    </w:p>
    <w:p w:rsidR="00B23B9C" w:rsidRDefault="00B23B9C" w:rsidP="00B23B9C">
      <w:pPr>
        <w:spacing w:afterLines="50"/>
        <w:rPr>
          <w:rFonts w:hint="eastAsia"/>
        </w:rPr>
      </w:pPr>
      <w:r>
        <w:rPr>
          <w:rFonts w:hint="eastAsia"/>
        </w:rPr>
        <w:t>报考编号：</w: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B23B9C" w:rsidSect="00951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3B9C"/>
    <w:rsid w:val="00052ED8"/>
    <w:rsid w:val="00067BBB"/>
    <w:rsid w:val="00077468"/>
    <w:rsid w:val="0008136A"/>
    <w:rsid w:val="00085ABF"/>
    <w:rsid w:val="00094116"/>
    <w:rsid w:val="000A15A7"/>
    <w:rsid w:val="000B3959"/>
    <w:rsid w:val="000B5099"/>
    <w:rsid w:val="000F3602"/>
    <w:rsid w:val="00124DA7"/>
    <w:rsid w:val="00145304"/>
    <w:rsid w:val="001547CD"/>
    <w:rsid w:val="001552E8"/>
    <w:rsid w:val="001D5992"/>
    <w:rsid w:val="001E4923"/>
    <w:rsid w:val="001F23DF"/>
    <w:rsid w:val="002047F8"/>
    <w:rsid w:val="002274F7"/>
    <w:rsid w:val="00244EB8"/>
    <w:rsid w:val="00260C93"/>
    <w:rsid w:val="00264B2E"/>
    <w:rsid w:val="00274A61"/>
    <w:rsid w:val="00275B04"/>
    <w:rsid w:val="00281178"/>
    <w:rsid w:val="00281207"/>
    <w:rsid w:val="002A5CED"/>
    <w:rsid w:val="002D1DCA"/>
    <w:rsid w:val="002D455C"/>
    <w:rsid w:val="002F1B64"/>
    <w:rsid w:val="002F1CBB"/>
    <w:rsid w:val="0030105A"/>
    <w:rsid w:val="00323772"/>
    <w:rsid w:val="00360BFF"/>
    <w:rsid w:val="003736D2"/>
    <w:rsid w:val="00382D23"/>
    <w:rsid w:val="00391FCE"/>
    <w:rsid w:val="003D0EC6"/>
    <w:rsid w:val="003D5587"/>
    <w:rsid w:val="003E12A0"/>
    <w:rsid w:val="00401349"/>
    <w:rsid w:val="00405100"/>
    <w:rsid w:val="00405669"/>
    <w:rsid w:val="00411FC8"/>
    <w:rsid w:val="00412B5E"/>
    <w:rsid w:val="00424AB4"/>
    <w:rsid w:val="00437A8F"/>
    <w:rsid w:val="00445BCA"/>
    <w:rsid w:val="00472427"/>
    <w:rsid w:val="004863AE"/>
    <w:rsid w:val="004D530F"/>
    <w:rsid w:val="004F09E1"/>
    <w:rsid w:val="004F7FB9"/>
    <w:rsid w:val="00514D18"/>
    <w:rsid w:val="00536953"/>
    <w:rsid w:val="0053750B"/>
    <w:rsid w:val="005A6DF9"/>
    <w:rsid w:val="005E4C0F"/>
    <w:rsid w:val="00686157"/>
    <w:rsid w:val="006C773D"/>
    <w:rsid w:val="006D3F39"/>
    <w:rsid w:val="006E6896"/>
    <w:rsid w:val="006F6638"/>
    <w:rsid w:val="006F7ED0"/>
    <w:rsid w:val="00700C00"/>
    <w:rsid w:val="007155B7"/>
    <w:rsid w:val="00745E1A"/>
    <w:rsid w:val="00763081"/>
    <w:rsid w:val="007C003B"/>
    <w:rsid w:val="007C3E1F"/>
    <w:rsid w:val="007C5DBC"/>
    <w:rsid w:val="007E06D4"/>
    <w:rsid w:val="007E248F"/>
    <w:rsid w:val="00802D0B"/>
    <w:rsid w:val="00811493"/>
    <w:rsid w:val="00896050"/>
    <w:rsid w:val="008C79EA"/>
    <w:rsid w:val="00924E48"/>
    <w:rsid w:val="009261F3"/>
    <w:rsid w:val="00947F09"/>
    <w:rsid w:val="009517C7"/>
    <w:rsid w:val="00963E30"/>
    <w:rsid w:val="009A7F64"/>
    <w:rsid w:val="009C2D12"/>
    <w:rsid w:val="009D26B1"/>
    <w:rsid w:val="009D6625"/>
    <w:rsid w:val="009E0821"/>
    <w:rsid w:val="009E5471"/>
    <w:rsid w:val="009E7E17"/>
    <w:rsid w:val="009F071B"/>
    <w:rsid w:val="00A01815"/>
    <w:rsid w:val="00A05E50"/>
    <w:rsid w:val="00A143EB"/>
    <w:rsid w:val="00A34DBA"/>
    <w:rsid w:val="00A63520"/>
    <w:rsid w:val="00AC545D"/>
    <w:rsid w:val="00AE2FB3"/>
    <w:rsid w:val="00B11055"/>
    <w:rsid w:val="00B23B9C"/>
    <w:rsid w:val="00B45F22"/>
    <w:rsid w:val="00B5046C"/>
    <w:rsid w:val="00B83B7C"/>
    <w:rsid w:val="00BB5CD5"/>
    <w:rsid w:val="00BC4AEE"/>
    <w:rsid w:val="00BD677E"/>
    <w:rsid w:val="00BF54A2"/>
    <w:rsid w:val="00C03251"/>
    <w:rsid w:val="00C301A2"/>
    <w:rsid w:val="00C36D75"/>
    <w:rsid w:val="00C52CF9"/>
    <w:rsid w:val="00C56970"/>
    <w:rsid w:val="00C73AC8"/>
    <w:rsid w:val="00CC4D8E"/>
    <w:rsid w:val="00CE1606"/>
    <w:rsid w:val="00D00F4F"/>
    <w:rsid w:val="00D05548"/>
    <w:rsid w:val="00D233E7"/>
    <w:rsid w:val="00D27783"/>
    <w:rsid w:val="00D65223"/>
    <w:rsid w:val="00D77708"/>
    <w:rsid w:val="00D802A2"/>
    <w:rsid w:val="00DE0CAA"/>
    <w:rsid w:val="00DF2858"/>
    <w:rsid w:val="00E049A8"/>
    <w:rsid w:val="00E0640B"/>
    <w:rsid w:val="00E25039"/>
    <w:rsid w:val="00E4081B"/>
    <w:rsid w:val="00E450CF"/>
    <w:rsid w:val="00E6110B"/>
    <w:rsid w:val="00E83170"/>
    <w:rsid w:val="00EA794F"/>
    <w:rsid w:val="00EB3625"/>
    <w:rsid w:val="00EB54FE"/>
    <w:rsid w:val="00EF358D"/>
    <w:rsid w:val="00F4183B"/>
    <w:rsid w:val="00F83531"/>
    <w:rsid w:val="00F851F9"/>
    <w:rsid w:val="00F8533C"/>
    <w:rsid w:val="00FC5CCA"/>
    <w:rsid w:val="00FC6DC6"/>
    <w:rsid w:val="00FD7D78"/>
    <w:rsid w:val="00FF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2018-02-22T01:20:00Z</dcterms:created>
  <dcterms:modified xsi:type="dcterms:W3CDTF">2018-02-22T01:31:00Z</dcterms:modified>
</cp:coreProperties>
</file>