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1" w:rsidRDefault="004D6666">
      <w:pPr>
        <w:spacing w:line="4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7D7BF1" w:rsidRDefault="004D6666">
      <w:pPr>
        <w:spacing w:line="40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西昌学院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高层次人才引进申请表</w:t>
      </w:r>
      <w:r w:rsidR="00D373AC">
        <w:rPr>
          <w:rFonts w:ascii="仿宋_GB2312" w:eastAsia="仿宋_GB2312" w:hAnsi="仿宋_GB2312" w:cs="仿宋_GB2312" w:hint="eastAsia"/>
          <w:b/>
          <w:sz w:val="28"/>
          <w:szCs w:val="28"/>
        </w:rPr>
        <w:t>（编制外）</w:t>
      </w:r>
    </w:p>
    <w:tbl>
      <w:tblPr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 w:rsidR="007D7BF1">
        <w:trPr>
          <w:trHeight w:val="604"/>
          <w:jc w:val="center"/>
        </w:trPr>
        <w:tc>
          <w:tcPr>
            <w:tcW w:w="8522" w:type="dxa"/>
            <w:gridSpan w:val="7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56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vAlign w:val="center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 w:rsidR="007D7BF1" w:rsidRDefault="007D7BF1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</w:t>
            </w:r>
          </w:p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24"/>
          <w:jc w:val="center"/>
        </w:trPr>
        <w:tc>
          <w:tcPr>
            <w:tcW w:w="1518" w:type="dxa"/>
            <w:vAlign w:val="center"/>
          </w:tcPr>
          <w:p w:rsidR="007D7BF1" w:rsidRDefault="00D373A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微信/QQ</w:t>
            </w:r>
          </w:p>
        </w:tc>
        <w:tc>
          <w:tcPr>
            <w:tcW w:w="1935" w:type="dxa"/>
            <w:gridSpan w:val="2"/>
          </w:tcPr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Email</w:t>
            </w:r>
          </w:p>
          <w:p w:rsidR="007D7BF1" w:rsidRDefault="004D66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val="2189"/>
          <w:jc w:val="center"/>
        </w:trPr>
        <w:tc>
          <w:tcPr>
            <w:tcW w:w="1518" w:type="dxa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004" w:type="dxa"/>
            <w:gridSpan w:val="6"/>
            <w:vAlign w:val="center"/>
          </w:tcPr>
          <w:p w:rsidR="007D7BF1" w:rsidRDefault="004D666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婚姻状况：已婚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未婚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离异</w:t>
            </w:r>
          </w:p>
          <w:p w:rsidR="007D7BF1" w:rsidRDefault="004D666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子女状况：</w:t>
            </w:r>
          </w:p>
          <w:p w:rsidR="007D7BF1" w:rsidRDefault="004D666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配偶状况：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学历学位、工作单位、是否需要解决工作问题</w:t>
            </w:r>
          </w:p>
        </w:tc>
      </w:tr>
      <w:tr w:rsidR="007D7BF1">
        <w:trPr>
          <w:trHeight w:hRule="exact" w:val="680"/>
          <w:jc w:val="center"/>
        </w:trPr>
        <w:tc>
          <w:tcPr>
            <w:tcW w:w="8522" w:type="dxa"/>
            <w:gridSpan w:val="7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学习工作经历</w:t>
            </w:r>
          </w:p>
        </w:tc>
      </w:tr>
      <w:tr w:rsidR="007D7BF1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2023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023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023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023" w:type="dxa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val="3663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6794" w:type="dxa"/>
            <w:gridSpan w:val="5"/>
            <w:vAlign w:val="center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val="2200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vAlign w:val="center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val="2094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vAlign w:val="center"/>
          </w:tcPr>
          <w:p w:rsidR="007D7BF1" w:rsidRDefault="007D7B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D7BF1">
        <w:trPr>
          <w:trHeight w:val="2235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6794" w:type="dxa"/>
            <w:gridSpan w:val="5"/>
          </w:tcPr>
          <w:p w:rsidR="007D7BF1" w:rsidRDefault="007D7BF1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4D6666">
            <w:pPr>
              <w:spacing w:line="400" w:lineRule="exact"/>
              <w:ind w:left="420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表内基本信息及本人提供的相关材料真实可信，如有虚假本人负完全责任。</w:t>
            </w:r>
          </w:p>
          <w:p w:rsidR="007D7BF1" w:rsidRDefault="007D7BF1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7BF1" w:rsidRDefault="004D6666">
            <w:pPr>
              <w:spacing w:line="40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承诺人签名：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7D7BF1">
        <w:trPr>
          <w:trHeight w:val="1685"/>
          <w:jc w:val="center"/>
        </w:trPr>
        <w:tc>
          <w:tcPr>
            <w:tcW w:w="1728" w:type="dxa"/>
            <w:gridSpan w:val="2"/>
            <w:vAlign w:val="center"/>
          </w:tcPr>
          <w:p w:rsidR="007D7BF1" w:rsidRDefault="004D66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</w:tcPr>
          <w:p w:rsidR="007D7BF1" w:rsidRDefault="007D7BF1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7D7BF1" w:rsidRDefault="007D7BF1">
      <w:pPr>
        <w:overflowPunct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7D7BF1" w:rsidRDefault="007D7BF1"/>
    <w:sectPr w:rsidR="007D7BF1" w:rsidSect="007D7BF1">
      <w:footerReference w:type="even" r:id="rId7"/>
      <w:footerReference w:type="default" r:id="rId8"/>
      <w:pgSz w:w="11906" w:h="16838"/>
      <w:pgMar w:top="2098" w:right="1474" w:bottom="1984" w:left="1588" w:header="851" w:footer="1701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66" w:rsidRDefault="004D6666" w:rsidP="007D7BF1">
      <w:r>
        <w:separator/>
      </w:r>
    </w:p>
  </w:endnote>
  <w:endnote w:type="continuationSeparator" w:id="1">
    <w:p w:rsidR="004D6666" w:rsidRDefault="004D6666" w:rsidP="007D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F1" w:rsidRDefault="004D6666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7D7BF1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D7BF1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6</w:t>
    </w:r>
    <w:r w:rsidR="007D7BF1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7D7BF1" w:rsidRDefault="007D7B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F1" w:rsidRDefault="004D6666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7D7BF1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D7BF1">
      <w:rPr>
        <w:rFonts w:ascii="宋体" w:hAnsi="宋体"/>
        <w:sz w:val="28"/>
        <w:szCs w:val="28"/>
      </w:rPr>
      <w:fldChar w:fldCharType="separate"/>
    </w:r>
    <w:r w:rsidR="00D373AC">
      <w:rPr>
        <w:rStyle w:val="a4"/>
        <w:rFonts w:ascii="宋体" w:hAnsi="宋体"/>
        <w:noProof/>
        <w:sz w:val="28"/>
        <w:szCs w:val="28"/>
      </w:rPr>
      <w:t>1</w:t>
    </w:r>
    <w:r w:rsidR="007D7BF1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7D7BF1" w:rsidRDefault="007D7BF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66" w:rsidRDefault="004D6666" w:rsidP="007D7BF1">
      <w:r>
        <w:separator/>
      </w:r>
    </w:p>
  </w:footnote>
  <w:footnote w:type="continuationSeparator" w:id="1">
    <w:p w:rsidR="004D6666" w:rsidRDefault="004D6666" w:rsidP="007D7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B5B"/>
    <w:rsid w:val="004D6666"/>
    <w:rsid w:val="007D7BF1"/>
    <w:rsid w:val="00D373AC"/>
    <w:rsid w:val="00E04EF7"/>
    <w:rsid w:val="00EE1B5B"/>
    <w:rsid w:val="0E0F7F13"/>
    <w:rsid w:val="6319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7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D7BF1"/>
    <w:rPr>
      <w:rFonts w:eastAsia="宋体"/>
      <w:sz w:val="21"/>
      <w:szCs w:val="24"/>
    </w:rPr>
  </w:style>
  <w:style w:type="character" w:customStyle="1" w:styleId="Char">
    <w:name w:val="页脚 Char"/>
    <w:basedOn w:val="a0"/>
    <w:link w:val="a3"/>
    <w:rsid w:val="007D7BF1"/>
    <w:rPr>
      <w:rFonts w:ascii="Calibri" w:eastAsia="宋体" w:hAnsi="Calibri" w:cs="Times New Roman"/>
      <w:sz w:val="18"/>
      <w:szCs w:val="18"/>
    </w:rPr>
  </w:style>
  <w:style w:type="paragraph" w:customStyle="1" w:styleId="ParaCharCharChar1Char">
    <w:name w:val="默认段落字体 Para Char Char Char1 Char"/>
    <w:basedOn w:val="a"/>
    <w:next w:val="a"/>
    <w:qFormat/>
    <w:rsid w:val="007D7BF1"/>
    <w:pPr>
      <w:spacing w:line="240" w:lineRule="atLeast"/>
      <w:ind w:left="420" w:firstLine="420"/>
      <w:jc w:val="left"/>
    </w:pPr>
    <w:rPr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3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73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袁颖</dc:creator>
  <cp:lastModifiedBy>曲继鹏</cp:lastModifiedBy>
  <cp:revision>2</cp:revision>
  <dcterms:created xsi:type="dcterms:W3CDTF">2020-03-05T07:18:00Z</dcterms:created>
  <dcterms:modified xsi:type="dcterms:W3CDTF">2021-07-26T17:43:00Z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