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61" w:rsidRDefault="00AC3FCE">
      <w:pPr>
        <w:spacing w:line="460" w:lineRule="exact"/>
        <w:rPr>
          <w:rFonts w:ascii="方正小标宋_GBK" w:eastAsia="方正小标宋_GBK" w:hAnsi="方正小标宋_GBK" w:cs="方正小标宋_GBK"/>
          <w:snapToGrid w:val="0"/>
          <w:color w:val="000000" w:themeColor="text1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napToGrid w:val="0"/>
          <w:color w:val="000000" w:themeColor="text1"/>
          <w:kern w:val="0"/>
          <w:sz w:val="36"/>
          <w:szCs w:val="36"/>
        </w:rPr>
        <w:t>附件</w:t>
      </w:r>
    </w:p>
    <w:p w:rsidR="001E6161" w:rsidRDefault="00AC3FCE">
      <w:pPr>
        <w:spacing w:line="460" w:lineRule="exact"/>
        <w:jc w:val="center"/>
        <w:rPr>
          <w:rFonts w:ascii="方正小标宋_GBK" w:eastAsia="方正小标宋_GBK" w:hAnsi="方正小标宋_GBK" w:cs="方正小标宋_GBK"/>
          <w:snapToGrid w:val="0"/>
          <w:color w:val="000000" w:themeColor="text1"/>
          <w:kern w:val="0"/>
          <w:sz w:val="36"/>
          <w:szCs w:val="36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napToGrid w:val="0"/>
          <w:color w:val="000000" w:themeColor="text1"/>
          <w:kern w:val="0"/>
          <w:sz w:val="36"/>
          <w:szCs w:val="36"/>
        </w:rPr>
        <w:t>温州市龙湾区社会矛盾纠纷调处化解中心</w:t>
      </w:r>
    </w:p>
    <w:p w:rsidR="001E6161" w:rsidRDefault="00AC3FCE">
      <w:pPr>
        <w:spacing w:line="460" w:lineRule="exact"/>
        <w:jc w:val="center"/>
        <w:rPr>
          <w:rFonts w:ascii="方正小标宋_GBK" w:eastAsia="方正小标宋_GBK" w:hAnsi="方正小标宋_GBK" w:cs="方正小标宋_GBK"/>
          <w:snapToGrid w:val="0"/>
          <w:color w:val="000000" w:themeColor="text1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napToGrid w:val="0"/>
          <w:color w:val="000000" w:themeColor="text1"/>
          <w:kern w:val="0"/>
          <w:sz w:val="36"/>
          <w:szCs w:val="36"/>
        </w:rPr>
        <w:t>公开招聘编外工作人员报名表</w:t>
      </w:r>
      <w:bookmarkEnd w:id="0"/>
    </w:p>
    <w:p w:rsidR="001E6161" w:rsidRDefault="001E6161">
      <w:pPr>
        <w:spacing w:line="240" w:lineRule="exact"/>
        <w:rPr>
          <w:rFonts w:ascii="仿宋_GB2312" w:eastAsia="仿宋_GB2312"/>
          <w:color w:val="000000" w:themeColor="text1"/>
          <w:sz w:val="36"/>
          <w:szCs w:val="36"/>
        </w:rPr>
      </w:pPr>
    </w:p>
    <w:p w:rsidR="001E6161" w:rsidRDefault="00AC3FCE">
      <w:pPr>
        <w:spacing w:line="540" w:lineRule="exact"/>
        <w:rPr>
          <w:rFonts w:ascii="仿宋_GB2312" w:eastAsia="仿宋_GB2312"/>
          <w:color w:val="000000" w:themeColor="text1"/>
          <w:sz w:val="32"/>
          <w:szCs w:val="32"/>
          <w:u w:val="single"/>
        </w:rPr>
      </w:pP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报考岗位：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报名序号：</w:t>
      </w: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885"/>
        <w:gridCol w:w="535"/>
        <w:gridCol w:w="944"/>
        <w:gridCol w:w="143"/>
        <w:gridCol w:w="900"/>
        <w:gridCol w:w="1200"/>
        <w:gridCol w:w="1200"/>
        <w:gridCol w:w="1432"/>
        <w:gridCol w:w="136"/>
        <w:gridCol w:w="1913"/>
      </w:tblGrid>
      <w:tr w:rsidR="001E6161">
        <w:trPr>
          <w:trHeight w:val="761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61" w:rsidRDefault="00AC3FCE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姓</w:t>
            </w: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名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61" w:rsidRDefault="001E6161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61" w:rsidRDefault="00AC3FCE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61" w:rsidRDefault="001E6161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161" w:rsidRDefault="00AC3FCE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民族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61" w:rsidRDefault="001E6161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61" w:rsidRDefault="00AC3FCE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贴照片</w:t>
            </w:r>
          </w:p>
        </w:tc>
      </w:tr>
      <w:tr w:rsidR="001E6161">
        <w:trPr>
          <w:trHeight w:val="715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61" w:rsidRDefault="00AC3FCE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61" w:rsidRDefault="001E6161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61" w:rsidRDefault="00AC3FCE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政治面貌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61" w:rsidRDefault="001E6161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61" w:rsidRDefault="001E6161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 w:rsidR="001E6161">
        <w:trPr>
          <w:trHeight w:val="727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61" w:rsidRDefault="00AC3FCE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61" w:rsidRDefault="001E6161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61" w:rsidRDefault="00AC3FCE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户</w:t>
            </w: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籍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61" w:rsidRDefault="001E6161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61" w:rsidRDefault="001E6161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 w:rsidR="001E6161">
        <w:trPr>
          <w:trHeight w:val="732"/>
        </w:trPr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61" w:rsidRDefault="00AC3FCE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学历</w:t>
            </w:r>
          </w:p>
          <w:p w:rsidR="001E6161" w:rsidRDefault="00AC3FCE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学位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61" w:rsidRDefault="00AC3FCE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全日制</w:t>
            </w:r>
          </w:p>
          <w:p w:rsidR="001E6161" w:rsidRDefault="00AC3FCE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教</w:t>
            </w: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育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61" w:rsidRDefault="001E6161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61" w:rsidRDefault="00AC3FCE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61" w:rsidRDefault="001E6161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1E6161">
        <w:trPr>
          <w:trHeight w:val="751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61" w:rsidRDefault="001E6161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61" w:rsidRDefault="00AC3FCE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在</w:t>
            </w: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职</w:t>
            </w:r>
          </w:p>
          <w:p w:rsidR="001E6161" w:rsidRDefault="00AC3FCE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教</w:t>
            </w: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育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61" w:rsidRDefault="001E6161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61" w:rsidRDefault="00AC3FCE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61" w:rsidRDefault="001E6161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 w:rsidR="001E6161">
        <w:trPr>
          <w:trHeight w:val="479"/>
        </w:trPr>
        <w:tc>
          <w:tcPr>
            <w:tcW w:w="23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61" w:rsidRDefault="00AC3FC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身份证号</w:t>
            </w:r>
          </w:p>
        </w:tc>
        <w:tc>
          <w:tcPr>
            <w:tcW w:w="3443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61" w:rsidRDefault="001E616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61" w:rsidRDefault="00AC3FCE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联系电话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61" w:rsidRDefault="001E616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 w:themeColor="text1"/>
                <w:sz w:val="30"/>
                <w:szCs w:val="30"/>
              </w:rPr>
            </w:pPr>
          </w:p>
        </w:tc>
      </w:tr>
      <w:tr w:rsidR="001E6161">
        <w:trPr>
          <w:trHeight w:val="473"/>
        </w:trPr>
        <w:tc>
          <w:tcPr>
            <w:tcW w:w="23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61" w:rsidRDefault="001E6161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344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61" w:rsidRDefault="001E6161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61" w:rsidRDefault="00AC3FCE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手</w:t>
            </w: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机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61" w:rsidRDefault="001E616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 w:themeColor="text1"/>
                <w:spacing w:val="-20"/>
                <w:sz w:val="30"/>
                <w:szCs w:val="30"/>
              </w:rPr>
            </w:pPr>
          </w:p>
        </w:tc>
      </w:tr>
      <w:tr w:rsidR="001E6161">
        <w:trPr>
          <w:trHeight w:val="772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61" w:rsidRDefault="00AC3F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通讯地址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61" w:rsidRDefault="001E616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61" w:rsidRDefault="00AC3FCE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邮政编码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61" w:rsidRDefault="001E616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1E6161">
        <w:trPr>
          <w:trHeight w:val="752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61" w:rsidRDefault="00AC3FC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熟悉专业和特长</w:t>
            </w:r>
          </w:p>
        </w:tc>
        <w:tc>
          <w:tcPr>
            <w:tcW w:w="69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61" w:rsidRDefault="001E6161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E6161">
        <w:trPr>
          <w:trHeight w:val="284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61" w:rsidRDefault="00AC3FCE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简历</w:t>
            </w:r>
          </w:p>
        </w:tc>
        <w:tc>
          <w:tcPr>
            <w:tcW w:w="84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61" w:rsidRDefault="001E6161">
            <w:pPr>
              <w:spacing w:line="460" w:lineRule="exac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  <w:p w:rsidR="001E6161" w:rsidRDefault="001E6161">
            <w:pPr>
              <w:spacing w:line="460" w:lineRule="exac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 w:rsidR="001E6161">
        <w:trPr>
          <w:trHeight w:val="11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61" w:rsidRDefault="00AC3FC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资格</w:t>
            </w:r>
          </w:p>
          <w:p w:rsidR="001E6161" w:rsidRDefault="00AC3FC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初审</w:t>
            </w:r>
          </w:p>
          <w:p w:rsidR="001E6161" w:rsidRDefault="00AC3FC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意见</w:t>
            </w:r>
          </w:p>
        </w:tc>
        <w:tc>
          <w:tcPr>
            <w:tcW w:w="84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61" w:rsidRDefault="001E6161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</w:tbl>
    <w:p w:rsidR="001E6161" w:rsidRDefault="00AC3FCE">
      <w:pPr>
        <w:spacing w:line="440" w:lineRule="exac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填表说明：</w:t>
      </w:r>
    </w:p>
    <w:p w:rsidR="001E6161" w:rsidRDefault="00AC3FCE">
      <w:pPr>
        <w:spacing w:line="440" w:lineRule="exac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1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、此表由本人据实填写，如弄虚作假或隐瞒事实，取消录用资格；</w:t>
      </w:r>
    </w:p>
    <w:p w:rsidR="001E6161" w:rsidRDefault="00AC3FCE">
      <w:pPr>
        <w:spacing w:line="440" w:lineRule="exact"/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2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、报名序号和资格初审意见由工作人员填写。</w:t>
      </w:r>
    </w:p>
    <w:sectPr w:rsidR="001E6161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FCE" w:rsidRDefault="00AC3FCE">
      <w:r>
        <w:separator/>
      </w:r>
    </w:p>
  </w:endnote>
  <w:endnote w:type="continuationSeparator" w:id="0">
    <w:p w:rsidR="00AC3FCE" w:rsidRDefault="00AC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F1810" w:usb2="00000016" w:usb3="00000000" w:csb0="00060007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61" w:rsidRDefault="00AC3FC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1E6161" w:rsidRDefault="00AC3FCE">
                <w:pPr>
                  <w:pStyle w:val="a3"/>
                </w:pPr>
                <w:r>
                  <w:rPr>
                    <w:rFonts w:hint="eastAsia"/>
                    <w:sz w:val="24"/>
                  </w:rPr>
                  <w:fldChar w:fldCharType="begin"/>
                </w:r>
                <w:r>
                  <w:rPr>
                    <w:rFonts w:hint="eastAsia"/>
                    <w:sz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</w:rPr>
                  <w:fldChar w:fldCharType="separate"/>
                </w:r>
                <w:r w:rsidR="00EC5686">
                  <w:rPr>
                    <w:noProof/>
                    <w:sz w:val="24"/>
                  </w:rPr>
                  <w:t>- 1 -</w:t>
                </w:r>
                <w:r>
                  <w:rPr>
                    <w:rFonts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FCE" w:rsidRDefault="00AC3FCE">
      <w:r>
        <w:separator/>
      </w:r>
    </w:p>
  </w:footnote>
  <w:footnote w:type="continuationSeparator" w:id="0">
    <w:p w:rsidR="00AC3FCE" w:rsidRDefault="00AC3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36E1192"/>
    <w:rsid w:val="0010181D"/>
    <w:rsid w:val="001E6161"/>
    <w:rsid w:val="002A2C1A"/>
    <w:rsid w:val="00476686"/>
    <w:rsid w:val="005029E7"/>
    <w:rsid w:val="00570CF4"/>
    <w:rsid w:val="005D638A"/>
    <w:rsid w:val="00645917"/>
    <w:rsid w:val="007B3D3F"/>
    <w:rsid w:val="0080000B"/>
    <w:rsid w:val="009449E6"/>
    <w:rsid w:val="00AC3FCE"/>
    <w:rsid w:val="00D922CE"/>
    <w:rsid w:val="00EC5686"/>
    <w:rsid w:val="436E1192"/>
    <w:rsid w:val="489F2631"/>
    <w:rsid w:val="4D835035"/>
    <w:rsid w:val="58170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9</cp:revision>
  <cp:lastPrinted>2021-04-20T00:46:00Z</cp:lastPrinted>
  <dcterms:created xsi:type="dcterms:W3CDTF">2021-02-20T01:19:00Z</dcterms:created>
  <dcterms:modified xsi:type="dcterms:W3CDTF">2021-08-04T02:08:00Z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B0E636453E2747AD98EBDCBAB0E16F8A</vt:lpwstr>
  </property>
</Properties>
</file>