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left"/>
        <w:rPr>
          <w:rFonts w:hint="eastAsia" w:ascii="方正小标宋简体" w:hAnsi="方正小标宋简体" w:eastAsia="方正小标宋简体" w:cs="方正小标宋简体"/>
          <w:b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  <w:lang w:val="en-US" w:eastAsia="zh-CN"/>
        </w:rPr>
        <w:t>附件：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sz w:val="36"/>
          <w:szCs w:val="36"/>
        </w:rPr>
        <w:t>陆川县机关事务管理局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编外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财务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人员报名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表</w:t>
      </w:r>
    </w:p>
    <w:bookmarkEnd w:id="0"/>
    <w:tbl>
      <w:tblPr>
        <w:tblStyle w:val="4"/>
        <w:tblW w:w="500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264"/>
        <w:gridCol w:w="791"/>
        <w:gridCol w:w="1115"/>
        <w:gridCol w:w="908"/>
        <w:gridCol w:w="671"/>
        <w:gridCol w:w="521"/>
        <w:gridCol w:w="1068"/>
        <w:gridCol w:w="1168"/>
        <w:gridCol w:w="198"/>
        <w:gridCol w:w="986"/>
        <w:gridCol w:w="6"/>
        <w:gridCol w:w="14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87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3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60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4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5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0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734" w:type="pct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87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03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60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54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5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60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734" w:type="pct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87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籍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03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15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0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734" w:type="pct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87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03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15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毕业院校、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专业与时间</w:t>
            </w:r>
          </w:p>
        </w:tc>
        <w:tc>
          <w:tcPr>
            <w:tcW w:w="1935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87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有何从业（资格）证或专长</w:t>
            </w:r>
          </w:p>
        </w:tc>
        <w:tc>
          <w:tcPr>
            <w:tcW w:w="2189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6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职务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职称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1237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87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4125" w:type="pct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87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189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6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手机号码</w:t>
            </w:r>
          </w:p>
        </w:tc>
        <w:tc>
          <w:tcPr>
            <w:tcW w:w="1237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3" w:hRule="atLeast"/>
          <w:jc w:val="center"/>
        </w:trPr>
        <w:tc>
          <w:tcPr>
            <w:tcW w:w="33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个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4664" w:type="pct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33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奖惩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4664" w:type="pct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47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家庭主要成员</w:t>
            </w:r>
          </w:p>
        </w:tc>
        <w:tc>
          <w:tcPr>
            <w:tcW w:w="9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姓名</w:t>
            </w:r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关系</w:t>
            </w:r>
          </w:p>
        </w:tc>
        <w:tc>
          <w:tcPr>
            <w:tcW w:w="201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工作单位或住址</w:t>
            </w:r>
          </w:p>
        </w:tc>
        <w:tc>
          <w:tcPr>
            <w:tcW w:w="7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职业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7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9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0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47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9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0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47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9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0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47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9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0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  <w:jc w:val="center"/>
        </w:trPr>
        <w:tc>
          <w:tcPr>
            <w:tcW w:w="14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招聘主管部门审核意见</w:t>
            </w:r>
          </w:p>
        </w:tc>
        <w:tc>
          <w:tcPr>
            <w:tcW w:w="355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审核人：</w:t>
            </w:r>
            <w:r>
              <w:rPr>
                <w:rFonts w:ascii="仿宋_GB2312" w:hAnsi="仿宋" w:eastAsia="仿宋_GB2312" w:cs="宋体"/>
                <w:color w:val="000000"/>
                <w:sz w:val="24"/>
              </w:rPr>
              <w:t xml:space="preserve">                   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复核人：</w:t>
            </w:r>
          </w:p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 xml:space="preserve">                                       年</w:t>
            </w:r>
            <w:r>
              <w:rPr>
                <w:rFonts w:ascii="仿宋_GB2312" w:hAnsi="仿宋" w:eastAsia="仿宋_GB2312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月</w:t>
            </w:r>
            <w:r>
              <w:rPr>
                <w:rFonts w:ascii="仿宋_GB2312" w:hAnsi="仿宋" w:eastAsia="仿宋_GB2312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rFonts w:hint="default" w:eastAsia="宋体"/>
        <w:sz w:val="28"/>
        <w:szCs w:val="2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6B"/>
    <w:rsid w:val="0015370E"/>
    <w:rsid w:val="00510E6B"/>
    <w:rsid w:val="00916D03"/>
    <w:rsid w:val="00B54DE2"/>
    <w:rsid w:val="00C150A4"/>
    <w:rsid w:val="00DD582F"/>
    <w:rsid w:val="05952D40"/>
    <w:rsid w:val="0B100E6A"/>
    <w:rsid w:val="11A2362B"/>
    <w:rsid w:val="15C55B9E"/>
    <w:rsid w:val="1D3276C9"/>
    <w:rsid w:val="2281765E"/>
    <w:rsid w:val="2B8172C4"/>
    <w:rsid w:val="37875AE4"/>
    <w:rsid w:val="37FD6C38"/>
    <w:rsid w:val="39046877"/>
    <w:rsid w:val="3D2B1952"/>
    <w:rsid w:val="3F6F40FC"/>
    <w:rsid w:val="402401D5"/>
    <w:rsid w:val="450C0579"/>
    <w:rsid w:val="50C34C3E"/>
    <w:rsid w:val="50D51D93"/>
    <w:rsid w:val="5ADB3942"/>
    <w:rsid w:val="5C01679D"/>
    <w:rsid w:val="5C1B5DA3"/>
    <w:rsid w:val="5DB86742"/>
    <w:rsid w:val="643F7E99"/>
    <w:rsid w:val="69775467"/>
    <w:rsid w:val="6A942E92"/>
    <w:rsid w:val="7B85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191</Words>
  <Characters>1095</Characters>
  <Lines>9</Lines>
  <Paragraphs>2</Paragraphs>
  <TotalTime>26</TotalTime>
  <ScaleCrop>false</ScaleCrop>
  <LinksUpToDate>false</LinksUpToDate>
  <CharactersWithSpaces>1284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2021-07-30T02:01:00Z</dcterms:created>
  <dc:creator>刘小玲</dc:creator>
  <cp:lastModifiedBy>Lenovo</cp:lastModifiedBy>
  <cp:lastPrinted>2021-08-03T02:11:00Z</cp:lastPrinted>
  <dcterms:modified xsi:type="dcterms:W3CDTF">2021-08-03T07:45:56Z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5F1750FBEA0141C09519BCBE8A5F35D7</vt:lpwstr>
  </property>
</Properties>
</file>