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谢家集区2021年公开招考村级后备干部报名表</w:t>
      </w:r>
    </w:p>
    <w:tbl>
      <w:tblPr>
        <w:tblStyle w:val="6"/>
        <w:tblW w:w="9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17"/>
        <w:gridCol w:w="338"/>
        <w:gridCol w:w="279"/>
        <w:gridCol w:w="283"/>
        <w:gridCol w:w="467"/>
        <w:gridCol w:w="183"/>
        <w:gridCol w:w="188"/>
        <w:gridCol w:w="245"/>
        <w:gridCol w:w="170"/>
        <w:gridCol w:w="180"/>
        <w:gridCol w:w="237"/>
        <w:gridCol w:w="369"/>
        <w:gridCol w:w="115"/>
        <w:gridCol w:w="671"/>
        <w:gridCol w:w="91"/>
        <w:gridCol w:w="83"/>
        <w:gridCol w:w="118"/>
        <w:gridCol w:w="494"/>
        <w:gridCol w:w="790"/>
        <w:gridCol w:w="285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粘贴处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证号</w:t>
            </w:r>
          </w:p>
        </w:tc>
        <w:tc>
          <w:tcPr>
            <w:tcW w:w="40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院校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2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户籍所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在地</w:t>
            </w:r>
          </w:p>
        </w:tc>
        <w:tc>
          <w:tcPr>
            <w:tcW w:w="26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居住地</w:t>
            </w:r>
          </w:p>
        </w:tc>
        <w:tc>
          <w:tcPr>
            <w:tcW w:w="42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报考岗</w:t>
            </w:r>
          </w:p>
          <w:p>
            <w:pPr>
              <w:widowControl/>
              <w:spacing w:line="260" w:lineRule="exact"/>
              <w:jc w:val="center"/>
              <w:rPr>
                <w:rFonts w:hint="default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位代码</w:t>
            </w:r>
          </w:p>
        </w:tc>
        <w:tc>
          <w:tcPr>
            <w:tcW w:w="15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是否熟练操作</w:t>
            </w:r>
          </w:p>
          <w:p>
            <w:pPr>
              <w:widowControl/>
              <w:spacing w:line="260" w:lineRule="exact"/>
              <w:jc w:val="center"/>
              <w:rPr>
                <w:rFonts w:hint="default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办公软件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简历</w:t>
            </w:r>
          </w:p>
        </w:tc>
        <w:tc>
          <w:tcPr>
            <w:tcW w:w="832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从高中写起，比如：2000.09-2004.07  淮南市第五中学  学生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成员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41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5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（行数不够，可自行增加）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获奖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  <w:lang w:val="en-US" w:eastAsia="zh-CN"/>
              </w:rPr>
              <w:t>情况</w:t>
            </w:r>
          </w:p>
        </w:tc>
        <w:tc>
          <w:tcPr>
            <w:tcW w:w="8321" w:type="dxa"/>
            <w:gridSpan w:val="2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填写校级及以上、区级及以上荣誉、称号等，需提供证书原件用于核对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考生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诚信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8321" w:type="dxa"/>
            <w:gridSpan w:val="2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本人郑重承诺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: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、上述所填写的内容及所提供报名材料、证件均真实有效，若有虚假，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后果自负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、凭有效身份证进入考场，如因身份证无效不能参加考试，责任自负。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报考人签名：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报名时间：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 xml:space="preserve">年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 xml:space="preserve">  月  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highlight w:val="none"/>
              </w:rPr>
              <w:t>报名资格审查意见</w:t>
            </w:r>
          </w:p>
        </w:tc>
        <w:tc>
          <w:tcPr>
            <w:tcW w:w="8321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审核人签名：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年      月      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仿宋_GB2312" w:hAnsi="仿宋_GB2312" w:eastAsia="仿宋_GB2312" w:cs="仿宋_GB2312"/>
          <w:sz w:val="20"/>
          <w:szCs w:val="2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1658"/>
    <w:rsid w:val="0071243D"/>
    <w:rsid w:val="01667A9A"/>
    <w:rsid w:val="026B7F1B"/>
    <w:rsid w:val="02B31DA6"/>
    <w:rsid w:val="02FC018F"/>
    <w:rsid w:val="03542637"/>
    <w:rsid w:val="037D03BF"/>
    <w:rsid w:val="047E69C8"/>
    <w:rsid w:val="04B51F9D"/>
    <w:rsid w:val="05D0574D"/>
    <w:rsid w:val="05EB4E5D"/>
    <w:rsid w:val="062D1C26"/>
    <w:rsid w:val="06533DC9"/>
    <w:rsid w:val="07154580"/>
    <w:rsid w:val="07865098"/>
    <w:rsid w:val="07C808A4"/>
    <w:rsid w:val="08437BD2"/>
    <w:rsid w:val="088910CF"/>
    <w:rsid w:val="08D85116"/>
    <w:rsid w:val="09301873"/>
    <w:rsid w:val="09B26C08"/>
    <w:rsid w:val="09D4532E"/>
    <w:rsid w:val="0A211071"/>
    <w:rsid w:val="0A222C36"/>
    <w:rsid w:val="0A4775FD"/>
    <w:rsid w:val="0A9B52A9"/>
    <w:rsid w:val="0ACC6758"/>
    <w:rsid w:val="0ADA588F"/>
    <w:rsid w:val="0B351848"/>
    <w:rsid w:val="0B38445C"/>
    <w:rsid w:val="0BC70A22"/>
    <w:rsid w:val="0C80526F"/>
    <w:rsid w:val="0D820C10"/>
    <w:rsid w:val="0DD11687"/>
    <w:rsid w:val="0DFB0D32"/>
    <w:rsid w:val="0E140CC7"/>
    <w:rsid w:val="0E324357"/>
    <w:rsid w:val="0E6F1CAE"/>
    <w:rsid w:val="0F0C73A8"/>
    <w:rsid w:val="0F8D4C90"/>
    <w:rsid w:val="0FE06CAF"/>
    <w:rsid w:val="100B2DEB"/>
    <w:rsid w:val="100C0482"/>
    <w:rsid w:val="105155C9"/>
    <w:rsid w:val="10637154"/>
    <w:rsid w:val="11262EA8"/>
    <w:rsid w:val="115B51AC"/>
    <w:rsid w:val="11AF588D"/>
    <w:rsid w:val="11D25D45"/>
    <w:rsid w:val="127F39A3"/>
    <w:rsid w:val="131C1A62"/>
    <w:rsid w:val="13672791"/>
    <w:rsid w:val="136C609D"/>
    <w:rsid w:val="139460F7"/>
    <w:rsid w:val="13F164BD"/>
    <w:rsid w:val="13FD3F64"/>
    <w:rsid w:val="13FE1B70"/>
    <w:rsid w:val="1421165F"/>
    <w:rsid w:val="149A0D21"/>
    <w:rsid w:val="14E70D2B"/>
    <w:rsid w:val="14F26DEC"/>
    <w:rsid w:val="153A2541"/>
    <w:rsid w:val="15A70792"/>
    <w:rsid w:val="1699353E"/>
    <w:rsid w:val="170D7D46"/>
    <w:rsid w:val="174B6989"/>
    <w:rsid w:val="177C145E"/>
    <w:rsid w:val="17D132E4"/>
    <w:rsid w:val="184139CA"/>
    <w:rsid w:val="18603E92"/>
    <w:rsid w:val="18A84268"/>
    <w:rsid w:val="190E1B45"/>
    <w:rsid w:val="1A6948FF"/>
    <w:rsid w:val="1B2837CE"/>
    <w:rsid w:val="1BB134D1"/>
    <w:rsid w:val="1BB27F7D"/>
    <w:rsid w:val="1BC342F5"/>
    <w:rsid w:val="1C24510F"/>
    <w:rsid w:val="1C955DAD"/>
    <w:rsid w:val="1CC25322"/>
    <w:rsid w:val="1D2A668E"/>
    <w:rsid w:val="1D8F58D8"/>
    <w:rsid w:val="1D926513"/>
    <w:rsid w:val="1DD4275B"/>
    <w:rsid w:val="1F176882"/>
    <w:rsid w:val="1FF13674"/>
    <w:rsid w:val="203573C4"/>
    <w:rsid w:val="20C146CC"/>
    <w:rsid w:val="20C343BC"/>
    <w:rsid w:val="212E14AE"/>
    <w:rsid w:val="21535230"/>
    <w:rsid w:val="216804D2"/>
    <w:rsid w:val="21A537F6"/>
    <w:rsid w:val="21AC2ED4"/>
    <w:rsid w:val="21D65D67"/>
    <w:rsid w:val="22607B93"/>
    <w:rsid w:val="23192087"/>
    <w:rsid w:val="238E050F"/>
    <w:rsid w:val="239B406D"/>
    <w:rsid w:val="240A2627"/>
    <w:rsid w:val="24283F46"/>
    <w:rsid w:val="248B6FB5"/>
    <w:rsid w:val="254832BB"/>
    <w:rsid w:val="261E7852"/>
    <w:rsid w:val="26555BBE"/>
    <w:rsid w:val="26B96B78"/>
    <w:rsid w:val="26FA1D52"/>
    <w:rsid w:val="274F5410"/>
    <w:rsid w:val="288C7390"/>
    <w:rsid w:val="28B14E18"/>
    <w:rsid w:val="298476BE"/>
    <w:rsid w:val="29A2513B"/>
    <w:rsid w:val="29C045C8"/>
    <w:rsid w:val="29F67A48"/>
    <w:rsid w:val="29FB7BAD"/>
    <w:rsid w:val="2A5661AB"/>
    <w:rsid w:val="2A6A6ABB"/>
    <w:rsid w:val="2AB24B9B"/>
    <w:rsid w:val="2AEB5665"/>
    <w:rsid w:val="2B393010"/>
    <w:rsid w:val="2B605FD9"/>
    <w:rsid w:val="2C3D0788"/>
    <w:rsid w:val="2C5C0F0C"/>
    <w:rsid w:val="2CE73079"/>
    <w:rsid w:val="2D7F5111"/>
    <w:rsid w:val="2D8240B7"/>
    <w:rsid w:val="2D975459"/>
    <w:rsid w:val="2D9F275E"/>
    <w:rsid w:val="2DD33F22"/>
    <w:rsid w:val="2DE6525C"/>
    <w:rsid w:val="2E53229A"/>
    <w:rsid w:val="2E647A05"/>
    <w:rsid w:val="2EBF0625"/>
    <w:rsid w:val="2EC5448D"/>
    <w:rsid w:val="2F5607DD"/>
    <w:rsid w:val="2FC35756"/>
    <w:rsid w:val="2FE26F53"/>
    <w:rsid w:val="2FE614F2"/>
    <w:rsid w:val="305E508F"/>
    <w:rsid w:val="30BD43BA"/>
    <w:rsid w:val="31693A28"/>
    <w:rsid w:val="32642948"/>
    <w:rsid w:val="32844F08"/>
    <w:rsid w:val="32B261E9"/>
    <w:rsid w:val="32FE5A07"/>
    <w:rsid w:val="334C051E"/>
    <w:rsid w:val="33591EFB"/>
    <w:rsid w:val="33636D4C"/>
    <w:rsid w:val="33BA3F89"/>
    <w:rsid w:val="33F31B47"/>
    <w:rsid w:val="34121046"/>
    <w:rsid w:val="341A1206"/>
    <w:rsid w:val="34404491"/>
    <w:rsid w:val="34772583"/>
    <w:rsid w:val="34A32393"/>
    <w:rsid w:val="352002B2"/>
    <w:rsid w:val="356D3469"/>
    <w:rsid w:val="365D729E"/>
    <w:rsid w:val="36722892"/>
    <w:rsid w:val="36EB1F94"/>
    <w:rsid w:val="37354558"/>
    <w:rsid w:val="378D2E47"/>
    <w:rsid w:val="37E038B6"/>
    <w:rsid w:val="37F74D4D"/>
    <w:rsid w:val="393335CA"/>
    <w:rsid w:val="39444B92"/>
    <w:rsid w:val="395B49D8"/>
    <w:rsid w:val="398A260E"/>
    <w:rsid w:val="3A5E04DF"/>
    <w:rsid w:val="3A8A4BFF"/>
    <w:rsid w:val="3AAE607F"/>
    <w:rsid w:val="3AB67C92"/>
    <w:rsid w:val="3AD24814"/>
    <w:rsid w:val="3C0542DF"/>
    <w:rsid w:val="3C171216"/>
    <w:rsid w:val="3C2D7692"/>
    <w:rsid w:val="3C3C23F7"/>
    <w:rsid w:val="3C660D7A"/>
    <w:rsid w:val="3D135DB9"/>
    <w:rsid w:val="3D386FF3"/>
    <w:rsid w:val="3DB5292C"/>
    <w:rsid w:val="40001979"/>
    <w:rsid w:val="413E3200"/>
    <w:rsid w:val="418E4E54"/>
    <w:rsid w:val="41C4269D"/>
    <w:rsid w:val="422D7C49"/>
    <w:rsid w:val="42456854"/>
    <w:rsid w:val="425B767B"/>
    <w:rsid w:val="428C6F9D"/>
    <w:rsid w:val="42951202"/>
    <w:rsid w:val="431E7FD7"/>
    <w:rsid w:val="43994F59"/>
    <w:rsid w:val="439E4991"/>
    <w:rsid w:val="44275DE8"/>
    <w:rsid w:val="44F01BB7"/>
    <w:rsid w:val="45576571"/>
    <w:rsid w:val="45F837F5"/>
    <w:rsid w:val="460E75FC"/>
    <w:rsid w:val="47141E9A"/>
    <w:rsid w:val="47934EB9"/>
    <w:rsid w:val="47A50B03"/>
    <w:rsid w:val="47D75FD1"/>
    <w:rsid w:val="495506CC"/>
    <w:rsid w:val="496F6BD3"/>
    <w:rsid w:val="498C2185"/>
    <w:rsid w:val="4AB46650"/>
    <w:rsid w:val="4AF16E1E"/>
    <w:rsid w:val="4BC122F3"/>
    <w:rsid w:val="4C074E8D"/>
    <w:rsid w:val="4D255B8C"/>
    <w:rsid w:val="4E2C45AF"/>
    <w:rsid w:val="4E2F2484"/>
    <w:rsid w:val="4E5A1B9C"/>
    <w:rsid w:val="4E5E5105"/>
    <w:rsid w:val="4ED921E4"/>
    <w:rsid w:val="4F350A15"/>
    <w:rsid w:val="4F3E3009"/>
    <w:rsid w:val="4FA935B2"/>
    <w:rsid w:val="501F628A"/>
    <w:rsid w:val="503342CA"/>
    <w:rsid w:val="50C02FA5"/>
    <w:rsid w:val="50DE4A9A"/>
    <w:rsid w:val="510C5583"/>
    <w:rsid w:val="51C46E24"/>
    <w:rsid w:val="52074A98"/>
    <w:rsid w:val="524A206A"/>
    <w:rsid w:val="527A4D97"/>
    <w:rsid w:val="52811999"/>
    <w:rsid w:val="528464C2"/>
    <w:rsid w:val="528667A1"/>
    <w:rsid w:val="53020AF1"/>
    <w:rsid w:val="530234CA"/>
    <w:rsid w:val="53DC2C46"/>
    <w:rsid w:val="54830D66"/>
    <w:rsid w:val="55262490"/>
    <w:rsid w:val="55412C58"/>
    <w:rsid w:val="557872BC"/>
    <w:rsid w:val="55B15410"/>
    <w:rsid w:val="568E5041"/>
    <w:rsid w:val="56C73593"/>
    <w:rsid w:val="5830525F"/>
    <w:rsid w:val="583131BE"/>
    <w:rsid w:val="58421240"/>
    <w:rsid w:val="58844D73"/>
    <w:rsid w:val="58BF3D56"/>
    <w:rsid w:val="59200512"/>
    <w:rsid w:val="594872FF"/>
    <w:rsid w:val="596F4D60"/>
    <w:rsid w:val="599F27B2"/>
    <w:rsid w:val="59B6589F"/>
    <w:rsid w:val="59DC01B0"/>
    <w:rsid w:val="5A06160C"/>
    <w:rsid w:val="5B4E68EA"/>
    <w:rsid w:val="5B687047"/>
    <w:rsid w:val="5B7C35E9"/>
    <w:rsid w:val="5C38017D"/>
    <w:rsid w:val="5D1550C3"/>
    <w:rsid w:val="5D690FEC"/>
    <w:rsid w:val="5DBF08E9"/>
    <w:rsid w:val="5DD02CFF"/>
    <w:rsid w:val="5EC710B5"/>
    <w:rsid w:val="5EF92A2F"/>
    <w:rsid w:val="5F26072F"/>
    <w:rsid w:val="5FA12FBF"/>
    <w:rsid w:val="5FA30CAB"/>
    <w:rsid w:val="5FB32940"/>
    <w:rsid w:val="5FC714EC"/>
    <w:rsid w:val="603D4FFC"/>
    <w:rsid w:val="60BB01A5"/>
    <w:rsid w:val="60DE7AFB"/>
    <w:rsid w:val="61361DD1"/>
    <w:rsid w:val="61872073"/>
    <w:rsid w:val="620904BE"/>
    <w:rsid w:val="62306E23"/>
    <w:rsid w:val="62595BD4"/>
    <w:rsid w:val="62621473"/>
    <w:rsid w:val="62B471EB"/>
    <w:rsid w:val="634E0F74"/>
    <w:rsid w:val="643769F0"/>
    <w:rsid w:val="644C220C"/>
    <w:rsid w:val="64856227"/>
    <w:rsid w:val="65A9652B"/>
    <w:rsid w:val="670515E8"/>
    <w:rsid w:val="670F7FF0"/>
    <w:rsid w:val="67193544"/>
    <w:rsid w:val="67B54559"/>
    <w:rsid w:val="67FC2650"/>
    <w:rsid w:val="683B496C"/>
    <w:rsid w:val="6841081D"/>
    <w:rsid w:val="68461D1C"/>
    <w:rsid w:val="68584CC3"/>
    <w:rsid w:val="687A4584"/>
    <w:rsid w:val="69456E3B"/>
    <w:rsid w:val="6949757E"/>
    <w:rsid w:val="6975767F"/>
    <w:rsid w:val="6A4916DB"/>
    <w:rsid w:val="6AB66349"/>
    <w:rsid w:val="6AD265CA"/>
    <w:rsid w:val="6B097377"/>
    <w:rsid w:val="6B6E27D4"/>
    <w:rsid w:val="6C6A4899"/>
    <w:rsid w:val="6E402FC4"/>
    <w:rsid w:val="6FE970D6"/>
    <w:rsid w:val="71301CE4"/>
    <w:rsid w:val="71837345"/>
    <w:rsid w:val="71A31F73"/>
    <w:rsid w:val="71D35FE7"/>
    <w:rsid w:val="727D0E00"/>
    <w:rsid w:val="727E7C8B"/>
    <w:rsid w:val="731073FF"/>
    <w:rsid w:val="73712659"/>
    <w:rsid w:val="737A46E8"/>
    <w:rsid w:val="73D86758"/>
    <w:rsid w:val="74525C12"/>
    <w:rsid w:val="74B33E37"/>
    <w:rsid w:val="74C256F4"/>
    <w:rsid w:val="75E929D8"/>
    <w:rsid w:val="76084A3F"/>
    <w:rsid w:val="767E4D48"/>
    <w:rsid w:val="76AA52DE"/>
    <w:rsid w:val="76C431AE"/>
    <w:rsid w:val="773A4890"/>
    <w:rsid w:val="77FD6DF0"/>
    <w:rsid w:val="78D64E9F"/>
    <w:rsid w:val="78DF4A02"/>
    <w:rsid w:val="78EC1B7D"/>
    <w:rsid w:val="791724DE"/>
    <w:rsid w:val="799A4B17"/>
    <w:rsid w:val="799E036E"/>
    <w:rsid w:val="7A78068D"/>
    <w:rsid w:val="7AA70255"/>
    <w:rsid w:val="7B264733"/>
    <w:rsid w:val="7B3406E0"/>
    <w:rsid w:val="7BBC11B4"/>
    <w:rsid w:val="7C312275"/>
    <w:rsid w:val="7C501F49"/>
    <w:rsid w:val="7C542418"/>
    <w:rsid w:val="7CCD62CD"/>
    <w:rsid w:val="7D2E75DF"/>
    <w:rsid w:val="7E562C63"/>
    <w:rsid w:val="7EE91013"/>
    <w:rsid w:val="7F053E09"/>
    <w:rsid w:val="7F0C60CB"/>
    <w:rsid w:val="7F8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2021-06-11T02:36:00Z</dcterms:created>
  <dc:creator>Administrator</dc:creator>
  <cp:lastModifiedBy>啷ge里个啷</cp:lastModifiedBy>
  <cp:lastPrinted>2021-08-02T06:54:00Z</cp:lastPrinted>
  <dcterms:modified xsi:type="dcterms:W3CDTF">2021-08-02T10:19:14Z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4E6B3A3E3FD54BB8811EDBAE55B8712C</vt:lpwstr>
  </property>
</Properties>
</file>