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6E" w:rsidRDefault="00156BD8">
      <w:pPr>
        <w:spacing w:line="540" w:lineRule="exact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2</w:t>
      </w:r>
    </w:p>
    <w:p w:rsidR="0057676E" w:rsidRDefault="00156BD8">
      <w:pPr>
        <w:tabs>
          <w:tab w:val="left" w:pos="11235"/>
        </w:tabs>
        <w:adjustRightInd w:val="0"/>
        <w:snapToGrid w:val="0"/>
        <w:spacing w:line="560" w:lineRule="exact"/>
        <w:jc w:val="center"/>
        <w:outlineLvl w:val="0"/>
        <w:rPr>
          <w:rFonts w:ascii="Times New Roman" w:eastAsia="方正小标宋简体" w:hAnsi="Times New Roman" w:cs="Times New Roman"/>
          <w:color w:val="000000" w:themeColor="text1"/>
          <w:spacing w:val="26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 w:themeColor="text1"/>
          <w:spacing w:val="26"/>
          <w:sz w:val="44"/>
          <w:szCs w:val="44"/>
        </w:rPr>
        <w:t>个人业绩信息采集表</w:t>
      </w:r>
    </w:p>
    <w:p w:rsidR="0057676E" w:rsidRDefault="0057676E">
      <w:pPr>
        <w:tabs>
          <w:tab w:val="left" w:pos="11235"/>
        </w:tabs>
        <w:adjustRightInd w:val="0"/>
        <w:snapToGrid w:val="0"/>
        <w:jc w:val="center"/>
        <w:outlineLvl w:val="0"/>
        <w:rPr>
          <w:rFonts w:ascii="Times New Roman" w:eastAsia="黑体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2344"/>
        <w:gridCol w:w="1844"/>
        <w:gridCol w:w="4129"/>
      </w:tblGrid>
      <w:tr w:rsidR="0057676E">
        <w:trPr>
          <w:cantSplit/>
          <w:trHeight w:val="1052"/>
          <w:jc w:val="center"/>
        </w:trPr>
        <w:tc>
          <w:tcPr>
            <w:tcW w:w="11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姓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名</w:t>
            </w:r>
          </w:p>
        </w:tc>
        <w:tc>
          <w:tcPr>
            <w:tcW w:w="23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76E" w:rsidRDefault="0057676E"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left="1680" w:hangingChars="525" w:hanging="1680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现任职务</w:t>
            </w:r>
          </w:p>
        </w:tc>
        <w:tc>
          <w:tcPr>
            <w:tcW w:w="412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676E" w:rsidRDefault="0057676E">
            <w:pPr>
              <w:tabs>
                <w:tab w:val="left" w:pos="11235"/>
              </w:tabs>
              <w:adjustRightInd w:val="0"/>
              <w:snapToGrid w:val="0"/>
              <w:spacing w:line="240" w:lineRule="atLeast"/>
              <w:ind w:left="1680" w:hangingChars="525" w:hanging="1680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</w:p>
        </w:tc>
      </w:tr>
      <w:tr w:rsidR="0057676E">
        <w:trPr>
          <w:cantSplit/>
          <w:trHeight w:val="9908"/>
          <w:jc w:val="center"/>
        </w:trPr>
        <w:tc>
          <w:tcPr>
            <w:tcW w:w="114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熟</w:t>
            </w:r>
          </w:p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悉</w:t>
            </w:r>
            <w:proofErr w:type="gramEnd"/>
          </w:p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领</w:t>
            </w:r>
          </w:p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域</w:t>
            </w:r>
          </w:p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及</w:t>
            </w:r>
          </w:p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专</w:t>
            </w:r>
          </w:p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业</w:t>
            </w:r>
          </w:p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、</w:t>
            </w:r>
          </w:p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特</w:t>
            </w:r>
          </w:p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长</w:t>
            </w:r>
          </w:p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和</w:t>
            </w:r>
          </w:p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优</w:t>
            </w:r>
          </w:p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Times New Roman" w:eastAsia="楷体_GB2312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势</w:t>
            </w:r>
          </w:p>
        </w:tc>
        <w:tc>
          <w:tcPr>
            <w:tcW w:w="8317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ascii="Times New Roman" w:eastAsia="楷体_GB2312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color w:val="000000" w:themeColor="text1"/>
                <w:sz w:val="32"/>
                <w:szCs w:val="32"/>
              </w:rPr>
              <w:t>（说明：客观评价自身专业特长及熟悉的领域，报考岗位的优势）</w:t>
            </w:r>
          </w:p>
        </w:tc>
      </w:tr>
      <w:tr w:rsidR="0057676E">
        <w:trPr>
          <w:cantSplit/>
          <w:trHeight w:val="6839"/>
          <w:jc w:val="center"/>
        </w:trPr>
        <w:tc>
          <w:tcPr>
            <w:tcW w:w="114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lastRenderedPageBreak/>
              <w:t>近</w:t>
            </w:r>
          </w:p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五</w:t>
            </w:r>
          </w:p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年</w:t>
            </w:r>
          </w:p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相</w:t>
            </w:r>
          </w:p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关</w:t>
            </w:r>
          </w:p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岗</w:t>
            </w:r>
          </w:p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位</w:t>
            </w:r>
          </w:p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工</w:t>
            </w:r>
          </w:p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作</w:t>
            </w:r>
          </w:p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业</w:t>
            </w:r>
          </w:p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0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绩</w:t>
            </w:r>
          </w:p>
        </w:tc>
        <w:tc>
          <w:tcPr>
            <w:tcW w:w="8317" w:type="dxa"/>
            <w:gridSpan w:val="3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color w:val="000000" w:themeColor="text1"/>
                <w:sz w:val="32"/>
                <w:szCs w:val="32"/>
              </w:rPr>
              <w:t>（说明：可根据实际情况详略得当，字数无限制。如认为具体事例在表中难以写清楚，可附有关专项工作说明）</w:t>
            </w:r>
          </w:p>
          <w:p w:rsidR="0057676E" w:rsidRDefault="0057676E"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57676E" w:rsidRDefault="0057676E"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57676E" w:rsidRDefault="0057676E"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57676E" w:rsidRDefault="0057676E"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ascii="Times New Roman" w:eastAsia="仿宋" w:hAnsi="Times New Roman" w:cs="Times New Roman"/>
                <w:color w:val="000000" w:themeColor="text1"/>
                <w:sz w:val="32"/>
                <w:szCs w:val="32"/>
              </w:rPr>
            </w:pPr>
          </w:p>
          <w:p w:rsidR="0057676E" w:rsidRDefault="0057676E"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676E">
        <w:trPr>
          <w:cantSplit/>
          <w:trHeight w:val="3882"/>
          <w:jc w:val="center"/>
        </w:trPr>
        <w:tc>
          <w:tcPr>
            <w:tcW w:w="1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76E" w:rsidRDefault="00156BD8">
            <w:pPr>
              <w:tabs>
                <w:tab w:val="left" w:pos="11235"/>
              </w:tabs>
              <w:adjustRightInd w:val="0"/>
              <w:snapToGrid w:val="0"/>
              <w:spacing w:line="480" w:lineRule="exact"/>
              <w:jc w:val="center"/>
              <w:outlineLvl w:val="0"/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color w:val="000000" w:themeColor="text1"/>
                <w:sz w:val="32"/>
                <w:szCs w:val="32"/>
              </w:rPr>
              <w:t>其他</w:t>
            </w:r>
          </w:p>
        </w:tc>
        <w:tc>
          <w:tcPr>
            <w:tcW w:w="8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676E" w:rsidRDefault="006D1548">
            <w:pPr>
              <w:tabs>
                <w:tab w:val="left" w:pos="11235"/>
              </w:tabs>
              <w:adjustRightInd w:val="0"/>
              <w:snapToGrid w:val="0"/>
              <w:spacing w:line="560" w:lineRule="atLeast"/>
              <w:outlineLvl w:val="0"/>
              <w:rPr>
                <w:rFonts w:ascii="Times New Roman" w:eastAsia="楷体_GB2312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eastAsia="楷体_GB2312" w:hAnsi="Times New Roman" w:cs="Times New Roman"/>
                <w:color w:val="000000" w:themeColor="text1"/>
                <w:sz w:val="32"/>
                <w:szCs w:val="32"/>
              </w:rPr>
              <w:t>（说明：历史上是否受过纪律处分，是否存在需要任职回避等情形</w:t>
            </w:r>
            <w:r w:rsidR="00156BD8">
              <w:rPr>
                <w:rFonts w:ascii="Times New Roman" w:eastAsia="楷体_GB2312" w:hAnsi="Times New Roman" w:cs="Times New Roman"/>
                <w:color w:val="000000" w:themeColor="text1"/>
                <w:sz w:val="32"/>
                <w:szCs w:val="32"/>
              </w:rPr>
              <w:t>）</w:t>
            </w:r>
            <w:bookmarkStart w:id="0" w:name="_GoBack"/>
            <w:bookmarkEnd w:id="0"/>
          </w:p>
        </w:tc>
      </w:tr>
    </w:tbl>
    <w:p w:rsidR="0057676E" w:rsidRDefault="0057676E">
      <w:pPr>
        <w:tabs>
          <w:tab w:val="left" w:pos="11235"/>
        </w:tabs>
        <w:adjustRightInd w:val="0"/>
        <w:snapToGrid w:val="0"/>
        <w:spacing w:line="360" w:lineRule="exact"/>
        <w:ind w:firstLineChars="200" w:firstLine="640"/>
        <w:outlineLvl w:val="0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</w:p>
    <w:p w:rsidR="0057676E" w:rsidRDefault="00156BD8">
      <w:pPr>
        <w:tabs>
          <w:tab w:val="left" w:pos="11235"/>
        </w:tabs>
        <w:adjustRightInd w:val="0"/>
        <w:snapToGrid w:val="0"/>
        <w:spacing w:line="560" w:lineRule="atLeast"/>
        <w:ind w:firstLineChars="200" w:firstLine="640"/>
        <w:outlineLvl w:val="0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本人保证填报资料真实准确，如有虚假，愿承担一切后果。</w:t>
      </w:r>
    </w:p>
    <w:p w:rsidR="0057676E" w:rsidRDefault="0057676E">
      <w:pPr>
        <w:tabs>
          <w:tab w:val="left" w:pos="11235"/>
        </w:tabs>
        <w:adjustRightInd w:val="0"/>
        <w:snapToGrid w:val="0"/>
        <w:spacing w:line="560" w:lineRule="atLeast"/>
        <w:ind w:firstLineChars="200" w:firstLine="640"/>
        <w:outlineLvl w:val="0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</w:p>
    <w:p w:rsidR="0057676E" w:rsidRPr="00441A50" w:rsidRDefault="00156BD8" w:rsidP="00441A50">
      <w:pPr>
        <w:spacing w:line="480" w:lineRule="exact"/>
        <w:ind w:firstLineChars="900" w:firstLine="2880"/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签名：</w:t>
      </w:r>
      <w:r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 xml:space="preserve">             </w:t>
      </w:r>
      <w:r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月</w:t>
      </w:r>
      <w:r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 xml:space="preserve">  </w:t>
      </w:r>
      <w:r>
        <w:rPr>
          <w:rFonts w:ascii="Times New Roman" w:eastAsia="楷体_GB2312" w:hAnsi="Times New Roman" w:cs="Times New Roman"/>
          <w:color w:val="000000" w:themeColor="text1"/>
          <w:sz w:val="32"/>
          <w:szCs w:val="32"/>
        </w:rPr>
        <w:t>日</w:t>
      </w:r>
    </w:p>
    <w:sectPr w:rsidR="0057676E" w:rsidRPr="00441A50">
      <w:footerReference w:type="default" r:id="rId9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464" w:rsidRDefault="00FB3464">
      <w:r>
        <w:separator/>
      </w:r>
    </w:p>
  </w:endnote>
  <w:endnote w:type="continuationSeparator" w:id="0">
    <w:p w:rsidR="00FB3464" w:rsidRDefault="00FB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76E" w:rsidRDefault="00156BD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676E" w:rsidRDefault="00156BD8">
                          <w:pPr>
                            <w:pStyle w:val="a4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D1548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7676E" w:rsidRDefault="00156BD8">
                    <w:pPr>
                      <w:pStyle w:val="a4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6D1548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464" w:rsidRDefault="00FB3464">
      <w:r>
        <w:separator/>
      </w:r>
    </w:p>
  </w:footnote>
  <w:footnote w:type="continuationSeparator" w:id="0">
    <w:p w:rsidR="00FB3464" w:rsidRDefault="00FB3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1178"/>
    <w:multiLevelType w:val="singleLevel"/>
    <w:tmpl w:val="1B5C1178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1C"/>
    <w:rsid w:val="00022657"/>
    <w:rsid w:val="0003446E"/>
    <w:rsid w:val="000531FF"/>
    <w:rsid w:val="00070DD3"/>
    <w:rsid w:val="0007280D"/>
    <w:rsid w:val="000808D2"/>
    <w:rsid w:val="00094909"/>
    <w:rsid w:val="000965B1"/>
    <w:rsid w:val="00097943"/>
    <w:rsid w:val="000A168A"/>
    <w:rsid w:val="000C0BB3"/>
    <w:rsid w:val="000E3355"/>
    <w:rsid w:val="000E5DF2"/>
    <w:rsid w:val="000F0537"/>
    <w:rsid w:val="000F21BE"/>
    <w:rsid w:val="0010561B"/>
    <w:rsid w:val="0010736E"/>
    <w:rsid w:val="00111E5F"/>
    <w:rsid w:val="001146FA"/>
    <w:rsid w:val="0012147E"/>
    <w:rsid w:val="001318AC"/>
    <w:rsid w:val="001326DC"/>
    <w:rsid w:val="00144C9E"/>
    <w:rsid w:val="00150730"/>
    <w:rsid w:val="00152459"/>
    <w:rsid w:val="00156BD8"/>
    <w:rsid w:val="00160021"/>
    <w:rsid w:val="00160DAC"/>
    <w:rsid w:val="00173F1F"/>
    <w:rsid w:val="00177766"/>
    <w:rsid w:val="0018278C"/>
    <w:rsid w:val="00187D87"/>
    <w:rsid w:val="00191D24"/>
    <w:rsid w:val="00192DB5"/>
    <w:rsid w:val="001A1BA3"/>
    <w:rsid w:val="001A4583"/>
    <w:rsid w:val="001A4D96"/>
    <w:rsid w:val="001A6A6C"/>
    <w:rsid w:val="001C0CFF"/>
    <w:rsid w:val="00201E80"/>
    <w:rsid w:val="0020369A"/>
    <w:rsid w:val="00205900"/>
    <w:rsid w:val="00207CA1"/>
    <w:rsid w:val="002219F6"/>
    <w:rsid w:val="00222A94"/>
    <w:rsid w:val="0023475A"/>
    <w:rsid w:val="002373ED"/>
    <w:rsid w:val="0024352B"/>
    <w:rsid w:val="00244FD4"/>
    <w:rsid w:val="002530CA"/>
    <w:rsid w:val="00272F08"/>
    <w:rsid w:val="0028055E"/>
    <w:rsid w:val="00283C0C"/>
    <w:rsid w:val="002C2CE3"/>
    <w:rsid w:val="002E62E5"/>
    <w:rsid w:val="00303123"/>
    <w:rsid w:val="003178C9"/>
    <w:rsid w:val="00323061"/>
    <w:rsid w:val="00326FD2"/>
    <w:rsid w:val="00331BF5"/>
    <w:rsid w:val="003370F0"/>
    <w:rsid w:val="00343075"/>
    <w:rsid w:val="00344B43"/>
    <w:rsid w:val="00355F12"/>
    <w:rsid w:val="00362EEA"/>
    <w:rsid w:val="0037007C"/>
    <w:rsid w:val="00380981"/>
    <w:rsid w:val="00380D6D"/>
    <w:rsid w:val="003867A0"/>
    <w:rsid w:val="00386E79"/>
    <w:rsid w:val="00391E73"/>
    <w:rsid w:val="003977E1"/>
    <w:rsid w:val="003A7016"/>
    <w:rsid w:val="003B1C85"/>
    <w:rsid w:val="003C07F4"/>
    <w:rsid w:val="003D4EFF"/>
    <w:rsid w:val="003E089B"/>
    <w:rsid w:val="004025F3"/>
    <w:rsid w:val="00403055"/>
    <w:rsid w:val="0040701F"/>
    <w:rsid w:val="0041229A"/>
    <w:rsid w:val="0042476E"/>
    <w:rsid w:val="00433952"/>
    <w:rsid w:val="00441A50"/>
    <w:rsid w:val="00451280"/>
    <w:rsid w:val="004631FA"/>
    <w:rsid w:val="00464335"/>
    <w:rsid w:val="00476079"/>
    <w:rsid w:val="00476EB0"/>
    <w:rsid w:val="004938E6"/>
    <w:rsid w:val="00496102"/>
    <w:rsid w:val="004B5E37"/>
    <w:rsid w:val="004C3216"/>
    <w:rsid w:val="004E4E26"/>
    <w:rsid w:val="0051360B"/>
    <w:rsid w:val="00530237"/>
    <w:rsid w:val="00537807"/>
    <w:rsid w:val="00537985"/>
    <w:rsid w:val="005446E4"/>
    <w:rsid w:val="00544721"/>
    <w:rsid w:val="00555710"/>
    <w:rsid w:val="00555F8B"/>
    <w:rsid w:val="0057676E"/>
    <w:rsid w:val="00576AE4"/>
    <w:rsid w:val="00577F4D"/>
    <w:rsid w:val="00592D0E"/>
    <w:rsid w:val="005961F4"/>
    <w:rsid w:val="005A3824"/>
    <w:rsid w:val="005A6BF2"/>
    <w:rsid w:val="005C0CB1"/>
    <w:rsid w:val="005C6177"/>
    <w:rsid w:val="005D53FF"/>
    <w:rsid w:val="005E6823"/>
    <w:rsid w:val="006024B2"/>
    <w:rsid w:val="00603E56"/>
    <w:rsid w:val="00605208"/>
    <w:rsid w:val="0061373D"/>
    <w:rsid w:val="006215E7"/>
    <w:rsid w:val="00637B1E"/>
    <w:rsid w:val="00647D7F"/>
    <w:rsid w:val="00653665"/>
    <w:rsid w:val="0066786D"/>
    <w:rsid w:val="00692CBA"/>
    <w:rsid w:val="006A0F14"/>
    <w:rsid w:val="006C4E9F"/>
    <w:rsid w:val="006C5E02"/>
    <w:rsid w:val="006D1548"/>
    <w:rsid w:val="006D57BE"/>
    <w:rsid w:val="006D65DB"/>
    <w:rsid w:val="006E4822"/>
    <w:rsid w:val="006F3860"/>
    <w:rsid w:val="006F3B33"/>
    <w:rsid w:val="007014D8"/>
    <w:rsid w:val="00707B81"/>
    <w:rsid w:val="00714655"/>
    <w:rsid w:val="00776269"/>
    <w:rsid w:val="00781DFB"/>
    <w:rsid w:val="00792D19"/>
    <w:rsid w:val="00793BED"/>
    <w:rsid w:val="007A03EC"/>
    <w:rsid w:val="007B2035"/>
    <w:rsid w:val="007D2D4A"/>
    <w:rsid w:val="007D31A6"/>
    <w:rsid w:val="007D3C4E"/>
    <w:rsid w:val="007E085E"/>
    <w:rsid w:val="007E54D7"/>
    <w:rsid w:val="007E5BDD"/>
    <w:rsid w:val="007E74AC"/>
    <w:rsid w:val="008007FC"/>
    <w:rsid w:val="00800BD3"/>
    <w:rsid w:val="00802CE0"/>
    <w:rsid w:val="00815C66"/>
    <w:rsid w:val="00821B3C"/>
    <w:rsid w:val="008301B9"/>
    <w:rsid w:val="0083561E"/>
    <w:rsid w:val="00846B00"/>
    <w:rsid w:val="00850C8A"/>
    <w:rsid w:val="008714B0"/>
    <w:rsid w:val="00872997"/>
    <w:rsid w:val="008768B4"/>
    <w:rsid w:val="00883FE1"/>
    <w:rsid w:val="008A483F"/>
    <w:rsid w:val="008A763C"/>
    <w:rsid w:val="008B5235"/>
    <w:rsid w:val="008D2A21"/>
    <w:rsid w:val="008D73D4"/>
    <w:rsid w:val="008E4707"/>
    <w:rsid w:val="008F30EF"/>
    <w:rsid w:val="0092125D"/>
    <w:rsid w:val="00931A21"/>
    <w:rsid w:val="009353CC"/>
    <w:rsid w:val="009443E5"/>
    <w:rsid w:val="00945780"/>
    <w:rsid w:val="00954D75"/>
    <w:rsid w:val="00957DAD"/>
    <w:rsid w:val="009765CD"/>
    <w:rsid w:val="00980ECD"/>
    <w:rsid w:val="00983721"/>
    <w:rsid w:val="009A2400"/>
    <w:rsid w:val="009A244E"/>
    <w:rsid w:val="009C45B7"/>
    <w:rsid w:val="009D17B9"/>
    <w:rsid w:val="009D76BD"/>
    <w:rsid w:val="009F0A83"/>
    <w:rsid w:val="00A017EE"/>
    <w:rsid w:val="00A04C2B"/>
    <w:rsid w:val="00A13D0E"/>
    <w:rsid w:val="00A1401C"/>
    <w:rsid w:val="00A16821"/>
    <w:rsid w:val="00A21749"/>
    <w:rsid w:val="00A308D6"/>
    <w:rsid w:val="00A67222"/>
    <w:rsid w:val="00A86C29"/>
    <w:rsid w:val="00AA58F3"/>
    <w:rsid w:val="00AB2187"/>
    <w:rsid w:val="00AB78DA"/>
    <w:rsid w:val="00AC0601"/>
    <w:rsid w:val="00AC341B"/>
    <w:rsid w:val="00AC6273"/>
    <w:rsid w:val="00AD4CD6"/>
    <w:rsid w:val="00AE45F2"/>
    <w:rsid w:val="00B00B4D"/>
    <w:rsid w:val="00B109E4"/>
    <w:rsid w:val="00B136A9"/>
    <w:rsid w:val="00B20347"/>
    <w:rsid w:val="00B20F7A"/>
    <w:rsid w:val="00B21435"/>
    <w:rsid w:val="00B221BA"/>
    <w:rsid w:val="00B27D4A"/>
    <w:rsid w:val="00B27E82"/>
    <w:rsid w:val="00B375F5"/>
    <w:rsid w:val="00B46226"/>
    <w:rsid w:val="00B55D20"/>
    <w:rsid w:val="00B71BAB"/>
    <w:rsid w:val="00B82124"/>
    <w:rsid w:val="00B909E5"/>
    <w:rsid w:val="00B9347C"/>
    <w:rsid w:val="00BA563D"/>
    <w:rsid w:val="00BB7406"/>
    <w:rsid w:val="00BC04D6"/>
    <w:rsid w:val="00BD0E76"/>
    <w:rsid w:val="00BE2E3C"/>
    <w:rsid w:val="00BF7707"/>
    <w:rsid w:val="00C1575F"/>
    <w:rsid w:val="00C2055D"/>
    <w:rsid w:val="00C30606"/>
    <w:rsid w:val="00C3161E"/>
    <w:rsid w:val="00C56C95"/>
    <w:rsid w:val="00C64367"/>
    <w:rsid w:val="00C65A2D"/>
    <w:rsid w:val="00C70171"/>
    <w:rsid w:val="00C72BE4"/>
    <w:rsid w:val="00C75BB0"/>
    <w:rsid w:val="00CB0634"/>
    <w:rsid w:val="00CB23DB"/>
    <w:rsid w:val="00CC1AC4"/>
    <w:rsid w:val="00CD5A93"/>
    <w:rsid w:val="00CD68EB"/>
    <w:rsid w:val="00CE2968"/>
    <w:rsid w:val="00CE57C7"/>
    <w:rsid w:val="00CF1050"/>
    <w:rsid w:val="00CF18A0"/>
    <w:rsid w:val="00CF18E2"/>
    <w:rsid w:val="00CF7A73"/>
    <w:rsid w:val="00D049A2"/>
    <w:rsid w:val="00D1148C"/>
    <w:rsid w:val="00D329B8"/>
    <w:rsid w:val="00D33512"/>
    <w:rsid w:val="00D34DA6"/>
    <w:rsid w:val="00D607D6"/>
    <w:rsid w:val="00D63275"/>
    <w:rsid w:val="00D76F7A"/>
    <w:rsid w:val="00D94C4D"/>
    <w:rsid w:val="00D96CDB"/>
    <w:rsid w:val="00DA1E94"/>
    <w:rsid w:val="00DB2E56"/>
    <w:rsid w:val="00DB5F62"/>
    <w:rsid w:val="00DB6E85"/>
    <w:rsid w:val="00DC0E5F"/>
    <w:rsid w:val="00DD020F"/>
    <w:rsid w:val="00DD15A8"/>
    <w:rsid w:val="00DD6CBF"/>
    <w:rsid w:val="00DE4359"/>
    <w:rsid w:val="00DE518D"/>
    <w:rsid w:val="00DF697B"/>
    <w:rsid w:val="00E03D12"/>
    <w:rsid w:val="00E13069"/>
    <w:rsid w:val="00E25DF9"/>
    <w:rsid w:val="00E265F4"/>
    <w:rsid w:val="00E300A2"/>
    <w:rsid w:val="00E3490C"/>
    <w:rsid w:val="00E44087"/>
    <w:rsid w:val="00E51885"/>
    <w:rsid w:val="00E52659"/>
    <w:rsid w:val="00E533C2"/>
    <w:rsid w:val="00E537FA"/>
    <w:rsid w:val="00E6159A"/>
    <w:rsid w:val="00E656FD"/>
    <w:rsid w:val="00E768FD"/>
    <w:rsid w:val="00E81644"/>
    <w:rsid w:val="00E8402B"/>
    <w:rsid w:val="00E90C57"/>
    <w:rsid w:val="00E921C1"/>
    <w:rsid w:val="00E93A3D"/>
    <w:rsid w:val="00E94D4A"/>
    <w:rsid w:val="00EB67F3"/>
    <w:rsid w:val="00EC0EB0"/>
    <w:rsid w:val="00EC7A78"/>
    <w:rsid w:val="00ED20EC"/>
    <w:rsid w:val="00ED56D2"/>
    <w:rsid w:val="00EF2B1E"/>
    <w:rsid w:val="00EF4216"/>
    <w:rsid w:val="00F00A93"/>
    <w:rsid w:val="00F0379D"/>
    <w:rsid w:val="00F0500F"/>
    <w:rsid w:val="00F060CD"/>
    <w:rsid w:val="00F149F5"/>
    <w:rsid w:val="00F163EB"/>
    <w:rsid w:val="00F236E9"/>
    <w:rsid w:val="00F33897"/>
    <w:rsid w:val="00F33ED3"/>
    <w:rsid w:val="00F3648F"/>
    <w:rsid w:val="00F83F7F"/>
    <w:rsid w:val="00F906D5"/>
    <w:rsid w:val="00F91CF1"/>
    <w:rsid w:val="00F92A56"/>
    <w:rsid w:val="00F978FF"/>
    <w:rsid w:val="00FB3464"/>
    <w:rsid w:val="00FC17BA"/>
    <w:rsid w:val="00FE65BF"/>
    <w:rsid w:val="00FF10F9"/>
    <w:rsid w:val="00FF66C8"/>
    <w:rsid w:val="013B3840"/>
    <w:rsid w:val="02736FC9"/>
    <w:rsid w:val="02741238"/>
    <w:rsid w:val="033E071B"/>
    <w:rsid w:val="03DE35B8"/>
    <w:rsid w:val="041316C1"/>
    <w:rsid w:val="04206288"/>
    <w:rsid w:val="047F41F9"/>
    <w:rsid w:val="04B270C1"/>
    <w:rsid w:val="04D8524E"/>
    <w:rsid w:val="04EC31BF"/>
    <w:rsid w:val="05621ED2"/>
    <w:rsid w:val="07D907E6"/>
    <w:rsid w:val="07F051C0"/>
    <w:rsid w:val="08E22323"/>
    <w:rsid w:val="094F4DC4"/>
    <w:rsid w:val="0AB972E1"/>
    <w:rsid w:val="0B78105E"/>
    <w:rsid w:val="0B95098E"/>
    <w:rsid w:val="0C0372FE"/>
    <w:rsid w:val="0C4A46D1"/>
    <w:rsid w:val="0D66285D"/>
    <w:rsid w:val="0DDE658C"/>
    <w:rsid w:val="0E2231C5"/>
    <w:rsid w:val="0E3301E1"/>
    <w:rsid w:val="107931D8"/>
    <w:rsid w:val="10835D5F"/>
    <w:rsid w:val="11800142"/>
    <w:rsid w:val="11AC1674"/>
    <w:rsid w:val="11B446F7"/>
    <w:rsid w:val="11E43A88"/>
    <w:rsid w:val="126D5722"/>
    <w:rsid w:val="12ED569E"/>
    <w:rsid w:val="137F349B"/>
    <w:rsid w:val="14EB4538"/>
    <w:rsid w:val="157A0280"/>
    <w:rsid w:val="15941DFC"/>
    <w:rsid w:val="167D5489"/>
    <w:rsid w:val="16A6619E"/>
    <w:rsid w:val="16B27079"/>
    <w:rsid w:val="16D7487E"/>
    <w:rsid w:val="174A6EAA"/>
    <w:rsid w:val="17B61B47"/>
    <w:rsid w:val="18036F73"/>
    <w:rsid w:val="183459A2"/>
    <w:rsid w:val="185C1836"/>
    <w:rsid w:val="189D674A"/>
    <w:rsid w:val="18D84F01"/>
    <w:rsid w:val="197D6EDF"/>
    <w:rsid w:val="19F570E4"/>
    <w:rsid w:val="1A1B2107"/>
    <w:rsid w:val="1A481D0F"/>
    <w:rsid w:val="1A643970"/>
    <w:rsid w:val="1B49608D"/>
    <w:rsid w:val="1B946BF9"/>
    <w:rsid w:val="1BCA4AD8"/>
    <w:rsid w:val="1BE906A4"/>
    <w:rsid w:val="1C2723F6"/>
    <w:rsid w:val="1C4C663E"/>
    <w:rsid w:val="1D55121C"/>
    <w:rsid w:val="1DE7142C"/>
    <w:rsid w:val="1DEA4FA5"/>
    <w:rsid w:val="1E143B31"/>
    <w:rsid w:val="1ED806CE"/>
    <w:rsid w:val="1F0D3CC2"/>
    <w:rsid w:val="1F49217C"/>
    <w:rsid w:val="1FA422D1"/>
    <w:rsid w:val="1FA914F7"/>
    <w:rsid w:val="212842A7"/>
    <w:rsid w:val="21CC3763"/>
    <w:rsid w:val="22BF48C1"/>
    <w:rsid w:val="236E288E"/>
    <w:rsid w:val="240B257E"/>
    <w:rsid w:val="244B6D71"/>
    <w:rsid w:val="26BD0973"/>
    <w:rsid w:val="27234322"/>
    <w:rsid w:val="27DD136D"/>
    <w:rsid w:val="27FC3EB0"/>
    <w:rsid w:val="28401F57"/>
    <w:rsid w:val="28650412"/>
    <w:rsid w:val="289D76A2"/>
    <w:rsid w:val="28CB5506"/>
    <w:rsid w:val="28ED510A"/>
    <w:rsid w:val="296A3774"/>
    <w:rsid w:val="29A341D6"/>
    <w:rsid w:val="29B213AA"/>
    <w:rsid w:val="2B1B7E0B"/>
    <w:rsid w:val="2B5A1B43"/>
    <w:rsid w:val="2C893286"/>
    <w:rsid w:val="2CB11343"/>
    <w:rsid w:val="2D074086"/>
    <w:rsid w:val="2DE25ECE"/>
    <w:rsid w:val="2E756D6D"/>
    <w:rsid w:val="2ECA370A"/>
    <w:rsid w:val="2F2E3879"/>
    <w:rsid w:val="30341F36"/>
    <w:rsid w:val="30A46123"/>
    <w:rsid w:val="30C56A9C"/>
    <w:rsid w:val="30DC76FE"/>
    <w:rsid w:val="31992313"/>
    <w:rsid w:val="32926219"/>
    <w:rsid w:val="32D96A0C"/>
    <w:rsid w:val="3387788F"/>
    <w:rsid w:val="341C3648"/>
    <w:rsid w:val="34A86F09"/>
    <w:rsid w:val="34D83D42"/>
    <w:rsid w:val="3582210C"/>
    <w:rsid w:val="35A90747"/>
    <w:rsid w:val="365E663F"/>
    <w:rsid w:val="36D70A1B"/>
    <w:rsid w:val="36EB5E74"/>
    <w:rsid w:val="372123BC"/>
    <w:rsid w:val="37373258"/>
    <w:rsid w:val="375B3437"/>
    <w:rsid w:val="377E5CF3"/>
    <w:rsid w:val="37FE1F09"/>
    <w:rsid w:val="38305399"/>
    <w:rsid w:val="38464271"/>
    <w:rsid w:val="385D60BD"/>
    <w:rsid w:val="3873617F"/>
    <w:rsid w:val="388B6023"/>
    <w:rsid w:val="38AE32F0"/>
    <w:rsid w:val="38FA2F42"/>
    <w:rsid w:val="39D65F47"/>
    <w:rsid w:val="3A675426"/>
    <w:rsid w:val="3AF56582"/>
    <w:rsid w:val="3B1F3F48"/>
    <w:rsid w:val="3B354C52"/>
    <w:rsid w:val="3B521F50"/>
    <w:rsid w:val="3B75616B"/>
    <w:rsid w:val="3D5C20A3"/>
    <w:rsid w:val="3DED6E22"/>
    <w:rsid w:val="3E2135F4"/>
    <w:rsid w:val="3E5116D3"/>
    <w:rsid w:val="3EEC769A"/>
    <w:rsid w:val="3F875739"/>
    <w:rsid w:val="3FB9744C"/>
    <w:rsid w:val="40871748"/>
    <w:rsid w:val="409703F5"/>
    <w:rsid w:val="40977BA2"/>
    <w:rsid w:val="40D641F8"/>
    <w:rsid w:val="411317EB"/>
    <w:rsid w:val="421811DD"/>
    <w:rsid w:val="42A63E7B"/>
    <w:rsid w:val="44E90AD8"/>
    <w:rsid w:val="44FC1FDA"/>
    <w:rsid w:val="457439D5"/>
    <w:rsid w:val="47C76AF8"/>
    <w:rsid w:val="48C42CF2"/>
    <w:rsid w:val="49D464B4"/>
    <w:rsid w:val="4AC105D5"/>
    <w:rsid w:val="4ACD32F4"/>
    <w:rsid w:val="4B4958ED"/>
    <w:rsid w:val="4B5D17C0"/>
    <w:rsid w:val="4C342DCC"/>
    <w:rsid w:val="4C4B48DF"/>
    <w:rsid w:val="4C92675E"/>
    <w:rsid w:val="4DDF2809"/>
    <w:rsid w:val="4EDB5C78"/>
    <w:rsid w:val="503F463A"/>
    <w:rsid w:val="5057381F"/>
    <w:rsid w:val="50C123EA"/>
    <w:rsid w:val="510D0207"/>
    <w:rsid w:val="516D3118"/>
    <w:rsid w:val="5207088F"/>
    <w:rsid w:val="529B4036"/>
    <w:rsid w:val="52D3550D"/>
    <w:rsid w:val="53647A31"/>
    <w:rsid w:val="53A010C2"/>
    <w:rsid w:val="5498515D"/>
    <w:rsid w:val="54F307A5"/>
    <w:rsid w:val="55015FED"/>
    <w:rsid w:val="5678600A"/>
    <w:rsid w:val="57123970"/>
    <w:rsid w:val="58007740"/>
    <w:rsid w:val="58C06DAD"/>
    <w:rsid w:val="59311B70"/>
    <w:rsid w:val="59517F4E"/>
    <w:rsid w:val="5A084EFA"/>
    <w:rsid w:val="5AD00E43"/>
    <w:rsid w:val="5B0A4CFE"/>
    <w:rsid w:val="5BF8444C"/>
    <w:rsid w:val="5C6E1AE9"/>
    <w:rsid w:val="5D655705"/>
    <w:rsid w:val="5D772AC3"/>
    <w:rsid w:val="5DA571B9"/>
    <w:rsid w:val="5E637877"/>
    <w:rsid w:val="5EB03A3D"/>
    <w:rsid w:val="5F150485"/>
    <w:rsid w:val="5F3F13F6"/>
    <w:rsid w:val="5F533A94"/>
    <w:rsid w:val="616542C9"/>
    <w:rsid w:val="62AF5457"/>
    <w:rsid w:val="62FD0F90"/>
    <w:rsid w:val="63661050"/>
    <w:rsid w:val="63CF5C56"/>
    <w:rsid w:val="640231E3"/>
    <w:rsid w:val="642B5D7D"/>
    <w:rsid w:val="648A6B56"/>
    <w:rsid w:val="655242C4"/>
    <w:rsid w:val="66286FFA"/>
    <w:rsid w:val="6729066C"/>
    <w:rsid w:val="677C03A2"/>
    <w:rsid w:val="678160DE"/>
    <w:rsid w:val="68A634CD"/>
    <w:rsid w:val="691352B0"/>
    <w:rsid w:val="69A5129A"/>
    <w:rsid w:val="69F20F91"/>
    <w:rsid w:val="6C6843C2"/>
    <w:rsid w:val="6DC4239E"/>
    <w:rsid w:val="6EE5639B"/>
    <w:rsid w:val="6F0A23F2"/>
    <w:rsid w:val="6FB800EA"/>
    <w:rsid w:val="6FCA41E1"/>
    <w:rsid w:val="6FFC0C3F"/>
    <w:rsid w:val="701E6D47"/>
    <w:rsid w:val="70487870"/>
    <w:rsid w:val="71082BC3"/>
    <w:rsid w:val="741F72A9"/>
    <w:rsid w:val="74793A73"/>
    <w:rsid w:val="748430DB"/>
    <w:rsid w:val="749A3CD3"/>
    <w:rsid w:val="7565332F"/>
    <w:rsid w:val="75BB003C"/>
    <w:rsid w:val="76523CAF"/>
    <w:rsid w:val="7674037C"/>
    <w:rsid w:val="77B16B24"/>
    <w:rsid w:val="77DD7563"/>
    <w:rsid w:val="77FD535F"/>
    <w:rsid w:val="787B0F16"/>
    <w:rsid w:val="78F4247E"/>
    <w:rsid w:val="79582872"/>
    <w:rsid w:val="7A9316E1"/>
    <w:rsid w:val="7A93649F"/>
    <w:rsid w:val="7B8774FF"/>
    <w:rsid w:val="7CEF5467"/>
    <w:rsid w:val="7CF25AD1"/>
    <w:rsid w:val="7D352B8E"/>
    <w:rsid w:val="7D6C4026"/>
    <w:rsid w:val="7DF34193"/>
    <w:rsid w:val="7F08528A"/>
    <w:rsid w:val="7FBB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 w:cs="Times New Roman"/>
      <w:szCs w:val="21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7">
    <w:name w:val="Strong"/>
    <w:basedOn w:val="a1"/>
    <w:uiPriority w:val="22"/>
    <w:qFormat/>
    <w:rPr>
      <w:rFonts w:cs="Times New Roman"/>
      <w:b/>
      <w:bCs/>
    </w:rPr>
  </w:style>
  <w:style w:type="character" w:styleId="a8">
    <w:name w:val="FollowedHyperlink"/>
    <w:basedOn w:val="a1"/>
    <w:uiPriority w:val="99"/>
    <w:semiHidden/>
    <w:unhideWhenUsed/>
    <w:rPr>
      <w:color w:val="800080" w:themeColor="followedHyperlink"/>
      <w:u w:val="single"/>
    </w:rPr>
  </w:style>
  <w:style w:type="character" w:styleId="a9">
    <w:name w:val="Hyperlink"/>
    <w:basedOn w:val="a1"/>
    <w:rPr>
      <w:color w:val="0000FF" w:themeColor="hyperlink"/>
      <w:u w:val="singl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1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qFormat/>
    <w:rPr>
      <w:rFonts w:ascii="宋体" w:hAnsi="Courier New" w:cs="Times New Roman"/>
      <w:szCs w:val="21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styleId="a7">
    <w:name w:val="Strong"/>
    <w:basedOn w:val="a1"/>
    <w:uiPriority w:val="22"/>
    <w:qFormat/>
    <w:rPr>
      <w:rFonts w:cs="Times New Roman"/>
      <w:b/>
      <w:bCs/>
    </w:rPr>
  </w:style>
  <w:style w:type="character" w:styleId="a8">
    <w:name w:val="FollowedHyperlink"/>
    <w:basedOn w:val="a1"/>
    <w:uiPriority w:val="99"/>
    <w:semiHidden/>
    <w:unhideWhenUsed/>
    <w:rPr>
      <w:color w:val="800080" w:themeColor="followedHyperlink"/>
      <w:u w:val="single"/>
    </w:rPr>
  </w:style>
  <w:style w:type="character" w:styleId="a9">
    <w:name w:val="Hyperlink"/>
    <w:basedOn w:val="a1"/>
    <w:rPr>
      <w:color w:val="0000FF" w:themeColor="hyperlink"/>
      <w:u w:val="singl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1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8617865329508</cp:lastModifiedBy>
  <cp:revision>324</cp:revision>
  <cp:lastPrinted>2021-07-12T08:13:00Z</cp:lastPrinted>
  <dcterms:created xsi:type="dcterms:W3CDTF">2020-11-27T02:37:00Z</dcterms:created>
  <dcterms:modified xsi:type="dcterms:W3CDTF">2021-07-29T06:10:00Z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C371886BB7E04CA6A4540A01EDCF070A</vt:lpwstr>
  </property>
</Properties>
</file>