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52" w:rsidRDefault="00EC6D52" w:rsidP="00EC6D52">
      <w:pPr>
        <w:spacing w:afterLines="50" w:after="156" w:line="48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附件2：</w:t>
      </w:r>
    </w:p>
    <w:p w:rsidR="00EC6D52" w:rsidRDefault="00EC6D52" w:rsidP="00EC6D52"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平湖市教育局劳务派遣制工作人员应聘报名表</w:t>
      </w:r>
    </w:p>
    <w:p w:rsidR="00EC6D52" w:rsidRDefault="00EC6D52" w:rsidP="00EC6D52"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 w:rsidR="00EC6D52" w:rsidTr="007060C3">
        <w:trPr>
          <w:trHeight w:val="465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报考职位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C6D52" w:rsidTr="007060C3">
        <w:trPr>
          <w:trHeight w:val="567"/>
          <w:jc w:val="center"/>
        </w:trPr>
        <w:tc>
          <w:tcPr>
            <w:tcW w:w="819" w:type="dxa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34" w:type="dxa"/>
            <w:gridSpan w:val="8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     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EC6D52" w:rsidTr="007060C3">
        <w:trPr>
          <w:trHeight w:val="567"/>
          <w:jc w:val="center"/>
        </w:trPr>
        <w:tc>
          <w:tcPr>
            <w:tcW w:w="819" w:type="dxa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28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388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47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567"/>
          <w:jc w:val="center"/>
        </w:trPr>
        <w:tc>
          <w:tcPr>
            <w:tcW w:w="819" w:type="dxa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学历取得时间</w:t>
            </w:r>
          </w:p>
        </w:tc>
        <w:tc>
          <w:tcPr>
            <w:tcW w:w="1388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567"/>
          <w:jc w:val="center"/>
        </w:trPr>
        <w:tc>
          <w:tcPr>
            <w:tcW w:w="819" w:type="dxa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28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学位取得时间</w:t>
            </w:r>
          </w:p>
        </w:tc>
        <w:tc>
          <w:tcPr>
            <w:tcW w:w="1388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47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555"/>
          <w:jc w:val="center"/>
        </w:trPr>
        <w:tc>
          <w:tcPr>
            <w:tcW w:w="153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专业证书或资格证书</w:t>
            </w:r>
          </w:p>
        </w:tc>
        <w:tc>
          <w:tcPr>
            <w:tcW w:w="3303" w:type="dxa"/>
            <w:gridSpan w:val="6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职称或职务</w:t>
            </w:r>
          </w:p>
        </w:tc>
        <w:tc>
          <w:tcPr>
            <w:tcW w:w="3218" w:type="dxa"/>
            <w:gridSpan w:val="4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555"/>
          <w:jc w:val="center"/>
        </w:trPr>
        <w:tc>
          <w:tcPr>
            <w:tcW w:w="153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702" w:type="dxa"/>
            <w:gridSpan w:val="8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71" w:type="dxa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C6D52" w:rsidTr="007060C3">
        <w:trPr>
          <w:trHeight w:val="555"/>
          <w:jc w:val="center"/>
        </w:trPr>
        <w:tc>
          <w:tcPr>
            <w:tcW w:w="153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702" w:type="dxa"/>
            <w:gridSpan w:val="8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71" w:type="dxa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C6D52" w:rsidTr="007060C3">
        <w:trPr>
          <w:trHeight w:val="555"/>
          <w:jc w:val="center"/>
        </w:trPr>
        <w:tc>
          <w:tcPr>
            <w:tcW w:w="153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7920" w:type="dxa"/>
            <w:gridSpan w:val="1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555"/>
          <w:jc w:val="center"/>
        </w:trPr>
        <w:tc>
          <w:tcPr>
            <w:tcW w:w="153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709" w:type="dxa"/>
            <w:gridSpan w:val="9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771" w:type="dxa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555"/>
          <w:jc w:val="center"/>
        </w:trPr>
        <w:tc>
          <w:tcPr>
            <w:tcW w:w="153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970" w:type="dxa"/>
            <w:gridSpan w:val="4"/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406" w:type="dxa"/>
            <w:gridSpan w:val="3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771" w:type="dxa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C6D52" w:rsidTr="007060C3">
        <w:trPr>
          <w:trHeight w:val="285"/>
          <w:jc w:val="center"/>
        </w:trPr>
        <w:tc>
          <w:tcPr>
            <w:tcW w:w="1539" w:type="dxa"/>
            <w:gridSpan w:val="2"/>
            <w:vMerge w:val="restart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bottom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28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28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28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28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28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 w:rsidR="00EC6D52" w:rsidRDefault="00EC6D52" w:rsidP="007060C3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C6D52" w:rsidTr="007060C3">
        <w:trPr>
          <w:trHeight w:val="330"/>
          <w:jc w:val="center"/>
        </w:trPr>
        <w:tc>
          <w:tcPr>
            <w:tcW w:w="1539" w:type="dxa"/>
            <w:gridSpan w:val="2"/>
            <w:vMerge w:val="restart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1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4617" w:type="dxa"/>
            <w:gridSpan w:val="6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EC6D52" w:rsidTr="007060C3">
        <w:trPr>
          <w:trHeight w:val="37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3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7" w:type="dxa"/>
            <w:gridSpan w:val="6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D52" w:rsidTr="007060C3">
        <w:trPr>
          <w:trHeight w:val="37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3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7" w:type="dxa"/>
            <w:gridSpan w:val="6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D52" w:rsidTr="007060C3">
        <w:trPr>
          <w:trHeight w:val="37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3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7" w:type="dxa"/>
            <w:gridSpan w:val="6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D52" w:rsidTr="007060C3">
        <w:trPr>
          <w:trHeight w:val="375"/>
          <w:jc w:val="center"/>
        </w:trPr>
        <w:tc>
          <w:tcPr>
            <w:tcW w:w="1539" w:type="dxa"/>
            <w:gridSpan w:val="2"/>
            <w:vMerge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33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7" w:type="dxa"/>
            <w:gridSpan w:val="6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D52" w:rsidTr="007060C3">
        <w:trPr>
          <w:trHeight w:val="1236"/>
          <w:jc w:val="center"/>
        </w:trPr>
        <w:tc>
          <w:tcPr>
            <w:tcW w:w="1539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本人签名</w:t>
            </w:r>
          </w:p>
        </w:tc>
        <w:tc>
          <w:tcPr>
            <w:tcW w:w="2392" w:type="dxa"/>
            <w:gridSpan w:val="5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</w:p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EC6D52" w:rsidRDefault="00EC6D52" w:rsidP="007060C3">
            <w:pPr>
              <w:widowControl/>
              <w:spacing w:line="240" w:lineRule="exact"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71" w:type="dxa"/>
            <w:gridSpan w:val="2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　　　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资格审查　　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4257" w:type="dxa"/>
            <w:gridSpan w:val="5"/>
            <w:vAlign w:val="center"/>
          </w:tcPr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EC6D52" w:rsidRDefault="00EC6D52" w:rsidP="007060C3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</w:p>
          <w:p w:rsidR="00EC6D52" w:rsidRDefault="00EC6D52" w:rsidP="007060C3">
            <w:pPr>
              <w:widowControl/>
              <w:spacing w:line="240" w:lineRule="exact"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（签名）</w:t>
            </w:r>
          </w:p>
          <w:p w:rsidR="00EC6D52" w:rsidRDefault="00EC6D52" w:rsidP="007060C3">
            <w:pPr>
              <w:widowControl/>
              <w:spacing w:line="24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EC6D52" w:rsidRDefault="00EC6D52" w:rsidP="007060C3">
            <w:pPr>
              <w:widowControl/>
              <w:spacing w:line="24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bookmarkEnd w:id="0"/>
    <w:p w:rsidR="00EC6D52" w:rsidRDefault="00EC6D52" w:rsidP="00EC6D52">
      <w:pPr>
        <w:spacing w:line="560" w:lineRule="exact"/>
        <w:ind w:firstLineChars="200" w:firstLine="420"/>
        <w:rPr>
          <w:rFonts w:cs="Times New Roman"/>
        </w:rPr>
      </w:pPr>
      <w:r>
        <w:rPr>
          <w:rFonts w:ascii="宋体" w:hAnsi="宋体" w:cs="宋体" w:hint="eastAsia"/>
          <w:kern w:val="0"/>
        </w:rPr>
        <w:t>注：每人限报一个岗位。</w:t>
      </w:r>
    </w:p>
    <w:p w:rsidR="00B81946" w:rsidRPr="00EC6D52" w:rsidRDefault="00B81946"/>
    <w:sectPr w:rsidR="00B81946" w:rsidRPr="00EC6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52"/>
    <w:rsid w:val="00B81946"/>
    <w:rsid w:val="00E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372F4-66A3-455C-9158-5CAC060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5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XUZC</dc:creator>
  <cp:keywords/>
  <dc:description/>
  <cp:lastModifiedBy>XUZC</cp:lastModifiedBy>
  <cp:revision>1</cp:revision>
  <dcterms:created xsi:type="dcterms:W3CDTF">2021-07-29T07:43:00Z</dcterms:created>
  <dcterms:modified xsi:type="dcterms:W3CDTF">2021-07-29T07:43:00Z</dcterms:modified>
</cp:coreProperties>
</file>