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63" w:rsidRDefault="00FA1063">
      <w:pPr>
        <w:spacing w:line="3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 w:cs="仿宋_GB2312"/>
          <w:b/>
          <w:bCs/>
          <w:sz w:val="24"/>
          <w:szCs w:val="24"/>
        </w:rPr>
        <w:t>2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：</w:t>
      </w:r>
    </w:p>
    <w:p w:rsidR="00FA1063" w:rsidRDefault="00FA1063" w:rsidP="007479F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479F6">
        <w:rPr>
          <w:rFonts w:ascii="方正小标宋简体" w:eastAsia="方正小标宋简体" w:hAnsi="宋体" w:cs="方正小标宋简体" w:hint="eastAsia"/>
          <w:sz w:val="44"/>
          <w:szCs w:val="44"/>
        </w:rPr>
        <w:t>宜春市住房公积金管理中心</w:t>
      </w:r>
    </w:p>
    <w:p w:rsidR="00FA1063" w:rsidRPr="007479F6" w:rsidRDefault="00FA1063" w:rsidP="007479F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479F6">
        <w:rPr>
          <w:rFonts w:ascii="方正小标宋简体" w:eastAsia="方正小标宋简体" w:hAnsi="楷体_GB2312" w:cs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hAnsi="楷体_GB2312" w:cs="方正小标宋简体" w:hint="eastAsia"/>
          <w:sz w:val="44"/>
          <w:szCs w:val="44"/>
        </w:rPr>
        <w:t>编外</w:t>
      </w:r>
      <w:r w:rsidRPr="007479F6">
        <w:rPr>
          <w:rFonts w:ascii="方正小标宋简体" w:eastAsia="方正小标宋简体" w:hAnsi="楷体_GB2312" w:cs="方正小标宋简体" w:hint="eastAsia"/>
          <w:sz w:val="44"/>
          <w:szCs w:val="44"/>
        </w:rPr>
        <w:t>工作人员报名表</w:t>
      </w:r>
    </w:p>
    <w:tbl>
      <w:tblPr>
        <w:tblpPr w:leftFromText="180" w:rightFromText="180" w:vertAnchor="text" w:horzAnchor="page" w:tblpX="1272" w:tblpY="39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37"/>
        <w:gridCol w:w="1335"/>
        <w:gridCol w:w="9"/>
        <w:gridCol w:w="180"/>
        <w:gridCol w:w="812"/>
        <w:gridCol w:w="88"/>
        <w:gridCol w:w="1080"/>
        <w:gridCol w:w="40"/>
        <w:gridCol w:w="425"/>
        <w:gridCol w:w="446"/>
        <w:gridCol w:w="688"/>
        <w:gridCol w:w="284"/>
        <w:gridCol w:w="495"/>
        <w:gridCol w:w="355"/>
        <w:gridCol w:w="567"/>
        <w:gridCol w:w="1843"/>
      </w:tblGrid>
      <w:tr w:rsidR="00FA1063" w:rsidRPr="007479F6" w:rsidTr="002743E1">
        <w:trPr>
          <w:trHeight w:val="605"/>
        </w:trPr>
        <w:tc>
          <w:tcPr>
            <w:tcW w:w="124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性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别</w:t>
            </w:r>
          </w:p>
        </w:tc>
        <w:tc>
          <w:tcPr>
            <w:tcW w:w="154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2743E1" w:rsidRDefault="00FA1063" w:rsidP="002743E1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照</w:t>
            </w: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片</w:t>
            </w:r>
          </w:p>
        </w:tc>
      </w:tr>
      <w:tr w:rsidR="00FA1063" w:rsidRPr="007479F6" w:rsidTr="002743E1">
        <w:trPr>
          <w:trHeight w:val="620"/>
        </w:trPr>
        <w:tc>
          <w:tcPr>
            <w:tcW w:w="124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民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族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籍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贯</w:t>
            </w:r>
          </w:p>
        </w:tc>
        <w:tc>
          <w:tcPr>
            <w:tcW w:w="154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出生地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0"/>
        </w:trPr>
        <w:tc>
          <w:tcPr>
            <w:tcW w:w="2586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  <w:tc>
          <w:tcPr>
            <w:tcW w:w="5460" w:type="dxa"/>
            <w:gridSpan w:val="1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86"/>
        </w:trPr>
        <w:tc>
          <w:tcPr>
            <w:tcW w:w="124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政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治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面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貌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婚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姻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状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况</w:t>
            </w:r>
          </w:p>
        </w:tc>
        <w:tc>
          <w:tcPr>
            <w:tcW w:w="1080" w:type="dxa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9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健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康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状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况</w:t>
            </w:r>
          </w:p>
        </w:tc>
        <w:tc>
          <w:tcPr>
            <w:tcW w:w="1701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86"/>
        </w:trPr>
        <w:tc>
          <w:tcPr>
            <w:tcW w:w="124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专业技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术职务</w:t>
            </w:r>
          </w:p>
        </w:tc>
        <w:tc>
          <w:tcPr>
            <w:tcW w:w="2424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79" w:type="dxa"/>
            <w:gridSpan w:val="5"/>
            <w:noWrap/>
            <w:vAlign w:val="center"/>
          </w:tcPr>
          <w:p w:rsidR="00FA1063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熟悉专业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有何特长</w:t>
            </w:r>
          </w:p>
        </w:tc>
        <w:tc>
          <w:tcPr>
            <w:tcW w:w="3544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5A6340">
        <w:trPr>
          <w:trHeight w:val="686"/>
        </w:trPr>
        <w:tc>
          <w:tcPr>
            <w:tcW w:w="1242" w:type="dxa"/>
            <w:gridSpan w:val="2"/>
            <w:vMerge w:val="restart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学位</w:t>
            </w:r>
          </w:p>
        </w:tc>
        <w:tc>
          <w:tcPr>
            <w:tcW w:w="1524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2020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毕业院校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系及专业</w:t>
            </w:r>
          </w:p>
        </w:tc>
        <w:tc>
          <w:tcPr>
            <w:tcW w:w="3544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5A6340">
        <w:trPr>
          <w:trHeight w:val="686"/>
        </w:trPr>
        <w:tc>
          <w:tcPr>
            <w:tcW w:w="1242" w:type="dxa"/>
            <w:gridSpan w:val="2"/>
            <w:vMerge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4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2020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毕业院校</w:t>
            </w:r>
          </w:p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系及专业</w:t>
            </w:r>
          </w:p>
        </w:tc>
        <w:tc>
          <w:tcPr>
            <w:tcW w:w="3544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2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882418">
        <w:trPr>
          <w:trHeight w:val="700"/>
        </w:trPr>
        <w:tc>
          <w:tcPr>
            <w:tcW w:w="2766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所报岗位</w:t>
            </w:r>
          </w:p>
        </w:tc>
        <w:tc>
          <w:tcPr>
            <w:tcW w:w="2020" w:type="dxa"/>
            <w:gridSpan w:val="4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6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是否同意调剂岗位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43E1" w:rsidRPr="007479F6" w:rsidTr="00882418">
        <w:trPr>
          <w:trHeight w:val="716"/>
        </w:trPr>
        <w:tc>
          <w:tcPr>
            <w:tcW w:w="2766" w:type="dxa"/>
            <w:gridSpan w:val="5"/>
            <w:noWrap/>
            <w:vAlign w:val="center"/>
          </w:tcPr>
          <w:p w:rsidR="002743E1" w:rsidRPr="007479F6" w:rsidRDefault="005A6340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020" w:type="dxa"/>
            <w:gridSpan w:val="4"/>
            <w:noWrap/>
            <w:vAlign w:val="center"/>
          </w:tcPr>
          <w:p w:rsidR="002743E1" w:rsidRPr="007479F6" w:rsidRDefault="002743E1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2743E1" w:rsidRPr="007479F6" w:rsidRDefault="005A6340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:rsidR="002743E1" w:rsidRPr="007479F6" w:rsidRDefault="002743E1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5A6340">
        <w:trPr>
          <w:trHeight w:val="698"/>
        </w:trPr>
        <w:tc>
          <w:tcPr>
            <w:tcW w:w="2766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7123" w:type="dxa"/>
            <w:gridSpan w:val="1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2225"/>
        </w:trPr>
        <w:tc>
          <w:tcPr>
            <w:tcW w:w="1205" w:type="dxa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简</w:t>
            </w: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43E1" w:rsidRDefault="00FA1063" w:rsidP="002743E1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历</w:t>
            </w:r>
          </w:p>
          <w:p w:rsidR="00FA1063" w:rsidRPr="002743E1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84" w:type="dxa"/>
            <w:gridSpan w:val="16"/>
            <w:noWrap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CE6E99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1A5AA9" w:rsidRDefault="002743E1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（从高中开始）</w:t>
            </w:r>
          </w:p>
          <w:p w:rsidR="00FA1063" w:rsidRPr="007479F6" w:rsidRDefault="00FA1063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2795"/>
        </w:trPr>
        <w:tc>
          <w:tcPr>
            <w:tcW w:w="1205" w:type="dxa"/>
            <w:noWrap/>
            <w:vAlign w:val="center"/>
          </w:tcPr>
          <w:p w:rsidR="00FA1063" w:rsidRPr="007F48EB" w:rsidRDefault="0046541D" w:rsidP="007F48E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自我评价</w:t>
            </w:r>
            <w:r w:rsidR="007F48EB">
              <w:rPr>
                <w:rFonts w:ascii="仿宋" w:eastAsia="仿宋" w:hAnsi="仿宋" w:cs="仿宋" w:hint="eastAsia"/>
                <w:sz w:val="30"/>
                <w:szCs w:val="30"/>
              </w:rPr>
              <w:t>及有关奖惩情况</w:t>
            </w:r>
          </w:p>
        </w:tc>
        <w:tc>
          <w:tcPr>
            <w:tcW w:w="8684" w:type="dxa"/>
            <w:gridSpan w:val="16"/>
            <w:noWrap/>
          </w:tcPr>
          <w:p w:rsidR="00FA1063" w:rsidRPr="007479F6" w:rsidRDefault="00FA1063" w:rsidP="002743E1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F48EB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 w:val="restart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621"/>
        </w:trPr>
        <w:tc>
          <w:tcPr>
            <w:tcW w:w="1205" w:type="dxa"/>
            <w:vMerge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3182"/>
        </w:trPr>
        <w:tc>
          <w:tcPr>
            <w:tcW w:w="1205" w:type="dxa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资格初审意见</w:t>
            </w:r>
          </w:p>
        </w:tc>
        <w:tc>
          <w:tcPr>
            <w:tcW w:w="8684" w:type="dxa"/>
            <w:gridSpan w:val="16"/>
            <w:noWrap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                               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063" w:rsidRPr="007479F6" w:rsidTr="002743E1">
        <w:trPr>
          <w:trHeight w:val="2680"/>
        </w:trPr>
        <w:tc>
          <w:tcPr>
            <w:tcW w:w="1205" w:type="dxa"/>
            <w:noWrap/>
            <w:vAlign w:val="center"/>
          </w:tcPr>
          <w:p w:rsidR="00FA1063" w:rsidRPr="007479F6" w:rsidRDefault="00FA1063" w:rsidP="002743E1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资格政审意见</w:t>
            </w:r>
          </w:p>
        </w:tc>
        <w:tc>
          <w:tcPr>
            <w:tcW w:w="8684" w:type="dxa"/>
            <w:gridSpan w:val="16"/>
            <w:noWrap/>
          </w:tcPr>
          <w:p w:rsidR="00FA1063" w:rsidRPr="007479F6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280E6D" w:rsidRPr="007479F6" w:rsidRDefault="00280E6D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ind w:firstLineChars="2107" w:firstLine="6321"/>
              <w:rPr>
                <w:rFonts w:ascii="仿宋" w:eastAsia="仿宋" w:hAnsi="仿宋"/>
                <w:sz w:val="30"/>
                <w:szCs w:val="30"/>
              </w:rPr>
            </w:pPr>
          </w:p>
          <w:p w:rsidR="00FA1063" w:rsidRPr="007479F6" w:rsidRDefault="00FA1063" w:rsidP="002743E1">
            <w:pPr>
              <w:spacing w:line="360" w:lineRule="exact"/>
              <w:ind w:firstLineChars="1900" w:firstLine="5700"/>
              <w:rPr>
                <w:rFonts w:ascii="仿宋" w:eastAsia="仿宋" w:hAnsi="仿宋"/>
                <w:sz w:val="30"/>
                <w:szCs w:val="30"/>
              </w:rPr>
            </w:pP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="00280E6D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7479F6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:rsidR="00FA1063" w:rsidRPr="00280E6D" w:rsidRDefault="00280E6D" w:rsidP="00280E6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280E6D">
        <w:rPr>
          <w:rFonts w:ascii="仿宋" w:eastAsia="仿宋" w:hAnsi="仿宋"/>
          <w:b/>
          <w:sz w:val="28"/>
          <w:szCs w:val="28"/>
        </w:rPr>
        <w:t>说明</w:t>
      </w:r>
      <w:r w:rsidRPr="00280E6D">
        <w:rPr>
          <w:rFonts w:ascii="仿宋" w:eastAsia="仿宋" w:hAnsi="仿宋" w:hint="eastAsia"/>
          <w:b/>
          <w:sz w:val="28"/>
          <w:szCs w:val="28"/>
        </w:rPr>
        <w:t>：</w:t>
      </w:r>
      <w:r w:rsidRPr="00280E6D">
        <w:rPr>
          <w:rFonts w:ascii="仿宋" w:eastAsia="仿宋" w:hAnsi="仿宋"/>
          <w:b/>
          <w:sz w:val="28"/>
          <w:szCs w:val="28"/>
        </w:rPr>
        <w:t>报名者应按照栏目要求如实</w:t>
      </w:r>
      <w:r w:rsidRPr="00280E6D">
        <w:rPr>
          <w:rFonts w:ascii="仿宋" w:eastAsia="仿宋" w:hAnsi="仿宋" w:hint="eastAsia"/>
          <w:b/>
          <w:sz w:val="28"/>
          <w:szCs w:val="28"/>
        </w:rPr>
        <w:t>、</w:t>
      </w:r>
      <w:r w:rsidRPr="00280E6D">
        <w:rPr>
          <w:rFonts w:ascii="仿宋" w:eastAsia="仿宋" w:hAnsi="仿宋"/>
          <w:b/>
          <w:sz w:val="28"/>
          <w:szCs w:val="28"/>
        </w:rPr>
        <w:t>工整填写</w:t>
      </w:r>
      <w:r>
        <w:rPr>
          <w:rFonts w:ascii="仿宋" w:eastAsia="仿宋" w:hAnsi="仿宋" w:hint="eastAsia"/>
          <w:b/>
          <w:sz w:val="28"/>
          <w:szCs w:val="28"/>
        </w:rPr>
        <w:t>，如无</w:t>
      </w:r>
      <w:r w:rsidRPr="00280E6D">
        <w:rPr>
          <w:rFonts w:ascii="仿宋" w:eastAsia="仿宋" w:hAnsi="仿宋" w:hint="eastAsia"/>
          <w:b/>
          <w:sz w:val="28"/>
          <w:szCs w:val="28"/>
        </w:rPr>
        <w:t>相关内容，填写“无”；</w:t>
      </w:r>
      <w:r w:rsidRPr="00280E6D">
        <w:rPr>
          <w:rFonts w:ascii="仿宋" w:eastAsia="仿宋" w:hAnsi="仿宋"/>
          <w:b/>
          <w:sz w:val="28"/>
          <w:szCs w:val="28"/>
        </w:rPr>
        <w:t>简历含工作</w:t>
      </w:r>
      <w:r w:rsidRPr="00280E6D">
        <w:rPr>
          <w:rFonts w:ascii="仿宋" w:eastAsia="仿宋" w:hAnsi="仿宋" w:hint="eastAsia"/>
          <w:b/>
          <w:sz w:val="28"/>
          <w:szCs w:val="28"/>
        </w:rPr>
        <w:t>、学习（高中以上）情况</w:t>
      </w:r>
      <w:bookmarkEnd w:id="0"/>
      <w:r w:rsidRPr="00280E6D">
        <w:rPr>
          <w:rFonts w:ascii="仿宋" w:eastAsia="仿宋" w:hAnsi="仿宋" w:hint="eastAsia"/>
          <w:b/>
          <w:sz w:val="28"/>
          <w:szCs w:val="28"/>
        </w:rPr>
        <w:t>。</w:t>
      </w:r>
    </w:p>
    <w:sectPr w:rsidR="00FA1063" w:rsidRPr="00280E6D" w:rsidSect="00B04905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C2" w:rsidRDefault="002B01C2" w:rsidP="00280E6D">
      <w:r>
        <w:separator/>
      </w:r>
    </w:p>
  </w:endnote>
  <w:endnote w:type="continuationSeparator" w:id="1">
    <w:p w:rsidR="002B01C2" w:rsidRDefault="002B01C2" w:rsidP="0028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C2" w:rsidRDefault="002B01C2" w:rsidP="00280E6D">
      <w:r>
        <w:separator/>
      </w:r>
    </w:p>
  </w:footnote>
  <w:footnote w:type="continuationSeparator" w:id="1">
    <w:p w:rsidR="002B01C2" w:rsidRDefault="002B01C2" w:rsidP="0028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AE3DFC"/>
    <w:rsid w:val="00027B5E"/>
    <w:rsid w:val="000F622F"/>
    <w:rsid w:val="0014389E"/>
    <w:rsid w:val="001A5AA9"/>
    <w:rsid w:val="001C5F4D"/>
    <w:rsid w:val="001F2F89"/>
    <w:rsid w:val="001F4736"/>
    <w:rsid w:val="002175F0"/>
    <w:rsid w:val="00237A22"/>
    <w:rsid w:val="002447E2"/>
    <w:rsid w:val="002743E1"/>
    <w:rsid w:val="00280E6D"/>
    <w:rsid w:val="00296E9A"/>
    <w:rsid w:val="002B01C2"/>
    <w:rsid w:val="00353EF6"/>
    <w:rsid w:val="003C0BAB"/>
    <w:rsid w:val="00461126"/>
    <w:rsid w:val="0046541D"/>
    <w:rsid w:val="004E28CB"/>
    <w:rsid w:val="004E7652"/>
    <w:rsid w:val="00544F54"/>
    <w:rsid w:val="00557B18"/>
    <w:rsid w:val="00592A2E"/>
    <w:rsid w:val="005A6340"/>
    <w:rsid w:val="005E32A6"/>
    <w:rsid w:val="005F5E61"/>
    <w:rsid w:val="00643890"/>
    <w:rsid w:val="00661120"/>
    <w:rsid w:val="00672747"/>
    <w:rsid w:val="006C65A4"/>
    <w:rsid w:val="007256A8"/>
    <w:rsid w:val="00726962"/>
    <w:rsid w:val="00732798"/>
    <w:rsid w:val="007457A2"/>
    <w:rsid w:val="007479F6"/>
    <w:rsid w:val="00753209"/>
    <w:rsid w:val="00766CA5"/>
    <w:rsid w:val="00795018"/>
    <w:rsid w:val="007B3103"/>
    <w:rsid w:val="007F48EB"/>
    <w:rsid w:val="00861EFC"/>
    <w:rsid w:val="00882418"/>
    <w:rsid w:val="00A20597"/>
    <w:rsid w:val="00A21388"/>
    <w:rsid w:val="00A3035B"/>
    <w:rsid w:val="00A93BB4"/>
    <w:rsid w:val="00AB4DEC"/>
    <w:rsid w:val="00B02424"/>
    <w:rsid w:val="00B04905"/>
    <w:rsid w:val="00B738D1"/>
    <w:rsid w:val="00BA68FA"/>
    <w:rsid w:val="00C13DD2"/>
    <w:rsid w:val="00C4130F"/>
    <w:rsid w:val="00C5164B"/>
    <w:rsid w:val="00C6791F"/>
    <w:rsid w:val="00C8195A"/>
    <w:rsid w:val="00CE6E99"/>
    <w:rsid w:val="00D14069"/>
    <w:rsid w:val="00D27C9C"/>
    <w:rsid w:val="00D6302A"/>
    <w:rsid w:val="00D85A7F"/>
    <w:rsid w:val="00E24FAF"/>
    <w:rsid w:val="00E564D1"/>
    <w:rsid w:val="00E61220"/>
    <w:rsid w:val="00E706E8"/>
    <w:rsid w:val="00E71D8B"/>
    <w:rsid w:val="00ED1658"/>
    <w:rsid w:val="00FA1063"/>
    <w:rsid w:val="00FC2CC5"/>
    <w:rsid w:val="24C362E1"/>
    <w:rsid w:val="2FD95595"/>
    <w:rsid w:val="38AE3DFC"/>
    <w:rsid w:val="53C86E33"/>
    <w:rsid w:val="6F46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90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57B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locked/>
    <w:rsid w:val="0028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0E6D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69</Words>
  <Characters>394</Characters>
  <Application>Microsoft Office Word</Application>
  <DocSecurity>0</DocSecurity>
  <Lines>3</Lines>
  <Paragraphs>1</Paragraphs>
  <ScaleCrop>false</ScaleCrop>
  <Company>MC SYSTEM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21</cp:revision>
  <cp:lastPrinted>2020-04-10T07:53:00Z</cp:lastPrinted>
  <dcterms:created xsi:type="dcterms:W3CDTF">2019-07-24T01:06:00Z</dcterms:created>
  <dcterms:modified xsi:type="dcterms:W3CDTF">2021-07-23T01:28:00Z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