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FE" w:rsidRPr="00362C4F" w:rsidRDefault="00DB5259">
      <w:pPr>
        <w:spacing w:line="500" w:lineRule="exact"/>
        <w:rPr>
          <w:rFonts w:ascii="仿宋_GB2312" w:eastAsia="仿宋_GB2312" w:hAnsi="黑体" w:hint="eastAsia"/>
          <w:sz w:val="32"/>
          <w:szCs w:val="32"/>
        </w:rPr>
      </w:pPr>
      <w:r w:rsidRPr="00362C4F">
        <w:rPr>
          <w:rFonts w:ascii="仿宋_GB2312" w:eastAsia="仿宋_GB2312" w:hAnsi="黑体" w:hint="eastAsia"/>
          <w:sz w:val="32"/>
          <w:szCs w:val="32"/>
        </w:rPr>
        <w:t>附件</w:t>
      </w:r>
      <w:r w:rsidRPr="00362C4F">
        <w:rPr>
          <w:rFonts w:ascii="仿宋_GB2312" w:eastAsia="仿宋_GB2312" w:hAnsi="黑体" w:hint="eastAsia"/>
          <w:sz w:val="32"/>
          <w:szCs w:val="32"/>
        </w:rPr>
        <w:t>1</w:t>
      </w:r>
    </w:p>
    <w:p w:rsidR="009E05FE" w:rsidRDefault="009E05FE">
      <w:pPr>
        <w:adjustRightInd w:val="0"/>
        <w:snapToGrid w:val="0"/>
        <w:spacing w:line="520" w:lineRule="exact"/>
        <w:jc w:val="center"/>
        <w:rPr>
          <w:rFonts w:ascii="宋体" w:hAnsi="宋体" w:cs="宋体"/>
          <w:sz w:val="44"/>
          <w:szCs w:val="44"/>
        </w:rPr>
      </w:pPr>
    </w:p>
    <w:p w:rsidR="009E05FE" w:rsidRPr="006C31CF" w:rsidRDefault="006C31CF">
      <w:pPr>
        <w:adjustRightInd w:val="0"/>
        <w:snapToGrid w:val="0"/>
        <w:spacing w:line="520" w:lineRule="exact"/>
        <w:jc w:val="center"/>
        <w:rPr>
          <w:rFonts w:ascii="宋体" w:hAnsi="宋体" w:cs="宋体"/>
          <w:sz w:val="44"/>
          <w:szCs w:val="44"/>
        </w:rPr>
      </w:pPr>
      <w:bookmarkStart w:id="0" w:name="_GoBack"/>
      <w:r w:rsidRPr="006C31CF">
        <w:rPr>
          <w:rFonts w:ascii="宋体" w:hAnsi="宋体" w:cs="宋体" w:hint="eastAsia"/>
          <w:color w:val="333333"/>
          <w:kern w:val="0"/>
          <w:sz w:val="44"/>
          <w:szCs w:val="44"/>
        </w:rPr>
        <w:t>公开选拔连平县实验小学校长报名表</w:t>
      </w:r>
    </w:p>
    <w:tbl>
      <w:tblPr>
        <w:tblpPr w:leftFromText="180" w:rightFromText="180" w:vertAnchor="text" w:horzAnchor="page" w:tblpX="1427" w:tblpY="496"/>
        <w:tblOverlap w:val="never"/>
        <w:tblW w:w="9323" w:type="dxa"/>
        <w:tblLayout w:type="fixed"/>
        <w:tblLook w:val="04A0"/>
      </w:tblPr>
      <w:tblGrid>
        <w:gridCol w:w="940"/>
        <w:gridCol w:w="1151"/>
        <w:gridCol w:w="1134"/>
        <w:gridCol w:w="446"/>
        <w:gridCol w:w="550"/>
        <w:gridCol w:w="80"/>
        <w:gridCol w:w="728"/>
        <w:gridCol w:w="30"/>
        <w:gridCol w:w="565"/>
        <w:gridCol w:w="719"/>
        <w:gridCol w:w="51"/>
        <w:gridCol w:w="658"/>
        <w:gridCol w:w="513"/>
        <w:gridCol w:w="1758"/>
      </w:tblGrid>
      <w:tr w:rsidR="009E05FE" w:rsidTr="00362C4F">
        <w:trPr>
          <w:trHeight w:val="638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4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C31CF" w:rsidRDefault="00DB5259" w:rsidP="00362C4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  <w:p w:rsidR="006C31CF" w:rsidRDefault="00DB5259" w:rsidP="00362C4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（蓝色底</w:t>
            </w:r>
          </w:p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寸照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362C4F" w:rsidTr="00362C4F">
        <w:trPr>
          <w:trHeight w:val="637"/>
        </w:trPr>
        <w:tc>
          <w:tcPr>
            <w:tcW w:w="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C4F" w:rsidRDefault="00362C4F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C4F" w:rsidRDefault="00362C4F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C4F" w:rsidRDefault="00362C4F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9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C4F" w:rsidRDefault="00362C4F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C4F" w:rsidRDefault="00362C4F" w:rsidP="00362C4F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出生地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C4F" w:rsidRDefault="00362C4F" w:rsidP="00362C4F">
            <w:pPr>
              <w:spacing w:line="300" w:lineRule="exac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75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62C4F" w:rsidRDefault="00362C4F" w:rsidP="00362C4F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62C4F" w:rsidTr="00A113B2">
        <w:trPr>
          <w:trHeight w:val="609"/>
        </w:trPr>
        <w:tc>
          <w:tcPr>
            <w:tcW w:w="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C4F" w:rsidRDefault="00362C4F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362C4F" w:rsidRDefault="00362C4F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C4F" w:rsidRDefault="00362C4F" w:rsidP="007E6A5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C4F" w:rsidRDefault="00362C4F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362C4F" w:rsidRDefault="00362C4F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C4F" w:rsidRDefault="00362C4F" w:rsidP="00362C4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62C4F" w:rsidRDefault="00362C4F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C4F" w:rsidRDefault="00362C4F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 状况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C4F" w:rsidRDefault="00362C4F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62C4F" w:rsidRDefault="00362C4F" w:rsidP="00362C4F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62C4F" w:rsidTr="00AB10F0">
        <w:trPr>
          <w:trHeight w:val="600"/>
        </w:trPr>
        <w:tc>
          <w:tcPr>
            <w:tcW w:w="9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62C4F" w:rsidRDefault="00362C4F" w:rsidP="00362C4F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C4F" w:rsidRDefault="00362C4F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C4F" w:rsidRDefault="00362C4F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8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C4F" w:rsidRDefault="00362C4F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62C4F" w:rsidRDefault="00362C4F" w:rsidP="00362C4F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E05FE" w:rsidTr="00362C4F">
        <w:trPr>
          <w:trHeight w:val="689"/>
        </w:trPr>
        <w:tc>
          <w:tcPr>
            <w:tcW w:w="9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362C4F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E05FE" w:rsidRDefault="009E05FE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E05FE" w:rsidTr="00362C4F">
        <w:trPr>
          <w:trHeight w:val="651"/>
        </w:trPr>
        <w:tc>
          <w:tcPr>
            <w:tcW w:w="9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</w:p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E05FE" w:rsidRDefault="009E05FE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E05FE" w:rsidTr="00362C4F">
        <w:trPr>
          <w:trHeight w:val="435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72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E05FE" w:rsidTr="00362C4F">
        <w:trPr>
          <w:trHeight w:val="459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 w:hint="eastAsia"/>
                <w:sz w:val="24"/>
              </w:rPr>
              <w:t>任</w:t>
            </w:r>
            <w:r>
              <w:rPr>
                <w:rFonts w:ascii="宋体" w:hAnsi="宋体" w:hint="eastAsia"/>
                <w:sz w:val="24"/>
              </w:rPr>
              <w:t>职务及任职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2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E05FE" w:rsidTr="00362C4F">
        <w:trPr>
          <w:trHeight w:val="459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2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FE" w:rsidRDefault="00DB5259" w:rsidP="00362C4F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紧急联系人电话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E05FE" w:rsidTr="00362C4F">
        <w:trPr>
          <w:cantSplit/>
          <w:trHeight w:val="567"/>
        </w:trPr>
        <w:tc>
          <w:tcPr>
            <w:tcW w:w="94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主要家庭成员及社会关系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2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5FE" w:rsidRDefault="00DB5259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9E05FE" w:rsidTr="00362C4F">
        <w:trPr>
          <w:cantSplit/>
          <w:trHeight w:val="501"/>
        </w:trPr>
        <w:tc>
          <w:tcPr>
            <w:tcW w:w="9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E05FE" w:rsidTr="00362C4F">
        <w:trPr>
          <w:cantSplit/>
          <w:trHeight w:val="501"/>
        </w:trPr>
        <w:tc>
          <w:tcPr>
            <w:tcW w:w="9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5FE" w:rsidRDefault="009E05FE" w:rsidP="00362C4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E05FE" w:rsidTr="00362C4F">
        <w:trPr>
          <w:cantSplit/>
          <w:trHeight w:val="501"/>
        </w:trPr>
        <w:tc>
          <w:tcPr>
            <w:tcW w:w="9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widowControl/>
              <w:spacing w:line="24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5FE" w:rsidRDefault="009E05FE" w:rsidP="00362C4F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9E05FE" w:rsidTr="00362C4F">
        <w:trPr>
          <w:cantSplit/>
          <w:trHeight w:val="501"/>
        </w:trPr>
        <w:tc>
          <w:tcPr>
            <w:tcW w:w="9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widowControl/>
              <w:spacing w:line="24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9E05FE" w:rsidP="00362C4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5FE" w:rsidRDefault="009E05FE" w:rsidP="00362C4F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9E05FE" w:rsidTr="00362C4F">
        <w:trPr>
          <w:cantSplit/>
          <w:trHeight w:val="3308"/>
        </w:trPr>
        <w:tc>
          <w:tcPr>
            <w:tcW w:w="9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工</w:t>
            </w:r>
          </w:p>
          <w:p w:rsidR="009E05FE" w:rsidRDefault="009E05FE" w:rsidP="00362C4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  <w:p w:rsidR="009E05FE" w:rsidRDefault="00DB5259" w:rsidP="00362C4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作</w:t>
            </w:r>
          </w:p>
          <w:p w:rsidR="009E05FE" w:rsidRDefault="009E05FE" w:rsidP="00362C4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  <w:p w:rsidR="009E05FE" w:rsidRDefault="00DB5259" w:rsidP="00362C4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简</w:t>
            </w:r>
          </w:p>
          <w:p w:rsidR="009E05FE" w:rsidRDefault="009E05FE" w:rsidP="00362C4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  <w:p w:rsidR="009E05FE" w:rsidRDefault="00DB5259" w:rsidP="00362C4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历</w:t>
            </w:r>
          </w:p>
          <w:p w:rsidR="009E05FE" w:rsidRDefault="009E05FE" w:rsidP="00362C4F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9E05FE" w:rsidRDefault="009E05FE" w:rsidP="00362C4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83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05FE" w:rsidRDefault="009E05FE" w:rsidP="00362C4F">
            <w:pPr>
              <w:widowControl/>
              <w:jc w:val="left"/>
              <w:textAlignment w:val="top"/>
              <w:rPr>
                <w:rFonts w:ascii="宋体" w:hAnsi="宋体"/>
                <w:sz w:val="24"/>
              </w:rPr>
            </w:pPr>
          </w:p>
          <w:p w:rsidR="009E05FE" w:rsidRDefault="009E05FE" w:rsidP="00362C4F">
            <w:pPr>
              <w:widowControl/>
              <w:jc w:val="left"/>
              <w:textAlignment w:val="top"/>
              <w:rPr>
                <w:rFonts w:ascii="宋体" w:hAnsi="宋体"/>
                <w:sz w:val="24"/>
              </w:rPr>
            </w:pPr>
          </w:p>
          <w:p w:rsidR="009E05FE" w:rsidRDefault="009E05FE" w:rsidP="00362C4F">
            <w:pPr>
              <w:widowControl/>
              <w:jc w:val="left"/>
              <w:textAlignment w:val="top"/>
              <w:rPr>
                <w:rFonts w:ascii="宋体" w:hAnsi="宋体"/>
                <w:sz w:val="24"/>
              </w:rPr>
            </w:pPr>
          </w:p>
          <w:p w:rsidR="009E05FE" w:rsidRDefault="009E05FE" w:rsidP="00362C4F">
            <w:pPr>
              <w:widowControl/>
              <w:jc w:val="left"/>
              <w:textAlignment w:val="top"/>
              <w:rPr>
                <w:rFonts w:ascii="宋体" w:hAnsi="宋体"/>
                <w:sz w:val="24"/>
              </w:rPr>
            </w:pPr>
          </w:p>
          <w:p w:rsidR="009E05FE" w:rsidRDefault="009E05FE" w:rsidP="00362C4F">
            <w:pPr>
              <w:widowControl/>
              <w:jc w:val="left"/>
              <w:textAlignment w:val="top"/>
              <w:rPr>
                <w:rFonts w:ascii="宋体" w:hAnsi="宋体"/>
                <w:sz w:val="24"/>
              </w:rPr>
            </w:pPr>
          </w:p>
          <w:p w:rsidR="009E05FE" w:rsidRDefault="009E05FE" w:rsidP="00362C4F">
            <w:pPr>
              <w:widowControl/>
              <w:jc w:val="left"/>
              <w:textAlignment w:val="top"/>
              <w:rPr>
                <w:rFonts w:ascii="宋体" w:hAnsi="宋体"/>
                <w:sz w:val="24"/>
              </w:rPr>
            </w:pPr>
          </w:p>
          <w:p w:rsidR="009E05FE" w:rsidRDefault="009E05FE" w:rsidP="00362C4F">
            <w:pPr>
              <w:widowControl/>
              <w:jc w:val="left"/>
              <w:textAlignment w:val="top"/>
              <w:rPr>
                <w:rFonts w:ascii="宋体" w:hAnsi="宋体"/>
                <w:sz w:val="24"/>
              </w:rPr>
            </w:pPr>
          </w:p>
          <w:p w:rsidR="009E05FE" w:rsidRDefault="009E05FE" w:rsidP="00362C4F">
            <w:pPr>
              <w:widowControl/>
              <w:jc w:val="left"/>
              <w:textAlignment w:val="top"/>
              <w:rPr>
                <w:rFonts w:ascii="宋体" w:hAnsi="宋体"/>
                <w:sz w:val="24"/>
              </w:rPr>
            </w:pPr>
          </w:p>
        </w:tc>
      </w:tr>
      <w:tr w:rsidR="009E05FE" w:rsidTr="00362C4F">
        <w:trPr>
          <w:cantSplit/>
          <w:trHeight w:val="3908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lastRenderedPageBreak/>
              <w:t>奖</w:t>
            </w:r>
          </w:p>
          <w:p w:rsidR="009E05FE" w:rsidRDefault="009E05FE" w:rsidP="00362C4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  <w:p w:rsidR="009E05FE" w:rsidRDefault="00DB5259" w:rsidP="00362C4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惩</w:t>
            </w:r>
          </w:p>
          <w:p w:rsidR="009E05FE" w:rsidRDefault="009E05FE" w:rsidP="00362C4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  <w:p w:rsidR="009E05FE" w:rsidRDefault="00DB5259" w:rsidP="00362C4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情</w:t>
            </w:r>
          </w:p>
          <w:p w:rsidR="009E05FE" w:rsidRDefault="009E05FE" w:rsidP="00362C4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  <w:p w:rsidR="009E05FE" w:rsidRDefault="00DB5259" w:rsidP="00362C4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况</w:t>
            </w:r>
          </w:p>
          <w:p w:rsidR="009E05FE" w:rsidRDefault="009E05FE" w:rsidP="00362C4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83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05FE" w:rsidRDefault="009E05FE" w:rsidP="00362C4F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9E05FE" w:rsidRDefault="009E05FE" w:rsidP="00362C4F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9E05FE" w:rsidRDefault="009E05FE" w:rsidP="00362C4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9E05FE" w:rsidTr="00362C4F">
        <w:trPr>
          <w:cantSplit/>
          <w:trHeight w:val="4552"/>
        </w:trPr>
        <w:tc>
          <w:tcPr>
            <w:tcW w:w="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C4F" w:rsidRDefault="00362C4F" w:rsidP="00362C4F">
            <w:pPr>
              <w:widowControl/>
              <w:spacing w:line="420" w:lineRule="exact"/>
              <w:jc w:val="center"/>
              <w:rPr>
                <w:rFonts w:ascii="宋体" w:hAnsi="宋体" w:hint="eastAsia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主</w:t>
            </w:r>
          </w:p>
          <w:p w:rsidR="00362C4F" w:rsidRDefault="00362C4F" w:rsidP="00362C4F">
            <w:pPr>
              <w:widowControl/>
              <w:spacing w:line="420" w:lineRule="exact"/>
              <w:jc w:val="center"/>
              <w:rPr>
                <w:rFonts w:ascii="宋体" w:hAnsi="宋体" w:hint="eastAsia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要</w:t>
            </w:r>
          </w:p>
          <w:p w:rsidR="00362C4F" w:rsidRDefault="00362C4F" w:rsidP="00362C4F">
            <w:pPr>
              <w:widowControl/>
              <w:spacing w:line="420" w:lineRule="exact"/>
              <w:jc w:val="center"/>
              <w:rPr>
                <w:rFonts w:ascii="宋体" w:hAnsi="宋体" w:hint="eastAsia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业</w:t>
            </w:r>
          </w:p>
          <w:p w:rsidR="009E05FE" w:rsidRDefault="00362C4F" w:rsidP="00362C4F">
            <w:pPr>
              <w:widowControl/>
              <w:spacing w:line="42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绩</w:t>
            </w:r>
          </w:p>
        </w:tc>
        <w:tc>
          <w:tcPr>
            <w:tcW w:w="838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5FE" w:rsidRDefault="009E05FE" w:rsidP="00362C4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9E05FE" w:rsidTr="00362C4F">
        <w:trPr>
          <w:cantSplit/>
          <w:trHeight w:val="2261"/>
        </w:trPr>
        <w:tc>
          <w:tcPr>
            <w:tcW w:w="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近</w:t>
            </w: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三</w:t>
            </w: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年</w:t>
            </w:r>
            <w:r w:rsidR="00FB1B37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年度</w:t>
            </w: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考核</w:t>
            </w: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838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05FE" w:rsidRDefault="009E05FE" w:rsidP="00362C4F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9E05FE" w:rsidTr="00362C4F">
        <w:trPr>
          <w:cantSplit/>
          <w:trHeight w:val="2662"/>
        </w:trPr>
        <w:tc>
          <w:tcPr>
            <w:tcW w:w="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FE" w:rsidRDefault="00DB5259" w:rsidP="00362C4F">
            <w:pPr>
              <w:spacing w:line="40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报名</w:t>
            </w:r>
          </w:p>
          <w:p w:rsidR="009E05FE" w:rsidRDefault="00DB5259" w:rsidP="00362C4F">
            <w:pPr>
              <w:spacing w:line="40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38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5FE" w:rsidRDefault="009E05FE" w:rsidP="00362C4F">
            <w:pPr>
              <w:spacing w:line="40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9E05FE" w:rsidRDefault="00DB5259" w:rsidP="00362C4F">
            <w:pPr>
              <w:spacing w:line="400" w:lineRule="exac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本人保证所填写内容客观真实，如有不实情况，愿意接受组织处理。</w:t>
            </w:r>
          </w:p>
          <w:p w:rsidR="009E05FE" w:rsidRDefault="009E05FE" w:rsidP="00362C4F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9E05FE" w:rsidRDefault="00DB5259" w:rsidP="00362C4F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报名人签名：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</w:p>
          <w:p w:rsidR="009E05FE" w:rsidRDefault="009E05FE" w:rsidP="00362C4F">
            <w:pPr>
              <w:spacing w:line="40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9E05FE" w:rsidRDefault="006C31CF" w:rsidP="00362C4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                    </w:t>
            </w:r>
            <w:r w:rsidR="00DB5259">
              <w:rPr>
                <w:rFonts w:ascii="宋体" w:hAnsi="宋体" w:hint="eastAsia"/>
                <w:snapToGrid w:val="0"/>
                <w:kern w:val="0"/>
                <w:sz w:val="24"/>
              </w:rPr>
              <w:t>年</w:t>
            </w:r>
            <w:r w:rsidR="00DB5259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</w:t>
            </w:r>
            <w:r w:rsidR="00DB5259"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 w:rsidR="00DB5259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</w:t>
            </w:r>
            <w:r w:rsidR="00DB5259">
              <w:rPr>
                <w:rFonts w:ascii="宋体" w:hAnsi="宋体" w:hint="eastAsia"/>
                <w:snapToGrid w:val="0"/>
                <w:kern w:val="0"/>
                <w:sz w:val="24"/>
              </w:rPr>
              <w:t>日</w:t>
            </w:r>
          </w:p>
        </w:tc>
      </w:tr>
    </w:tbl>
    <w:p w:rsidR="009E05FE" w:rsidRDefault="009E05FE"/>
    <w:sectPr w:rsidR="009E05FE" w:rsidSect="00362C4F">
      <w:footerReference w:type="even" r:id="rId7"/>
      <w:footerReference w:type="default" r:id="rId8"/>
      <w:footerReference w:type="first" r:id="rId9"/>
      <w:pgSz w:w="11906" w:h="16838"/>
      <w:pgMar w:top="1588" w:right="1588" w:bottom="1418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259" w:rsidRDefault="00DB5259" w:rsidP="009E05FE">
      <w:pPr>
        <w:ind w:right="792"/>
      </w:pPr>
      <w:r>
        <w:separator/>
      </w:r>
    </w:p>
  </w:endnote>
  <w:endnote w:type="continuationSeparator" w:id="1">
    <w:p w:rsidR="00DB5259" w:rsidRDefault="00DB5259" w:rsidP="009E05FE">
      <w:pPr>
        <w:ind w:right="79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FE" w:rsidRDefault="009E05F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DB5259">
      <w:rPr>
        <w:rStyle w:val="a4"/>
      </w:rPr>
      <w:instrText xml:space="preserve">PAGE  </w:instrText>
    </w:r>
    <w:r>
      <w:fldChar w:fldCharType="separate"/>
    </w:r>
    <w:r w:rsidR="00DB5259">
      <w:rPr>
        <w:rStyle w:val="a4"/>
      </w:rPr>
      <w:t>1</w:t>
    </w:r>
    <w:r>
      <w:fldChar w:fldCharType="end"/>
    </w:r>
  </w:p>
  <w:p w:rsidR="009E05FE" w:rsidRDefault="009E05F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FE" w:rsidRDefault="009E05FE">
    <w:pPr>
      <w:pStyle w:val="a3"/>
    </w:pPr>
    <w:r>
      <w:pict>
        <v:rect id="文本框 2" o:spid="_x0000_s2049" style="position:absolute;margin-left:0;margin-top:0;width:2in;height:2in;z-index:251658240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ALp8pKgBAABBAwAADgAA&#10;AAAAAAABACAAAAAfAQAAZHJzL2Uyb0RvYy54bWxQSwUGAAAAAAYABgBZAQAAOQUAAAAA&#10;" filled="f" stroked="f">
          <v:textbox style="mso-fit-shape-to-text:t" inset="0,0,0,0">
            <w:txbxContent>
              <w:p w:rsidR="009E05FE" w:rsidRDefault="009E05FE">
                <w:pPr>
                  <w:pStyle w:val="a3"/>
                  <w:rPr>
                    <w:rStyle w:val="a4"/>
                  </w:rPr>
                </w:pPr>
                <w:r>
                  <w:fldChar w:fldCharType="begin"/>
                </w:r>
                <w:r w:rsidR="00DB5259">
                  <w:rPr>
                    <w:rStyle w:val="a4"/>
                  </w:rPr>
                  <w:instrText xml:space="preserve">PAGE  </w:instrText>
                </w:r>
                <w:r>
                  <w:fldChar w:fldCharType="separate"/>
                </w:r>
                <w:r w:rsidR="00362C4F">
                  <w:rPr>
                    <w:rStyle w:val="a4"/>
                    <w:noProof/>
                  </w:rPr>
                  <w:t>2</w:t>
                </w:r>
                <w:r>
                  <w:fldChar w:fldCharType="end"/>
                </w:r>
              </w:p>
              <w:p w:rsidR="009E05FE" w:rsidRDefault="009E05FE"/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FE" w:rsidRDefault="009E05FE">
    <w:pPr>
      <w:pStyle w:val="a3"/>
    </w:pPr>
    <w:r>
      <w:pict>
        <v:rect id="文本框 1" o:spid="_x0000_s1026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01L0P6gBAABBAwAADgAA&#10;AAAAAAABACAAAAAfAQAAZHJzL2Uyb0RvYy54bWxQSwUGAAAAAAYABgBZAQAAOQUAAAAA&#10;" filled="f" stroked="f">
          <v:textbox style="mso-fit-shape-to-text:t" inset="0,0,0,0">
            <w:txbxContent>
              <w:p w:rsidR="009E05FE" w:rsidRDefault="009E05F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B525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E6A5E" w:rsidRPr="007E6A5E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259" w:rsidRDefault="00DB5259" w:rsidP="009E05FE">
      <w:pPr>
        <w:ind w:right="792"/>
      </w:pPr>
      <w:r>
        <w:separator/>
      </w:r>
    </w:p>
  </w:footnote>
  <w:footnote w:type="continuationSeparator" w:id="1">
    <w:p w:rsidR="00DB5259" w:rsidRDefault="00DB5259" w:rsidP="009E05FE">
      <w:pPr>
        <w:ind w:right="79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5FE"/>
    <w:rsid w:val="00362C4F"/>
    <w:rsid w:val="006C31CF"/>
    <w:rsid w:val="006D327A"/>
    <w:rsid w:val="006E487C"/>
    <w:rsid w:val="007E6A5E"/>
    <w:rsid w:val="009E05FE"/>
    <w:rsid w:val="00CD2FBC"/>
    <w:rsid w:val="00DB5259"/>
    <w:rsid w:val="00FB1B37"/>
    <w:rsid w:val="6583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5F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E0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9E05FE"/>
  </w:style>
  <w:style w:type="paragraph" w:styleId="a5">
    <w:name w:val="header"/>
    <w:basedOn w:val="a"/>
    <w:link w:val="Char"/>
    <w:rsid w:val="00FB1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B1B3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</Words>
  <Characters>345</Characters>
  <Application>Microsoft Office Word</Application>
  <DocSecurity>0</DocSecurity>
  <Lines>2</Lines>
  <Paragraphs>1</Paragraphs>
  <ScaleCrop>false</ScaleCrop>
  <Company>ITSK.com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aobo</dc:creator>
  <cp:lastModifiedBy>gyb1</cp:lastModifiedBy>
  <cp:revision>8</cp:revision>
  <cp:lastPrinted>2017-08-07T01:28:00Z</cp:lastPrinted>
  <dcterms:created xsi:type="dcterms:W3CDTF">2021-07-23T07:40:00Z</dcterms:created>
  <dcterms:modified xsi:type="dcterms:W3CDTF">2021-07-23T07:56:00Z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