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8"/>
        <w:tblW w:w="1024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27"/>
        <w:gridCol w:w="1380"/>
        <w:gridCol w:w="1215"/>
        <w:gridCol w:w="636"/>
        <w:gridCol w:w="1020"/>
        <w:gridCol w:w="1506"/>
        <w:gridCol w:w="2088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　　　　　　　　　</w:t>
            </w:r>
            <w:r>
              <w:rPr>
                <w:rStyle w:val="2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Style w:val="2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Style w:val="23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</w:t>
            </w:r>
            <w:r>
              <w:rPr>
                <w:rStyle w:val="2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（报名点填写）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广州市从化区妇幼保健院2021年第一期公开招聘编外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              所在地</w:t>
            </w:r>
          </w:p>
        </w:tc>
        <w:tc>
          <w:tcPr>
            <w:tcW w:w="6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邮箱地址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毕业院校或就读院校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毕业证书   编号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考生类别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4"/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（请在相应项目的方框内打√）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□社会人员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具体地址 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学校联系人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高校学习档案或人事档案存放部门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存放部门联系人及联系方式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就读学校和工作单位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取得学历或担任职务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本人特长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报名承诺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10" w:afterAutospacing="0" w:line="5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我已详细阅读了招聘公告、职位相关要求和填表说明，确信符合报考条件及职位要求。本人保证填报资料真实准确。如因个人填报信息失实或不符合报考条件和职位要求而被取消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资格的,由本人负责。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报名人签名：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注：1、本表格由报名处提供，只能由报名考生和工作人员亲笔填写，不能由其他人代写。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　　2、籍贯、户口所在地请填写某省某县（市、区），如：湖南邵阳、广东从化；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3、考生本人如实填写后，交由报名受理工作人员审核。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4、此表请用A4纸双面打印。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96B"/>
    <w:rsid w:val="01661A87"/>
    <w:rsid w:val="024B61D7"/>
    <w:rsid w:val="030E1963"/>
    <w:rsid w:val="0368220D"/>
    <w:rsid w:val="05EF7199"/>
    <w:rsid w:val="06420FF0"/>
    <w:rsid w:val="07E459A5"/>
    <w:rsid w:val="0948414F"/>
    <w:rsid w:val="095219C8"/>
    <w:rsid w:val="09665D72"/>
    <w:rsid w:val="09EE02EE"/>
    <w:rsid w:val="0AD3609C"/>
    <w:rsid w:val="0B421D9C"/>
    <w:rsid w:val="0B5B3693"/>
    <w:rsid w:val="0BFB7F5B"/>
    <w:rsid w:val="0D887D16"/>
    <w:rsid w:val="0DCE3742"/>
    <w:rsid w:val="0DCF2EC4"/>
    <w:rsid w:val="0E7A40C8"/>
    <w:rsid w:val="0F3172B9"/>
    <w:rsid w:val="10462971"/>
    <w:rsid w:val="110E37FB"/>
    <w:rsid w:val="12F34154"/>
    <w:rsid w:val="141A6D66"/>
    <w:rsid w:val="143D5079"/>
    <w:rsid w:val="1469594D"/>
    <w:rsid w:val="165B7E10"/>
    <w:rsid w:val="1829387C"/>
    <w:rsid w:val="189668A3"/>
    <w:rsid w:val="18BA633C"/>
    <w:rsid w:val="192418A4"/>
    <w:rsid w:val="196B1551"/>
    <w:rsid w:val="1A567498"/>
    <w:rsid w:val="1BD87B02"/>
    <w:rsid w:val="1BE34DD9"/>
    <w:rsid w:val="1C17635A"/>
    <w:rsid w:val="1CD01292"/>
    <w:rsid w:val="1E4B7E19"/>
    <w:rsid w:val="1EBC1AD2"/>
    <w:rsid w:val="1F314728"/>
    <w:rsid w:val="1FA93F73"/>
    <w:rsid w:val="1FE90035"/>
    <w:rsid w:val="20C375D8"/>
    <w:rsid w:val="212A7046"/>
    <w:rsid w:val="216F23C1"/>
    <w:rsid w:val="23F63110"/>
    <w:rsid w:val="24482FC3"/>
    <w:rsid w:val="249D6C53"/>
    <w:rsid w:val="265C1A2F"/>
    <w:rsid w:val="26C50C5A"/>
    <w:rsid w:val="29436794"/>
    <w:rsid w:val="2965333B"/>
    <w:rsid w:val="29EB6A52"/>
    <w:rsid w:val="2D7D66EC"/>
    <w:rsid w:val="2F107D7F"/>
    <w:rsid w:val="2F411B30"/>
    <w:rsid w:val="32191F24"/>
    <w:rsid w:val="33290BC1"/>
    <w:rsid w:val="339915F5"/>
    <w:rsid w:val="33BE3E24"/>
    <w:rsid w:val="33D8103F"/>
    <w:rsid w:val="34272871"/>
    <w:rsid w:val="34C6557B"/>
    <w:rsid w:val="355369D9"/>
    <w:rsid w:val="35A72094"/>
    <w:rsid w:val="362D7265"/>
    <w:rsid w:val="3674097C"/>
    <w:rsid w:val="36B86B61"/>
    <w:rsid w:val="36E827D7"/>
    <w:rsid w:val="395B72CA"/>
    <w:rsid w:val="39B444A1"/>
    <w:rsid w:val="3A031441"/>
    <w:rsid w:val="3A4E1948"/>
    <w:rsid w:val="3A5E485B"/>
    <w:rsid w:val="3B0A22BA"/>
    <w:rsid w:val="3B353EE4"/>
    <w:rsid w:val="3BD83CE2"/>
    <w:rsid w:val="3CF57661"/>
    <w:rsid w:val="3D0F5F1A"/>
    <w:rsid w:val="3D2B3A67"/>
    <w:rsid w:val="3EB44E24"/>
    <w:rsid w:val="3EBA2431"/>
    <w:rsid w:val="3ECF1F12"/>
    <w:rsid w:val="3F996F89"/>
    <w:rsid w:val="3FD006BA"/>
    <w:rsid w:val="3FE76225"/>
    <w:rsid w:val="400B17AD"/>
    <w:rsid w:val="401233D1"/>
    <w:rsid w:val="404176F2"/>
    <w:rsid w:val="40AC74FA"/>
    <w:rsid w:val="40D93588"/>
    <w:rsid w:val="410C5A64"/>
    <w:rsid w:val="4300059A"/>
    <w:rsid w:val="4349464A"/>
    <w:rsid w:val="43722293"/>
    <w:rsid w:val="44A74605"/>
    <w:rsid w:val="45A20446"/>
    <w:rsid w:val="45EA2400"/>
    <w:rsid w:val="46BD51D3"/>
    <w:rsid w:val="49C25775"/>
    <w:rsid w:val="4A671B80"/>
    <w:rsid w:val="4BA129F7"/>
    <w:rsid w:val="4CE73A31"/>
    <w:rsid w:val="4D65263A"/>
    <w:rsid w:val="4DF76934"/>
    <w:rsid w:val="4E3A6F3F"/>
    <w:rsid w:val="4EAF7474"/>
    <w:rsid w:val="4EC61BDD"/>
    <w:rsid w:val="4ED15162"/>
    <w:rsid w:val="4F7C18D4"/>
    <w:rsid w:val="4FAA4DF8"/>
    <w:rsid w:val="52212136"/>
    <w:rsid w:val="52722824"/>
    <w:rsid w:val="52F62B45"/>
    <w:rsid w:val="56523350"/>
    <w:rsid w:val="56805944"/>
    <w:rsid w:val="579073F6"/>
    <w:rsid w:val="5921017E"/>
    <w:rsid w:val="59D070B7"/>
    <w:rsid w:val="59E20122"/>
    <w:rsid w:val="5B193391"/>
    <w:rsid w:val="5BF8441A"/>
    <w:rsid w:val="5CED004F"/>
    <w:rsid w:val="5E2D3342"/>
    <w:rsid w:val="5EC571D9"/>
    <w:rsid w:val="5EFB0970"/>
    <w:rsid w:val="5F8C6EF2"/>
    <w:rsid w:val="5F9428FA"/>
    <w:rsid w:val="5FAE2B0C"/>
    <w:rsid w:val="5FF56EDE"/>
    <w:rsid w:val="5FFF012A"/>
    <w:rsid w:val="601A6BF2"/>
    <w:rsid w:val="60A02EB1"/>
    <w:rsid w:val="61740808"/>
    <w:rsid w:val="6178199B"/>
    <w:rsid w:val="62761948"/>
    <w:rsid w:val="62E26760"/>
    <w:rsid w:val="639B0568"/>
    <w:rsid w:val="65D83208"/>
    <w:rsid w:val="66053D18"/>
    <w:rsid w:val="66375A2E"/>
    <w:rsid w:val="66691BFA"/>
    <w:rsid w:val="67720178"/>
    <w:rsid w:val="68CB2BDE"/>
    <w:rsid w:val="69A60E0C"/>
    <w:rsid w:val="69BF14F3"/>
    <w:rsid w:val="69E93EC8"/>
    <w:rsid w:val="6B2A690D"/>
    <w:rsid w:val="6D245D8E"/>
    <w:rsid w:val="6D2F6C14"/>
    <w:rsid w:val="6F8450D2"/>
    <w:rsid w:val="6FD24920"/>
    <w:rsid w:val="6FF96DB8"/>
    <w:rsid w:val="716346BA"/>
    <w:rsid w:val="725A1CD4"/>
    <w:rsid w:val="72E431B3"/>
    <w:rsid w:val="73442DA9"/>
    <w:rsid w:val="73B93527"/>
    <w:rsid w:val="73D3328F"/>
    <w:rsid w:val="74FA2C3B"/>
    <w:rsid w:val="750C456F"/>
    <w:rsid w:val="752313B3"/>
    <w:rsid w:val="753A38B0"/>
    <w:rsid w:val="756C42E5"/>
    <w:rsid w:val="765A6AFA"/>
    <w:rsid w:val="768347B7"/>
    <w:rsid w:val="77022EAF"/>
    <w:rsid w:val="790A6E9F"/>
    <w:rsid w:val="7A104CCE"/>
    <w:rsid w:val="7AD63D91"/>
    <w:rsid w:val="7C307FC8"/>
    <w:rsid w:val="7CC721C1"/>
    <w:rsid w:val="7D5E4B14"/>
    <w:rsid w:val="7F090E0F"/>
    <w:rsid w:val="7F7D51EF"/>
    <w:rsid w:val="7F8370F8"/>
    <w:rsid w:val="7FEA7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普通(网站) Char"/>
    <w:link w:val="7"/>
    <w:qFormat/>
    <w:uiPriority w:val="0"/>
    <w:rPr>
      <w:kern w:val="0"/>
      <w:sz w:val="24"/>
      <w:lang w:val="en-US" w:eastAsia="zh-CN"/>
    </w:rPr>
  </w:style>
  <w:style w:type="character" w:customStyle="1" w:styleId="14">
    <w:name w:val="nm01"/>
    <w:basedOn w:val="9"/>
    <w:qFormat/>
    <w:uiPriority w:val="0"/>
    <w:rPr>
      <w:shd w:val="clear" w:color="auto" w:fill="FF9A00"/>
    </w:rPr>
  </w:style>
  <w:style w:type="character" w:customStyle="1" w:styleId="15">
    <w:name w:val="nm011"/>
    <w:basedOn w:val="9"/>
    <w:qFormat/>
    <w:uiPriority w:val="0"/>
    <w:rPr>
      <w:shd w:val="clear" w:color="auto" w:fill="FF9A00"/>
    </w:rPr>
  </w:style>
  <w:style w:type="character" w:customStyle="1" w:styleId="16">
    <w:name w:val="nm02"/>
    <w:basedOn w:val="9"/>
    <w:qFormat/>
    <w:uiPriority w:val="0"/>
    <w:rPr>
      <w:shd w:val="clear" w:color="auto" w:fill="FF9A00"/>
    </w:rPr>
  </w:style>
  <w:style w:type="character" w:customStyle="1" w:styleId="17">
    <w:name w:val="nm021"/>
    <w:basedOn w:val="9"/>
    <w:qFormat/>
    <w:uiPriority w:val="0"/>
    <w:rPr>
      <w:shd w:val="clear" w:color="auto" w:fill="FF9A00"/>
    </w:rPr>
  </w:style>
  <w:style w:type="character" w:customStyle="1" w:styleId="18">
    <w:name w:val="nm03"/>
    <w:basedOn w:val="9"/>
    <w:qFormat/>
    <w:uiPriority w:val="0"/>
    <w:rPr>
      <w:shd w:val="clear" w:color="auto" w:fill="FF9A00"/>
    </w:rPr>
  </w:style>
  <w:style w:type="character" w:customStyle="1" w:styleId="19">
    <w:name w:val="nm031"/>
    <w:basedOn w:val="9"/>
    <w:qFormat/>
    <w:uiPriority w:val="0"/>
    <w:rPr>
      <w:shd w:val="clear" w:color="auto" w:fill="FF9A00"/>
    </w:rPr>
  </w:style>
  <w:style w:type="character" w:customStyle="1" w:styleId="20">
    <w:name w:val="font91"/>
    <w:basedOn w:val="9"/>
    <w:qFormat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2"/>
    <w:basedOn w:val="9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22">
    <w:name w:val="font1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1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4">
    <w:name w:val="font12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1984</Words>
  <Characters>2128</Characters>
  <Lines>0</Lines>
  <Paragraphs>68</Paragraphs>
  <TotalTime>2</TotalTime>
  <ScaleCrop>false</ScaleCrop>
  <LinksUpToDate>false</LinksUpToDate>
  <CharactersWithSpaces>2195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hys23</dc:creator>
  <cp:lastModifiedBy>谢活聪</cp:lastModifiedBy>
  <cp:lastPrinted>2021-07-19T09:50:00Z</cp:lastPrinted>
  <dcterms:modified xsi:type="dcterms:W3CDTF">2021-07-23T09:19:34Z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BC92537E6F2741F8907217A48A6A1947</vt:lpwstr>
  </property>
</Properties>
</file>